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OPERATING SYSTEM LAB Nithin Jose R4 46 Assignment No: 7 Memory allocation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was a functionality missing in experiment 7.This has all issues clarified.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firstfit(int *block,int *process,int nb,int np){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i,j,flag[10],allocation[10],t=0,pflag[10];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for(i=0;i&lt;10;i++){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flag[i]=0;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pflag[i]=0;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allocation[i]=-1;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for(i=0;i&lt;np;i++)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for(j=0;j&lt;nb;j++)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if(flag[j]==0 &amp;&amp; block[j]&gt;=process[i])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allocation[j]=i;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pflag[i]=1;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flag[j]=1;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printf("|\t%d\t|",block[i]);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if(allocation[i]&gt;=0)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printf("|\t%d\t|",process[allocation[i]]);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printf("|\tNA\t|");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for(i=0;i&lt;np;i++)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if(pflag[i]==0){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printf("%d ",process[i]);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if(t==1)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printf("sized process is unallocated");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if(t&gt;1)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printf("sized processess are unallocated");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worstfit(int *block,int *process,int nb,int np){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i,j,max,maxj,flag[10],allocation[10],t=0,pflag[10];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for(i=0;i&lt;10;i++){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flag[i]=0;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pflag[i]=0;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allocation[i]=-1;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for(i=0;i&lt;np;i++){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max=0;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for(j=0;j&lt;nb;j++)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if(flag[j]==0&amp;&amp; block[j]&gt;=process[i]&amp;&amp;block[j]&gt;max)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max=block[j];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maxj=j;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if(max&gt;0){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allocation[maxj]=i;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pflag[i]=1;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flag[maxj]=1;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printf("|\t%d\t|",block[i]);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if(allocation[i]&gt;=0)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printf("|\t%d\t|",process[allocation[i]]);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else printf("|\tNA\t|");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for(i=0;i&lt;np;i++)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if(pflag[i]==0){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printf("%d ",process[i]);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if(t==1)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printf("sized process is unallocated");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if(t&gt;1)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printf("sized processess are unallocated");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bestfit(int *block,int *process,int nb,int np){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i,j,max,maxj,flag[10],allocation[10],t=0,pflag[10];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for(i=0;i&lt;10;i++){flag[i]=0;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pflag[i]=0;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allocation[i]=-1;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for(i=0;i&lt;np;i++){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max=100000000;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for(j=0;j&lt;nb;j++){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if(flag[j]==0&amp;&amp; block[j]&gt;=process[i]&amp;&amp;block[j]&lt;max)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max=block[j];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maxj=j;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if(max&lt;100000000){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allocation[maxj]=i;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pflag[i]=1;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flag[maxj]=1;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printf("|\t%d\t|",block[i]);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if(allocation[i]&gt;=0)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printf("|\t%d\t|",process[allocation[i]]);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else printf("|\tNA\t|");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for(i=0;i&lt;np;i++)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if(pflag[i]==0){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printf("%d ",process[i]);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if(t==1)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printf("sized process is unallocated");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if(t&gt;1)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printf("sized processess are unallocated");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nextfit(int *block,int *process,int nb,int np)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i,j=0,flag[10],allocation[10],t=0,pflag[10];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for(i=0;i&lt;10;i++){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flag[i]=0;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pflag[i]=0;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allocation[i]=-1;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for(i=0;i&lt;np;i++)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while(j&lt;nb)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if(flag[j]==0 &amp;&amp; block[j]&gt;=process[i])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allocation[j]=i;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pflag[i]=1;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flag[j]=1;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j = (j + 1) % nb;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printf("|\t%d\t|",block[i]);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for(i=0;i&lt;nb;i++){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if(allocation[i]&gt;=0)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printf("|\t%d\t|",process[allocation[i]]);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else printf("|\tNA\t|");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for(i=0;i&lt;nb;i++)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printf("_________________");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for(i=0;i&lt;np;i++)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if(pflag[i]==0){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printf("%d ",process[i]);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if(t==1)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printf("sized process is unallocated");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if(t&gt;1)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printf("sized processess are unallocated");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i,block[10],process[10],nb,np,select;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printf("Enter the no of memory block\n");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scanf("%d",&amp;nb);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printf("Enter the size of each memory block\n");for(i=0;i&lt;nb;i++){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scanf("%d",&amp;block[i]);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printf("Enter the no of process\n");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scanf("%d",&amp;np);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printf("Enter the size of each process\n");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for(i=0;i&lt;np;i++){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scanf("%d",&amp;process[i]);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while(1){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printf("Enter the memory allocation method to be used\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n********************************************\n");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printf("1.first fit\n2.best fit\n3.worst fit\nENTER 0 to exit\n");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scanf("%d",&amp;select);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if(select==1){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firstfit(block,process,nb,np);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else if(select==2){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bestfit(block,process,nb,np);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else if(select==3){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worstfit(block,process,nb,np);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else if(select==4){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nextfit(block,process,nb,np);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else if(select==0){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printf("\n************************************************\n");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