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549F" w14:textId="1616DD90" w:rsidR="00D76649" w:rsidRDefault="009B7A10" w:rsidP="009B7A1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</w:t>
      </w:r>
    </w:p>
    <w:p w14:paraId="063E9091" w14:textId="1EF9700B" w:rsidR="009B7A10" w:rsidRDefault="009B7A10" w:rsidP="009B7A10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9B7A10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way -Algorithm to find </w:t>
      </w:r>
      <w:r>
        <w:rPr>
          <w:b/>
          <w:bCs/>
          <w:sz w:val="24"/>
          <w:szCs w:val="24"/>
          <w:lang w:val="en-US"/>
        </w:rPr>
        <w:t>Second Largest Number in Array.</w:t>
      </w:r>
    </w:p>
    <w:p w14:paraId="0F920DA1" w14:textId="5C057F94" w:rsidR="009B7A10" w:rsidRDefault="009B7A10" w:rsidP="009B7A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input numbers into Array.</w:t>
      </w:r>
    </w:p>
    <w:p w14:paraId="59FC311F" w14:textId="1975E365" w:rsidR="00E478F7" w:rsidRDefault="00E478F7" w:rsidP="009B7A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total numbers in array.</w:t>
      </w:r>
    </w:p>
    <w:p w14:paraId="0F6B77EA" w14:textId="14A99B52" w:rsidR="009B7A10" w:rsidRDefault="009B7A10" w:rsidP="009B7A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Sort the Array (use </w:t>
      </w:r>
      <w:proofErr w:type="gramStart"/>
      <w:r>
        <w:rPr>
          <w:sz w:val="24"/>
          <w:szCs w:val="24"/>
          <w:lang w:val="en-US"/>
        </w:rPr>
        <w:t>sort(</w:t>
      </w:r>
      <w:proofErr w:type="gramEnd"/>
      <w:r>
        <w:rPr>
          <w:sz w:val="24"/>
          <w:szCs w:val="24"/>
          <w:lang w:val="en-US"/>
        </w:rPr>
        <w:t>)).</w:t>
      </w:r>
    </w:p>
    <w:p w14:paraId="49B8631E" w14:textId="4DB99E2E" w:rsidR="009B7A10" w:rsidRDefault="009B7A10" w:rsidP="009B7A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Array[n-2] number.</w:t>
      </w:r>
    </w:p>
    <w:p w14:paraId="302328F8" w14:textId="7D134DFB" w:rsidR="009B7A10" w:rsidRDefault="009B7A10" w:rsidP="009B7A10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9B7A10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way-</w:t>
      </w:r>
      <w:r w:rsidRPr="009B7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Algorithm to find </w:t>
      </w:r>
      <w:r>
        <w:rPr>
          <w:b/>
          <w:bCs/>
          <w:sz w:val="24"/>
          <w:szCs w:val="24"/>
          <w:lang w:val="en-US"/>
        </w:rPr>
        <w:t>Second Largest Number in Array.</w:t>
      </w:r>
    </w:p>
    <w:p w14:paraId="64F62778" w14:textId="57827B6E" w:rsidR="009B7A10" w:rsidRDefault="009B7A10" w:rsidP="009B7A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input numbers into Array</w:t>
      </w:r>
    </w:p>
    <w:p w14:paraId="43C61F53" w14:textId="6ADF00F7" w:rsidR="009B7A10" w:rsidRDefault="009B7A10" w:rsidP="009B7A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two variables 1</w:t>
      </w:r>
      <w:r w:rsidRPr="009B7A10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max=INT_MIN and 2</w:t>
      </w:r>
      <w:r w:rsidRPr="009B7A10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max=INT_MIN</w:t>
      </w:r>
    </w:p>
    <w:p w14:paraId="3D2B1413" w14:textId="599603AC" w:rsidR="009B7A10" w:rsidRDefault="009B7A10" w:rsidP="009B7A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Iterate through array </w:t>
      </w:r>
      <w:r w:rsidR="00E478F7">
        <w:rPr>
          <w:sz w:val="24"/>
          <w:szCs w:val="24"/>
          <w:lang w:val="en-US"/>
        </w:rPr>
        <w:t>if current value in array is greater than 1</w:t>
      </w:r>
      <w:r w:rsidR="00E478F7" w:rsidRPr="00E478F7">
        <w:rPr>
          <w:sz w:val="24"/>
          <w:szCs w:val="24"/>
          <w:vertAlign w:val="superscript"/>
          <w:lang w:val="en-US"/>
        </w:rPr>
        <w:t>st</w:t>
      </w:r>
      <w:r w:rsidR="00E478F7">
        <w:rPr>
          <w:sz w:val="24"/>
          <w:szCs w:val="24"/>
          <w:lang w:val="en-US"/>
        </w:rPr>
        <w:t xml:space="preserve"> max then update 2</w:t>
      </w:r>
      <w:r w:rsidR="00E478F7" w:rsidRPr="00E478F7">
        <w:rPr>
          <w:sz w:val="24"/>
          <w:szCs w:val="24"/>
          <w:vertAlign w:val="superscript"/>
          <w:lang w:val="en-US"/>
        </w:rPr>
        <w:t>nd</w:t>
      </w:r>
      <w:r w:rsidR="00E478F7">
        <w:rPr>
          <w:sz w:val="24"/>
          <w:szCs w:val="24"/>
          <w:lang w:val="en-US"/>
        </w:rPr>
        <w:t xml:space="preserve"> max = 1</w:t>
      </w:r>
      <w:r w:rsidR="00E478F7" w:rsidRPr="00E478F7">
        <w:rPr>
          <w:sz w:val="24"/>
          <w:szCs w:val="24"/>
          <w:vertAlign w:val="superscript"/>
          <w:lang w:val="en-US"/>
        </w:rPr>
        <w:t>st</w:t>
      </w:r>
      <w:r w:rsidR="00E478F7">
        <w:rPr>
          <w:sz w:val="24"/>
          <w:szCs w:val="24"/>
          <w:lang w:val="en-US"/>
        </w:rPr>
        <w:t xml:space="preserve"> max and 1</w:t>
      </w:r>
      <w:r w:rsidR="00E478F7" w:rsidRPr="00E478F7">
        <w:rPr>
          <w:sz w:val="24"/>
          <w:szCs w:val="24"/>
          <w:vertAlign w:val="superscript"/>
          <w:lang w:val="en-US"/>
        </w:rPr>
        <w:t>st</w:t>
      </w:r>
      <w:r w:rsidR="00E478F7">
        <w:rPr>
          <w:sz w:val="24"/>
          <w:szCs w:val="24"/>
          <w:lang w:val="en-US"/>
        </w:rPr>
        <w:t xml:space="preserve"> max=current value in array</w:t>
      </w:r>
    </w:p>
    <w:p w14:paraId="7D530BAA" w14:textId="5C23AC72" w:rsidR="00E478F7" w:rsidRPr="00E478F7" w:rsidRDefault="00E478F7" w:rsidP="00E478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completing 3</w:t>
      </w:r>
      <w:r w:rsidRPr="00E478F7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step,</w:t>
      </w:r>
      <w:r w:rsidR="00756002">
        <w:rPr>
          <w:sz w:val="24"/>
          <w:szCs w:val="24"/>
          <w:lang w:val="en-US"/>
        </w:rPr>
        <w:t xml:space="preserve"> Print 2</w:t>
      </w:r>
      <w:r w:rsidR="00756002" w:rsidRPr="00756002">
        <w:rPr>
          <w:sz w:val="24"/>
          <w:szCs w:val="24"/>
          <w:vertAlign w:val="superscript"/>
          <w:lang w:val="en-US"/>
        </w:rPr>
        <w:t>nd</w:t>
      </w:r>
      <w:r w:rsidR="00756002">
        <w:rPr>
          <w:sz w:val="24"/>
          <w:szCs w:val="24"/>
          <w:lang w:val="en-US"/>
        </w:rPr>
        <w:t>max.</w:t>
      </w:r>
    </w:p>
    <w:p w14:paraId="1741673D" w14:textId="188DA8E9" w:rsidR="00637913" w:rsidRPr="00637913" w:rsidRDefault="00637913" w:rsidP="00637913">
      <w:pPr>
        <w:jc w:val="center"/>
        <w:rPr>
          <w:sz w:val="32"/>
          <w:szCs w:val="32"/>
          <w:lang w:val="en-US"/>
        </w:rPr>
      </w:pPr>
      <w:r w:rsidRPr="00E478F7">
        <w:rPr>
          <w:b/>
          <w:bCs/>
          <w:sz w:val="32"/>
          <w:szCs w:val="32"/>
          <w:lang w:val="en-US"/>
        </w:rPr>
        <w:t>Flow Chart</w:t>
      </w:r>
      <w:r>
        <w:rPr>
          <w:b/>
          <w:bCs/>
          <w:sz w:val="32"/>
          <w:szCs w:val="32"/>
          <w:lang w:val="en-US"/>
        </w:rPr>
        <w:t>:</w:t>
      </w:r>
    </w:p>
    <w:p w14:paraId="0D95AB4B" w14:textId="411468AB" w:rsidR="00637913" w:rsidRDefault="00637913" w:rsidP="00637913">
      <w:pPr>
        <w:jc w:val="center"/>
        <w:rPr>
          <w:b/>
          <w:bCs/>
          <w:sz w:val="32"/>
          <w:szCs w:val="32"/>
          <w:lang w:val="en-US"/>
        </w:rPr>
      </w:pPr>
      <w:r w:rsidRPr="00637913">
        <w:rPr>
          <w:noProof/>
          <w:sz w:val="24"/>
          <w:szCs w:val="24"/>
          <w:lang w:val="en-US"/>
        </w:rPr>
        <w:drawing>
          <wp:inline distT="0" distB="0" distL="0" distR="0" wp14:anchorId="47005032" wp14:editId="137BEB6C">
            <wp:extent cx="2397008" cy="51731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62" cy="52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B2B" w14:textId="2FC442BF" w:rsidR="00E478F7" w:rsidRPr="00E478F7" w:rsidRDefault="00E478F7" w:rsidP="00E478F7">
      <w:pPr>
        <w:rPr>
          <w:sz w:val="24"/>
          <w:szCs w:val="24"/>
          <w:lang w:val="en-US"/>
        </w:rPr>
      </w:pPr>
    </w:p>
    <w:sectPr w:rsidR="00E478F7" w:rsidRPr="00E4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D57"/>
    <w:multiLevelType w:val="hybridMultilevel"/>
    <w:tmpl w:val="1F7E8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1785B"/>
    <w:multiLevelType w:val="hybridMultilevel"/>
    <w:tmpl w:val="3F341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649BA"/>
    <w:multiLevelType w:val="hybridMultilevel"/>
    <w:tmpl w:val="629C6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43800">
    <w:abstractNumId w:val="0"/>
  </w:num>
  <w:num w:numId="2" w16cid:durableId="1937789582">
    <w:abstractNumId w:val="2"/>
  </w:num>
  <w:num w:numId="3" w16cid:durableId="207762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A"/>
    <w:rsid w:val="00322200"/>
    <w:rsid w:val="00450D2E"/>
    <w:rsid w:val="00637913"/>
    <w:rsid w:val="00756002"/>
    <w:rsid w:val="00807CCA"/>
    <w:rsid w:val="009B7A10"/>
    <w:rsid w:val="00D76649"/>
    <w:rsid w:val="00E4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68BB"/>
  <w15:chartTrackingRefBased/>
  <w15:docId w15:val="{831BC416-28A5-4CFA-B01F-90A61E4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nithin54k@outlook.com</dc:creator>
  <cp:keywords/>
  <dc:description/>
  <cp:lastModifiedBy>nithin54k@outlook.com</cp:lastModifiedBy>
  <cp:revision>5</cp:revision>
  <dcterms:created xsi:type="dcterms:W3CDTF">2023-03-01T12:48:00Z</dcterms:created>
  <dcterms:modified xsi:type="dcterms:W3CDTF">2023-03-01T13:35:00Z</dcterms:modified>
</cp:coreProperties>
</file>