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A2D89" w14:textId="387DEE04" w:rsidR="00935D51" w:rsidRDefault="00D706FB" w:rsidP="00D706FB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D706FB">
        <w:rPr>
          <w:b/>
          <w:bCs/>
          <w:sz w:val="28"/>
          <w:szCs w:val="28"/>
          <w:u w:val="single"/>
          <w:lang w:val="en-IN"/>
        </w:rPr>
        <w:t xml:space="preserve">PA2 </w:t>
      </w:r>
      <w:r>
        <w:rPr>
          <w:b/>
          <w:bCs/>
          <w:sz w:val="28"/>
          <w:szCs w:val="28"/>
          <w:u w:val="single"/>
          <w:lang w:val="en-IN"/>
        </w:rPr>
        <w:t>–</w:t>
      </w:r>
      <w:r w:rsidRPr="00D706FB">
        <w:rPr>
          <w:b/>
          <w:bCs/>
          <w:sz w:val="28"/>
          <w:szCs w:val="28"/>
          <w:u w:val="single"/>
          <w:lang w:val="en-IN"/>
        </w:rPr>
        <w:t xml:space="preserve"> Report</w:t>
      </w:r>
    </w:p>
    <w:p w14:paraId="19B66D09" w14:textId="1C433019" w:rsidR="00D706FB" w:rsidRDefault="007E5DF0" w:rsidP="007E5DF0">
      <w:pPr>
        <w:rPr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Analysis of Space Truss:</w:t>
      </w:r>
    </w:p>
    <w:p w14:paraId="5898DDE9" w14:textId="382BEA53" w:rsidR="007E5DF0" w:rsidRDefault="007E5DF0" w:rsidP="007E5DF0">
      <w:pPr>
        <w:rPr>
          <w:lang w:val="en-IN"/>
        </w:rPr>
      </w:pPr>
      <w:r>
        <w:rPr>
          <w:lang w:val="en-IN"/>
        </w:rPr>
        <w:t>This given Space Frame Structure has 25 elements.</w:t>
      </w:r>
    </w:p>
    <w:p w14:paraId="516927B2" w14:textId="0097470D" w:rsidR="007E5DF0" w:rsidRDefault="007E5DF0" w:rsidP="007E5DF0">
      <w:pPr>
        <w:rPr>
          <w:b/>
          <w:bCs/>
          <w:lang w:val="en-IN"/>
        </w:rPr>
      </w:pPr>
      <w:r>
        <w:rPr>
          <w:b/>
          <w:bCs/>
          <w:lang w:val="en-IN"/>
        </w:rPr>
        <w:t>GIVEN:</w:t>
      </w:r>
    </w:p>
    <w:p w14:paraId="468D728C" w14:textId="18C4D7AB" w:rsidR="007E5DF0" w:rsidRDefault="007E5DF0" w:rsidP="007E5DF0">
      <w:pPr>
        <w:rPr>
          <w:lang w:val="en-IN"/>
        </w:rPr>
      </w:pPr>
      <w:r>
        <w:rPr>
          <w:lang w:val="en-IN"/>
        </w:rPr>
        <w:t>Circular Cross-sections with Diameter 2 inches</w:t>
      </w:r>
    </w:p>
    <w:p w14:paraId="529276EA" w14:textId="4AAD4A19" w:rsidR="007E5DF0" w:rsidRDefault="007E5DF0" w:rsidP="007E5DF0">
      <w:pPr>
        <w:rPr>
          <w:lang w:val="en-IN"/>
        </w:rPr>
      </w:pPr>
      <w:r>
        <w:rPr>
          <w:lang w:val="en-IN"/>
        </w:rPr>
        <w:t>At Nodes 1 and 2 a constant force 60000 pounds is applied in y-direction.</w:t>
      </w:r>
    </w:p>
    <w:p w14:paraId="750074ED" w14:textId="1418D264" w:rsidR="007E5DF0" w:rsidRDefault="007E5DF0" w:rsidP="007E5DF0">
      <w:pPr>
        <w:rPr>
          <w:lang w:val="en-IN"/>
        </w:rPr>
      </w:pPr>
      <w:r>
        <w:rPr>
          <w:lang w:val="en-IN"/>
        </w:rPr>
        <w:t>4 Nodes are fixed on the ground.</w:t>
      </w:r>
    </w:p>
    <w:p w14:paraId="174BF649" w14:textId="3F375F1E" w:rsidR="007E5DF0" w:rsidRDefault="007E5DF0" w:rsidP="007E5DF0">
      <w:pPr>
        <w:rPr>
          <w:lang w:val="en-IN"/>
        </w:rPr>
      </w:pPr>
      <w:r>
        <w:rPr>
          <w:lang w:val="en-IN"/>
        </w:rPr>
        <w:t>Youngs Modulus E = 3E7 psi, Poisson’s ratio = 0.3</w:t>
      </w:r>
    </w:p>
    <w:p w14:paraId="4A48CF13" w14:textId="390FE661" w:rsidR="007E5DF0" w:rsidRDefault="007E5DF0" w:rsidP="007E5DF0">
      <w:pPr>
        <w:rPr>
          <w:lang w:val="en-IN"/>
        </w:rPr>
      </w:pPr>
      <w:r>
        <w:rPr>
          <w:lang w:val="en-IN"/>
        </w:rPr>
        <w:t xml:space="preserve">Yield Stress = 37000 psi, and mass density = 7.3E-4 </w:t>
      </w:r>
    </w:p>
    <w:p w14:paraId="3205E59D" w14:textId="77777777" w:rsidR="007E5DF0" w:rsidRPr="007E5DF0" w:rsidRDefault="007E5DF0" w:rsidP="007E5DF0">
      <w:pPr>
        <w:rPr>
          <w:lang w:val="en-IN"/>
        </w:rPr>
      </w:pPr>
    </w:p>
    <w:p w14:paraId="4FD43FC2" w14:textId="25557345" w:rsidR="00D706FB" w:rsidRDefault="007E5DF0" w:rsidP="00D706FB">
      <w:pPr>
        <w:rPr>
          <w:b/>
          <w:bCs/>
          <w:noProof/>
          <w:sz w:val="28"/>
          <w:szCs w:val="28"/>
          <w:u w:val="single"/>
        </w:rPr>
      </w:pPr>
      <w:r w:rsidRPr="007E5DF0">
        <w:rPr>
          <w:b/>
          <w:bCs/>
          <w:noProof/>
          <w:sz w:val="28"/>
          <w:szCs w:val="28"/>
          <w:u w:val="single"/>
        </w:rPr>
        <w:t>Displacement At Nodes</w:t>
      </w:r>
    </w:p>
    <w:p w14:paraId="5A33D9C8" w14:textId="1236C4F2" w:rsidR="0085489B" w:rsidRDefault="0085489B" w:rsidP="00D706FB">
      <w:pPr>
        <w:rPr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489B" w14:paraId="2EF5DE2F" w14:textId="77777777" w:rsidTr="0085489B">
        <w:tc>
          <w:tcPr>
            <w:tcW w:w="2337" w:type="dxa"/>
          </w:tcPr>
          <w:p w14:paraId="7BE45D79" w14:textId="6693002B" w:rsidR="0085489B" w:rsidRPr="0085489B" w:rsidRDefault="0085489B" w:rsidP="00D706FB">
            <w:pPr>
              <w:rPr>
                <w:noProof/>
              </w:rPr>
            </w:pPr>
            <w:r>
              <w:rPr>
                <w:noProof/>
              </w:rPr>
              <w:t>Node</w:t>
            </w:r>
          </w:p>
        </w:tc>
        <w:tc>
          <w:tcPr>
            <w:tcW w:w="2337" w:type="dxa"/>
          </w:tcPr>
          <w:p w14:paraId="02E2F56E" w14:textId="506A0B0C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b/>
                <w:bCs/>
                <w:noProof/>
                <w:sz w:val="28"/>
                <w:szCs w:val="28"/>
              </w:rPr>
              <w:t xml:space="preserve">       </w:t>
            </w:r>
            <w:r w:rsidRPr="0085489B">
              <w:rPr>
                <w:noProof/>
                <w:sz w:val="28"/>
                <w:szCs w:val="28"/>
              </w:rPr>
              <w:t>U</w:t>
            </w:r>
          </w:p>
        </w:tc>
        <w:tc>
          <w:tcPr>
            <w:tcW w:w="2338" w:type="dxa"/>
          </w:tcPr>
          <w:p w14:paraId="57EE23D9" w14:textId="0F36B65C" w:rsidR="0085489B" w:rsidRPr="0085489B" w:rsidRDefault="0085489B" w:rsidP="00D706FB">
            <w:pPr>
              <w:rPr>
                <w:b/>
                <w:bCs/>
                <w:noProof/>
                <w:sz w:val="28"/>
                <w:szCs w:val="28"/>
              </w:rPr>
            </w:pPr>
            <w:r w:rsidRPr="0085489B">
              <w:rPr>
                <w:b/>
                <w:bCs/>
                <w:noProof/>
                <w:sz w:val="28"/>
                <w:szCs w:val="28"/>
              </w:rPr>
              <w:t>V</w:t>
            </w:r>
          </w:p>
        </w:tc>
        <w:tc>
          <w:tcPr>
            <w:tcW w:w="2338" w:type="dxa"/>
          </w:tcPr>
          <w:p w14:paraId="65E22016" w14:textId="40FEA995" w:rsidR="0085489B" w:rsidRPr="0085489B" w:rsidRDefault="0085489B" w:rsidP="00D706FB">
            <w:pPr>
              <w:rPr>
                <w:b/>
                <w:bCs/>
                <w:noProof/>
                <w:sz w:val="28"/>
                <w:szCs w:val="28"/>
              </w:rPr>
            </w:pPr>
            <w:r w:rsidRPr="0085489B">
              <w:rPr>
                <w:b/>
                <w:bCs/>
                <w:noProof/>
                <w:sz w:val="28"/>
                <w:szCs w:val="28"/>
              </w:rPr>
              <w:t>W</w:t>
            </w:r>
          </w:p>
        </w:tc>
      </w:tr>
      <w:tr w:rsidR="0085489B" w14:paraId="49C577CA" w14:textId="77777777" w:rsidTr="0085489B">
        <w:tc>
          <w:tcPr>
            <w:tcW w:w="2337" w:type="dxa"/>
          </w:tcPr>
          <w:p w14:paraId="29598406" w14:textId="04BCA1E2" w:rsidR="0085489B" w:rsidRPr="0085489B" w:rsidRDefault="0085489B" w:rsidP="00D706FB">
            <w:pPr>
              <w:rPr>
                <w:noProof/>
              </w:rPr>
            </w:pPr>
            <w:r w:rsidRPr="0085489B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A2A9093" w14:textId="16CF68B1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DF952A8" w14:textId="79D9276C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0.2376</w:t>
            </w:r>
          </w:p>
        </w:tc>
        <w:tc>
          <w:tcPr>
            <w:tcW w:w="2338" w:type="dxa"/>
          </w:tcPr>
          <w:p w14:paraId="60E4EF84" w14:textId="1ACA5DA9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  <w:tr w:rsidR="0085489B" w14:paraId="67E29D32" w14:textId="77777777" w:rsidTr="0085489B">
        <w:tc>
          <w:tcPr>
            <w:tcW w:w="2337" w:type="dxa"/>
          </w:tcPr>
          <w:p w14:paraId="37915C3F" w14:textId="7F3E7FA5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5E8CAAE3" w14:textId="6077E6F2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5584A3AD" w14:textId="3B8A04CD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0.2376</w:t>
            </w:r>
          </w:p>
        </w:tc>
        <w:tc>
          <w:tcPr>
            <w:tcW w:w="2338" w:type="dxa"/>
          </w:tcPr>
          <w:p w14:paraId="5C87FC30" w14:textId="38E6EF62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  <w:tr w:rsidR="0085489B" w14:paraId="220DAB4B" w14:textId="77777777" w:rsidTr="0085489B">
        <w:tc>
          <w:tcPr>
            <w:tcW w:w="2337" w:type="dxa"/>
          </w:tcPr>
          <w:p w14:paraId="7BB5663F" w14:textId="1BB3EB88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9206BFB" w14:textId="7D601963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-0.0017</w:t>
            </w:r>
          </w:p>
        </w:tc>
        <w:tc>
          <w:tcPr>
            <w:tcW w:w="2338" w:type="dxa"/>
          </w:tcPr>
          <w:p w14:paraId="6BDB6801" w14:textId="7ED62F2B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0.0156</w:t>
            </w:r>
          </w:p>
        </w:tc>
        <w:tc>
          <w:tcPr>
            <w:tcW w:w="2338" w:type="dxa"/>
          </w:tcPr>
          <w:p w14:paraId="5B31D6E3" w14:textId="65D5C131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-0.0507</w:t>
            </w:r>
          </w:p>
        </w:tc>
      </w:tr>
      <w:tr w:rsidR="0085489B" w14:paraId="7F5F02B7" w14:textId="77777777" w:rsidTr="0085489B">
        <w:tc>
          <w:tcPr>
            <w:tcW w:w="2337" w:type="dxa"/>
          </w:tcPr>
          <w:p w14:paraId="01711426" w14:textId="605F8D5B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A1E963F" w14:textId="5766C8EE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0.0017</w:t>
            </w:r>
          </w:p>
        </w:tc>
        <w:tc>
          <w:tcPr>
            <w:tcW w:w="2338" w:type="dxa"/>
          </w:tcPr>
          <w:p w14:paraId="3276E1AE" w14:textId="478C05B6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0.0156</w:t>
            </w:r>
          </w:p>
        </w:tc>
        <w:tc>
          <w:tcPr>
            <w:tcW w:w="2338" w:type="dxa"/>
          </w:tcPr>
          <w:p w14:paraId="15BC99A5" w14:textId="34D072B7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-0.0507</w:t>
            </w:r>
          </w:p>
        </w:tc>
      </w:tr>
      <w:tr w:rsidR="0085489B" w14:paraId="7449DBFB" w14:textId="77777777" w:rsidTr="0085489B">
        <w:tc>
          <w:tcPr>
            <w:tcW w:w="2337" w:type="dxa"/>
          </w:tcPr>
          <w:p w14:paraId="7AF81406" w14:textId="4CBECACD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A25199A" w14:textId="6F27D2B8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-0.0017</w:t>
            </w:r>
          </w:p>
        </w:tc>
        <w:tc>
          <w:tcPr>
            <w:tcW w:w="2338" w:type="dxa"/>
          </w:tcPr>
          <w:p w14:paraId="1C53E052" w14:textId="7EADFFAD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0.0156</w:t>
            </w:r>
          </w:p>
        </w:tc>
        <w:tc>
          <w:tcPr>
            <w:tcW w:w="2338" w:type="dxa"/>
          </w:tcPr>
          <w:p w14:paraId="58D1662E" w14:textId="5C5C922F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0.0507</w:t>
            </w:r>
          </w:p>
        </w:tc>
      </w:tr>
      <w:tr w:rsidR="0085489B" w14:paraId="4F05B644" w14:textId="77777777" w:rsidTr="0085489B">
        <w:tc>
          <w:tcPr>
            <w:tcW w:w="2337" w:type="dxa"/>
          </w:tcPr>
          <w:p w14:paraId="50893441" w14:textId="4E770625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3AA6760F" w14:textId="7A674429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0.0017</w:t>
            </w:r>
          </w:p>
        </w:tc>
        <w:tc>
          <w:tcPr>
            <w:tcW w:w="2338" w:type="dxa"/>
          </w:tcPr>
          <w:p w14:paraId="1F0BEC20" w14:textId="14796893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0.0156</w:t>
            </w:r>
          </w:p>
        </w:tc>
        <w:tc>
          <w:tcPr>
            <w:tcW w:w="2338" w:type="dxa"/>
          </w:tcPr>
          <w:p w14:paraId="276E56D3" w14:textId="6993F7E4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0.0507</w:t>
            </w:r>
          </w:p>
        </w:tc>
      </w:tr>
      <w:tr w:rsidR="0085489B" w14:paraId="661E86CD" w14:textId="77777777" w:rsidTr="0085489B">
        <w:tc>
          <w:tcPr>
            <w:tcW w:w="2337" w:type="dxa"/>
          </w:tcPr>
          <w:p w14:paraId="292E31D6" w14:textId="473393F4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6C3A9E21" w14:textId="66AED6B2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1FD14B74" w14:textId="4952588A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B487789" w14:textId="7744DFC4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  <w:tr w:rsidR="0085489B" w14:paraId="247F73A7" w14:textId="77777777" w:rsidTr="0085489B">
        <w:tc>
          <w:tcPr>
            <w:tcW w:w="2337" w:type="dxa"/>
          </w:tcPr>
          <w:p w14:paraId="3C2663FA" w14:textId="20BFE1AB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053DFF82" w14:textId="61E5D612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  <w:p w14:paraId="27D6512D" w14:textId="118A647E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2338" w:type="dxa"/>
          </w:tcPr>
          <w:p w14:paraId="63F4FFA4" w14:textId="771B8477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49001DAE" w14:textId="74E10334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  <w:tr w:rsidR="0085489B" w14:paraId="3F1B6E09" w14:textId="77777777" w:rsidTr="0085489B">
        <w:tc>
          <w:tcPr>
            <w:tcW w:w="2337" w:type="dxa"/>
          </w:tcPr>
          <w:p w14:paraId="4884A688" w14:textId="7C41116B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2337" w:type="dxa"/>
          </w:tcPr>
          <w:p w14:paraId="23F59995" w14:textId="367FC783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2011AB5E" w14:textId="75B5BD5E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60E7FE80" w14:textId="2C2725C7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  <w:tr w:rsidR="0085489B" w14:paraId="4E45ED1F" w14:textId="77777777" w:rsidTr="0085489B">
        <w:tc>
          <w:tcPr>
            <w:tcW w:w="2337" w:type="dxa"/>
          </w:tcPr>
          <w:p w14:paraId="1A591A93" w14:textId="0A5916E1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337" w:type="dxa"/>
          </w:tcPr>
          <w:p w14:paraId="675D41EE" w14:textId="5F15C9A6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7FB74111" w14:textId="582EADF7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14:paraId="344821D0" w14:textId="11D4CF73" w:rsidR="0085489B" w:rsidRPr="0085489B" w:rsidRDefault="0085489B" w:rsidP="00D706FB">
            <w:pPr>
              <w:rPr>
                <w:noProof/>
                <w:sz w:val="28"/>
                <w:szCs w:val="28"/>
              </w:rPr>
            </w:pPr>
            <w:r w:rsidRPr="0085489B">
              <w:rPr>
                <w:noProof/>
                <w:sz w:val="28"/>
                <w:szCs w:val="28"/>
              </w:rPr>
              <w:t>0</w:t>
            </w:r>
          </w:p>
        </w:tc>
      </w:tr>
    </w:tbl>
    <w:p w14:paraId="6C79CB5F" w14:textId="148ED839" w:rsidR="007E5DF0" w:rsidRDefault="007E5DF0" w:rsidP="00D706FB">
      <w:pPr>
        <w:rPr>
          <w:lang w:val="en-IN"/>
        </w:rPr>
      </w:pPr>
    </w:p>
    <w:p w14:paraId="1E504853" w14:textId="3C2954EE" w:rsidR="007E5DF0" w:rsidRDefault="007E5DF0" w:rsidP="00D706FB">
      <w:pPr>
        <w:rPr>
          <w:lang w:val="en-IN"/>
        </w:rPr>
      </w:pPr>
      <w:r>
        <w:rPr>
          <w:lang w:val="en-IN"/>
        </w:rPr>
        <w:t>The Stresses in the elements are computed and Tabulated in the below Table.</w:t>
      </w:r>
    </w:p>
    <w:p w14:paraId="18AC120B" w14:textId="1C3CF2D6" w:rsidR="0085489B" w:rsidRDefault="0085489B" w:rsidP="00D706FB">
      <w:pPr>
        <w:rPr>
          <w:lang w:val="en-IN"/>
        </w:rPr>
      </w:pPr>
    </w:p>
    <w:p w14:paraId="693CB01D" w14:textId="583D4776" w:rsidR="0085489B" w:rsidRDefault="0085489B" w:rsidP="00D706FB">
      <w:pPr>
        <w:rPr>
          <w:lang w:val="en-IN"/>
        </w:rPr>
      </w:pPr>
    </w:p>
    <w:p w14:paraId="41EB6E88" w14:textId="7FFC2A20" w:rsidR="0085489B" w:rsidRDefault="0085489B" w:rsidP="00D706FB">
      <w:pPr>
        <w:rPr>
          <w:lang w:val="en-IN"/>
        </w:rPr>
      </w:pPr>
    </w:p>
    <w:p w14:paraId="07E8FBD9" w14:textId="77777777" w:rsidR="0085489B" w:rsidRDefault="0085489B" w:rsidP="00D706FB">
      <w:pPr>
        <w:rPr>
          <w:lang w:val="en-IN"/>
        </w:rPr>
      </w:pPr>
    </w:p>
    <w:p w14:paraId="6F72FC85" w14:textId="294E7474" w:rsidR="0085489B" w:rsidRDefault="0085489B" w:rsidP="00D706FB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89B" w14:paraId="71936D03" w14:textId="77777777" w:rsidTr="0085489B">
        <w:tc>
          <w:tcPr>
            <w:tcW w:w="4675" w:type="dxa"/>
          </w:tcPr>
          <w:p w14:paraId="79573DC4" w14:textId="0D1ADC8A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 xml:space="preserve">Element No. </w:t>
            </w:r>
          </w:p>
        </w:tc>
        <w:tc>
          <w:tcPr>
            <w:tcW w:w="4675" w:type="dxa"/>
          </w:tcPr>
          <w:p w14:paraId="22E97753" w14:textId="0DEA9593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Stress Induced</w:t>
            </w:r>
          </w:p>
        </w:tc>
      </w:tr>
      <w:tr w:rsidR="0085489B" w14:paraId="33F0C36B" w14:textId="77777777" w:rsidTr="0085489B">
        <w:tc>
          <w:tcPr>
            <w:tcW w:w="4675" w:type="dxa"/>
          </w:tcPr>
          <w:p w14:paraId="3FC9FF54" w14:textId="7B78DE1F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4675" w:type="dxa"/>
          </w:tcPr>
          <w:p w14:paraId="43552171" w14:textId="2E496B39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85489B" w14:paraId="5290E25C" w14:textId="77777777" w:rsidTr="0085489B">
        <w:tc>
          <w:tcPr>
            <w:tcW w:w="4675" w:type="dxa"/>
          </w:tcPr>
          <w:p w14:paraId="3685B1C5" w14:textId="66EE5487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4675" w:type="dxa"/>
          </w:tcPr>
          <w:p w14:paraId="42019A7F" w14:textId="457E32AA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-1.78E4</w:t>
            </w:r>
          </w:p>
        </w:tc>
      </w:tr>
      <w:tr w:rsidR="0085489B" w14:paraId="00E6D66B" w14:textId="77777777" w:rsidTr="0085489B">
        <w:tc>
          <w:tcPr>
            <w:tcW w:w="4675" w:type="dxa"/>
          </w:tcPr>
          <w:p w14:paraId="1B48D6AA" w14:textId="602DB641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4675" w:type="dxa"/>
          </w:tcPr>
          <w:p w14:paraId="545FF92B" w14:textId="3F90D6E2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-1.145E4</w:t>
            </w:r>
          </w:p>
        </w:tc>
      </w:tr>
      <w:tr w:rsidR="0085489B" w14:paraId="10A504D2" w14:textId="77777777" w:rsidTr="0085489B">
        <w:tc>
          <w:tcPr>
            <w:tcW w:w="4675" w:type="dxa"/>
          </w:tcPr>
          <w:p w14:paraId="32BC7AA6" w14:textId="54B5B514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4675" w:type="dxa"/>
          </w:tcPr>
          <w:p w14:paraId="03B9F97E" w14:textId="12825A1D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1.145E4</w:t>
            </w:r>
          </w:p>
        </w:tc>
      </w:tr>
      <w:tr w:rsidR="0085489B" w14:paraId="5D0BB826" w14:textId="77777777" w:rsidTr="0085489B">
        <w:tc>
          <w:tcPr>
            <w:tcW w:w="4675" w:type="dxa"/>
          </w:tcPr>
          <w:p w14:paraId="25B6A44D" w14:textId="59F09575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4675" w:type="dxa"/>
          </w:tcPr>
          <w:p w14:paraId="6AC9DC0C" w14:textId="60129516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1.782E4</w:t>
            </w:r>
          </w:p>
        </w:tc>
      </w:tr>
      <w:tr w:rsidR="0085489B" w14:paraId="1347D23F" w14:textId="77777777" w:rsidTr="0085489B">
        <w:tc>
          <w:tcPr>
            <w:tcW w:w="4675" w:type="dxa"/>
          </w:tcPr>
          <w:p w14:paraId="25A46EBC" w14:textId="7DA2977F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4675" w:type="dxa"/>
          </w:tcPr>
          <w:p w14:paraId="3038EF79" w14:textId="529ECCE2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-1.145E4</w:t>
            </w:r>
          </w:p>
        </w:tc>
      </w:tr>
      <w:tr w:rsidR="0085489B" w14:paraId="69FE0EE9" w14:textId="77777777" w:rsidTr="0085489B">
        <w:tc>
          <w:tcPr>
            <w:tcW w:w="4675" w:type="dxa"/>
          </w:tcPr>
          <w:p w14:paraId="455973D5" w14:textId="619AD5DA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4675" w:type="dxa"/>
          </w:tcPr>
          <w:p w14:paraId="13BD8E05" w14:textId="53505106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-1.782E4</w:t>
            </w:r>
          </w:p>
        </w:tc>
      </w:tr>
      <w:tr w:rsidR="0085489B" w14:paraId="03928147" w14:textId="77777777" w:rsidTr="0085489B">
        <w:tc>
          <w:tcPr>
            <w:tcW w:w="4675" w:type="dxa"/>
          </w:tcPr>
          <w:p w14:paraId="528EEA38" w14:textId="0C0AE9A2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4675" w:type="dxa"/>
          </w:tcPr>
          <w:p w14:paraId="4FBC3D8F" w14:textId="4B40D64B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1.782E4</w:t>
            </w:r>
          </w:p>
        </w:tc>
      </w:tr>
      <w:tr w:rsidR="0085489B" w14:paraId="143A2C28" w14:textId="77777777" w:rsidTr="0085489B">
        <w:tc>
          <w:tcPr>
            <w:tcW w:w="4675" w:type="dxa"/>
          </w:tcPr>
          <w:p w14:paraId="26762A9B" w14:textId="19B1B2BD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4675" w:type="dxa"/>
          </w:tcPr>
          <w:p w14:paraId="1E4D3D6C" w14:textId="064B83D0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1.145E4</w:t>
            </w:r>
          </w:p>
        </w:tc>
      </w:tr>
      <w:tr w:rsidR="0085489B" w14:paraId="578B4DF4" w14:textId="77777777" w:rsidTr="0085489B">
        <w:tc>
          <w:tcPr>
            <w:tcW w:w="4675" w:type="dxa"/>
          </w:tcPr>
          <w:p w14:paraId="16BCBECB" w14:textId="39D4CB82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4675" w:type="dxa"/>
          </w:tcPr>
          <w:p w14:paraId="61F0376D" w14:textId="197D3414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2.88E3</w:t>
            </w:r>
          </w:p>
        </w:tc>
      </w:tr>
      <w:tr w:rsidR="0085489B" w14:paraId="1AA90FE7" w14:textId="77777777" w:rsidTr="0085489B">
        <w:tc>
          <w:tcPr>
            <w:tcW w:w="4675" w:type="dxa"/>
          </w:tcPr>
          <w:p w14:paraId="163A5F10" w14:textId="3AAC12D9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4675" w:type="dxa"/>
          </w:tcPr>
          <w:p w14:paraId="585D9EFC" w14:textId="7343952A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85489B" w14:paraId="7B80F664" w14:textId="77777777" w:rsidTr="0085489B">
        <w:tc>
          <w:tcPr>
            <w:tcW w:w="4675" w:type="dxa"/>
          </w:tcPr>
          <w:p w14:paraId="62D3C90A" w14:textId="3C423F74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4675" w:type="dxa"/>
          </w:tcPr>
          <w:p w14:paraId="71D46058" w14:textId="1AF3E2AB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-2.1588E4</w:t>
            </w:r>
          </w:p>
        </w:tc>
      </w:tr>
      <w:tr w:rsidR="0085489B" w14:paraId="78567077" w14:textId="77777777" w:rsidTr="0085489B">
        <w:tc>
          <w:tcPr>
            <w:tcW w:w="4675" w:type="dxa"/>
          </w:tcPr>
          <w:p w14:paraId="1D796639" w14:textId="2B5F55E4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13</w:t>
            </w:r>
          </w:p>
        </w:tc>
        <w:tc>
          <w:tcPr>
            <w:tcW w:w="4675" w:type="dxa"/>
          </w:tcPr>
          <w:p w14:paraId="555350FA" w14:textId="41A43D27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-1.10E4</w:t>
            </w:r>
          </w:p>
        </w:tc>
      </w:tr>
      <w:tr w:rsidR="0085489B" w14:paraId="7A95218D" w14:textId="77777777" w:rsidTr="0085489B">
        <w:tc>
          <w:tcPr>
            <w:tcW w:w="4675" w:type="dxa"/>
          </w:tcPr>
          <w:p w14:paraId="272589C8" w14:textId="4F8D6CE1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4675" w:type="dxa"/>
          </w:tcPr>
          <w:p w14:paraId="66237D91" w14:textId="4097E1F6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-5.765E3</w:t>
            </w:r>
          </w:p>
        </w:tc>
      </w:tr>
      <w:tr w:rsidR="0085489B" w14:paraId="7756E094" w14:textId="77777777" w:rsidTr="0085489B">
        <w:tc>
          <w:tcPr>
            <w:tcW w:w="4675" w:type="dxa"/>
          </w:tcPr>
          <w:p w14:paraId="4635246B" w14:textId="5975E01F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15</w:t>
            </w:r>
          </w:p>
        </w:tc>
        <w:tc>
          <w:tcPr>
            <w:tcW w:w="4675" w:type="dxa"/>
          </w:tcPr>
          <w:p w14:paraId="7FC302FF" w14:textId="1DC469A5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</w:tr>
      <w:tr w:rsidR="0085489B" w14:paraId="3D1C9F74" w14:textId="77777777" w:rsidTr="0085489B">
        <w:tc>
          <w:tcPr>
            <w:tcW w:w="4675" w:type="dxa"/>
          </w:tcPr>
          <w:p w14:paraId="5AF275FD" w14:textId="71C78559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4675" w:type="dxa"/>
          </w:tcPr>
          <w:p w14:paraId="22A55E3A" w14:textId="3D2D6A27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-1.106E4</w:t>
            </w:r>
          </w:p>
        </w:tc>
      </w:tr>
      <w:tr w:rsidR="0085489B" w14:paraId="2D88B8E8" w14:textId="77777777" w:rsidTr="0085489B">
        <w:tc>
          <w:tcPr>
            <w:tcW w:w="4675" w:type="dxa"/>
          </w:tcPr>
          <w:p w14:paraId="0E1DEA74" w14:textId="3B3AB9EA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4675" w:type="dxa"/>
          </w:tcPr>
          <w:p w14:paraId="2CB8184B" w14:textId="2773772F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-2.1588E4</w:t>
            </w:r>
          </w:p>
        </w:tc>
      </w:tr>
      <w:tr w:rsidR="0085489B" w14:paraId="0287BB17" w14:textId="77777777" w:rsidTr="0085489B">
        <w:tc>
          <w:tcPr>
            <w:tcW w:w="4675" w:type="dxa"/>
          </w:tcPr>
          <w:p w14:paraId="712A76F1" w14:textId="7755A3CA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4675" w:type="dxa"/>
          </w:tcPr>
          <w:p w14:paraId="0521F384" w14:textId="28C5BDC6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</w:t>
            </w:r>
            <w:r>
              <w:rPr>
                <w:lang w:val="en-IN"/>
              </w:rPr>
              <w:t>5.765E3</w:t>
            </w:r>
          </w:p>
        </w:tc>
      </w:tr>
      <w:tr w:rsidR="0085489B" w14:paraId="182D5AE2" w14:textId="77777777" w:rsidTr="0085489B">
        <w:tc>
          <w:tcPr>
            <w:tcW w:w="4675" w:type="dxa"/>
          </w:tcPr>
          <w:p w14:paraId="2C21144F" w14:textId="6F56F0AE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4675" w:type="dxa"/>
          </w:tcPr>
          <w:p w14:paraId="0C14E1F6" w14:textId="7B2983A5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-2.88E3</w:t>
            </w:r>
          </w:p>
        </w:tc>
      </w:tr>
      <w:tr w:rsidR="0085489B" w14:paraId="3AC7041A" w14:textId="77777777" w:rsidTr="0085489B">
        <w:tc>
          <w:tcPr>
            <w:tcW w:w="4675" w:type="dxa"/>
          </w:tcPr>
          <w:p w14:paraId="1F0452A4" w14:textId="6FA72A6C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4675" w:type="dxa"/>
          </w:tcPr>
          <w:p w14:paraId="03E31C72" w14:textId="3FECB156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5.765E3</w:t>
            </w:r>
          </w:p>
        </w:tc>
      </w:tr>
      <w:tr w:rsidR="0085489B" w14:paraId="10D1BD38" w14:textId="77777777" w:rsidTr="0085489B">
        <w:tc>
          <w:tcPr>
            <w:tcW w:w="4675" w:type="dxa"/>
          </w:tcPr>
          <w:p w14:paraId="7FF5263E" w14:textId="31A941D1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4675" w:type="dxa"/>
          </w:tcPr>
          <w:p w14:paraId="7AC91FB1" w14:textId="65103956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2.1588E4</w:t>
            </w:r>
          </w:p>
        </w:tc>
      </w:tr>
      <w:tr w:rsidR="0085489B" w14:paraId="0268FBC3" w14:textId="77777777" w:rsidTr="0085489B">
        <w:tc>
          <w:tcPr>
            <w:tcW w:w="4675" w:type="dxa"/>
          </w:tcPr>
          <w:p w14:paraId="5954C0D1" w14:textId="783A106C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4675" w:type="dxa"/>
          </w:tcPr>
          <w:p w14:paraId="237609F7" w14:textId="2EED6C49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1.106E4</w:t>
            </w:r>
          </w:p>
        </w:tc>
      </w:tr>
      <w:tr w:rsidR="0085489B" w14:paraId="2F28C66C" w14:textId="77777777" w:rsidTr="0085489B">
        <w:tc>
          <w:tcPr>
            <w:tcW w:w="4675" w:type="dxa"/>
          </w:tcPr>
          <w:p w14:paraId="108F0FB4" w14:textId="7BD08C2D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4675" w:type="dxa"/>
          </w:tcPr>
          <w:p w14:paraId="5B5A3825" w14:textId="13EB2B66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5.765E3</w:t>
            </w:r>
          </w:p>
        </w:tc>
      </w:tr>
      <w:tr w:rsidR="0085489B" w14:paraId="0A8F66BF" w14:textId="77777777" w:rsidTr="0085489B">
        <w:tc>
          <w:tcPr>
            <w:tcW w:w="4675" w:type="dxa"/>
          </w:tcPr>
          <w:p w14:paraId="4A50F50D" w14:textId="7E406B8F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4675" w:type="dxa"/>
          </w:tcPr>
          <w:p w14:paraId="1ED5C911" w14:textId="655FF1A4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1.106E4</w:t>
            </w:r>
          </w:p>
        </w:tc>
      </w:tr>
      <w:tr w:rsidR="0085489B" w14:paraId="3EE3971F" w14:textId="77777777" w:rsidTr="0085489B">
        <w:tc>
          <w:tcPr>
            <w:tcW w:w="4675" w:type="dxa"/>
          </w:tcPr>
          <w:p w14:paraId="3A65717F" w14:textId="1819BBE1" w:rsidR="0085489B" w:rsidRDefault="0085489B" w:rsidP="00D706FB">
            <w:pPr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4675" w:type="dxa"/>
          </w:tcPr>
          <w:p w14:paraId="60BFF33F" w14:textId="3A747E38" w:rsidR="0085489B" w:rsidRDefault="0097337A" w:rsidP="00D706FB">
            <w:pPr>
              <w:rPr>
                <w:lang w:val="en-IN"/>
              </w:rPr>
            </w:pPr>
            <w:r>
              <w:rPr>
                <w:lang w:val="en-IN"/>
              </w:rPr>
              <w:t>-2.1588E4</w:t>
            </w:r>
          </w:p>
        </w:tc>
      </w:tr>
    </w:tbl>
    <w:p w14:paraId="41D6538B" w14:textId="77777777" w:rsidR="0085489B" w:rsidRDefault="0085489B" w:rsidP="00D706FB">
      <w:pPr>
        <w:rPr>
          <w:lang w:val="en-IN"/>
        </w:rPr>
      </w:pPr>
    </w:p>
    <w:p w14:paraId="4EE95E25" w14:textId="7B42C696" w:rsidR="007E5DF0" w:rsidRDefault="0097337A" w:rsidP="00D706FB">
      <w:pPr>
        <w:rPr>
          <w:lang w:val="en-IN"/>
        </w:rPr>
      </w:pPr>
      <w:r>
        <w:rPr>
          <w:lang w:val="en-IN"/>
        </w:rPr>
        <w:t>The Deformation Plot is Shown in the Fig Below</w:t>
      </w:r>
    </w:p>
    <w:p w14:paraId="3967FBDE" w14:textId="5F1476E4" w:rsidR="0097337A" w:rsidRPr="00D706FB" w:rsidRDefault="0097337A" w:rsidP="0097337A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2F21EB83" wp14:editId="1929E512">
            <wp:extent cx="3422650" cy="2888043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547" cy="28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37A" w:rsidRPr="00D70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FB"/>
    <w:rsid w:val="007E5DF0"/>
    <w:rsid w:val="0085489B"/>
    <w:rsid w:val="00935D51"/>
    <w:rsid w:val="0097337A"/>
    <w:rsid w:val="00D6247A"/>
    <w:rsid w:val="00D7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F2F5"/>
  <w15:chartTrackingRefBased/>
  <w15:docId w15:val="{B79D051E-73A1-4E0D-BEF6-95E635B7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konda</dc:creator>
  <cp:keywords/>
  <dc:description/>
  <cp:lastModifiedBy>nithin konda</cp:lastModifiedBy>
  <cp:revision>2</cp:revision>
  <dcterms:created xsi:type="dcterms:W3CDTF">2020-03-12T14:12:00Z</dcterms:created>
  <dcterms:modified xsi:type="dcterms:W3CDTF">2020-03-12T14:12:00Z</dcterms:modified>
</cp:coreProperties>
</file>