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DE19E5" w14:textId="77777777" w:rsidR="007B1E1D" w:rsidRDefault="00FE5E9D" w:rsidP="007B1E1D">
      <w:pPr>
        <w:spacing w:after="0"/>
        <w:jc w:val="right"/>
      </w:pPr>
      <w:r w:rsidRPr="00E22AD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D179D5" wp14:editId="353BAA8F">
                <wp:simplePos x="0" y="0"/>
                <wp:positionH relativeFrom="margin">
                  <wp:posOffset>5226050</wp:posOffset>
                </wp:positionH>
                <wp:positionV relativeFrom="paragraph">
                  <wp:posOffset>15240</wp:posOffset>
                </wp:positionV>
                <wp:extent cx="2519680" cy="1439545"/>
                <wp:effectExtent l="0" t="0" r="13970" b="2730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14395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D2FE43" w14:textId="77777777" w:rsidR="00E22ADD" w:rsidRPr="00BE2B94" w:rsidRDefault="00BE2B94" w:rsidP="00BE2B94">
                            <w:pPr>
                              <w:spacing w:after="80"/>
                              <w:jc w:val="center"/>
                              <w:rPr>
                                <w:rFonts w:ascii="Cambria" w:hAnsi="Cambria" w:cstheme="minorHAnsi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 xml:space="preserve">3. </w:t>
                            </w:r>
                            <w:r w:rsidRPr="00BE2B94">
                              <w:rPr>
                                <w:rFonts w:ascii="Cambria" w:hAnsi="Cambria" w:cstheme="minorHAnsi"/>
                                <w:lang w:val="en-US"/>
                              </w:rPr>
                              <w:t>Selected Idea</w:t>
                            </w:r>
                          </w:p>
                          <w:p w14:paraId="4F71102E" w14:textId="77777777" w:rsidR="00E22ADD" w:rsidRPr="00922209" w:rsidRDefault="00A56F6E" w:rsidP="00E22AD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&lt;Write the </w:t>
                            </w:r>
                            <w:r w:rsidR="00BE2B94">
                              <w:rPr>
                                <w:sz w:val="20"/>
                                <w:lang w:val="en-US"/>
                              </w:rPr>
                              <w:t>selected idea</w:t>
                            </w:r>
                            <w:r w:rsidR="008E22ED">
                              <w:rPr>
                                <w:sz w:val="20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14:paraId="3F868542" w14:textId="77777777" w:rsidR="004345E8" w:rsidRPr="00922209" w:rsidRDefault="004345E8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&lt; </w:t>
                            </w:r>
                            <w:r w:rsidRPr="004345E8">
                              <w:rPr>
                                <w:sz w:val="20"/>
                                <w:lang w:val="en-US"/>
                              </w:rPr>
                              <w:t>What data do you need to answer the question?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14:paraId="26B318EF" w14:textId="77777777" w:rsidR="00E22ADD" w:rsidRPr="00922209" w:rsidRDefault="00E22ADD" w:rsidP="00E22AD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3FD04824" w14:textId="77777777" w:rsidR="00E22ADD" w:rsidRPr="00922209" w:rsidRDefault="00E22ADD" w:rsidP="00E22AD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346C5336" w14:textId="77777777" w:rsidR="00E22ADD" w:rsidRPr="00922209" w:rsidRDefault="00E22ADD" w:rsidP="00E22AD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3AC1190E" w14:textId="77777777" w:rsidR="00E22ADD" w:rsidRPr="00922209" w:rsidRDefault="00E22ADD" w:rsidP="00E22AD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1CEB1125" w14:textId="77777777" w:rsidR="00E22ADD" w:rsidRPr="00922209" w:rsidRDefault="00E22ADD" w:rsidP="00E22AD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0FD70DE" w14:textId="77777777" w:rsidR="00927355" w:rsidRDefault="0092735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D14377" id="Rectangle 8" o:spid="_x0000_s1026" style="position:absolute;left:0;text-align:left;margin-left:411.5pt;margin-top:1.2pt;width:198.4pt;height:113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" fillcolor="white [3201]" strokecolor="#aeaaaa [2414]" strokeweight="1pt">
                <v:textbox>
                  <w:txbxContent>
                    <w:p w:rsidR="00E22ADD" w:rsidRPr="00BE2B94" w:rsidRDefault="00BE2B94" w:rsidP="00BE2B94">
                      <w:pPr>
                        <w:spacing w:after="80"/>
                        <w:jc w:val="center"/>
                        <w:rPr>
                          <w:rFonts w:ascii="Cambria" w:hAnsi="Cambria" w:cstheme="minorHAnsi"/>
                          <w:lang w:val="en-US"/>
                        </w:rPr>
                      </w:pPr>
                      <w:r>
                        <w:rPr>
                          <w:rFonts w:ascii="Cambria" w:hAnsi="Cambria" w:cstheme="minorHAnsi"/>
                          <w:lang w:val="en-US"/>
                        </w:rPr>
                        <w:t xml:space="preserve">3. </w:t>
                      </w:r>
                      <w:r w:rsidRPr="00BE2B94">
                        <w:rPr>
                          <w:rFonts w:ascii="Cambria" w:hAnsi="Cambria" w:cstheme="minorHAnsi"/>
                          <w:lang w:val="en-US"/>
                        </w:rPr>
                        <w:t>Selected Idea</w:t>
                      </w:r>
                    </w:p>
                    <w:p w:rsidR="00E22ADD" w:rsidRPr="00922209" w:rsidRDefault="00A56F6E" w:rsidP="00E22AD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&lt;Write the </w:t>
                      </w:r>
                      <w:r w:rsidR="00BE2B94">
                        <w:rPr>
                          <w:sz w:val="20"/>
                          <w:lang w:val="en-US"/>
                        </w:rPr>
                        <w:t>selected idea</w:t>
                      </w:r>
                      <w:r w:rsidR="008E22ED">
                        <w:rPr>
                          <w:sz w:val="20"/>
                          <w:lang w:val="en-US"/>
                        </w:rPr>
                        <w:t>.</w:t>
                      </w:r>
                      <w:r>
                        <w:rPr>
                          <w:sz w:val="20"/>
                          <w:lang w:val="en-US"/>
                        </w:rPr>
                        <w:t>&gt;</w:t>
                      </w:r>
                    </w:p>
                    <w:p w:rsidR="004345E8" w:rsidRPr="00922209" w:rsidRDefault="004345E8" w:rsidP="004345E8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&lt; </w:t>
                      </w:r>
                      <w:r w:rsidRPr="004345E8">
                        <w:rPr>
                          <w:sz w:val="20"/>
                          <w:lang w:val="en-US"/>
                        </w:rPr>
                        <w:t>What data do you need to answer the question?</w:t>
                      </w:r>
                      <w:r>
                        <w:rPr>
                          <w:sz w:val="20"/>
                          <w:lang w:val="en-US"/>
                        </w:rPr>
                        <w:t>&gt;</w:t>
                      </w:r>
                    </w:p>
                    <w:p w:rsidR="00E22ADD" w:rsidRPr="00922209" w:rsidRDefault="00E22ADD" w:rsidP="00E22AD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E22ADD" w:rsidRPr="00922209" w:rsidRDefault="00E22ADD" w:rsidP="00E22AD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E22ADD" w:rsidRPr="00922209" w:rsidRDefault="00E22ADD" w:rsidP="00E22AD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E22ADD" w:rsidRPr="00922209" w:rsidRDefault="00E22ADD" w:rsidP="00E22AD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E22ADD" w:rsidRPr="00922209" w:rsidRDefault="00E22ADD" w:rsidP="00E22AD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000000" w:rsidRDefault="00B702E3"/>
                  </w:txbxContent>
                </v:textbox>
                <w10:wrap anchorx="margin"/>
              </v:rect>
            </w:pict>
          </mc:Fallback>
        </mc:AlternateContent>
      </w:r>
      <w:r w:rsidRPr="00E22AD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0B030B" wp14:editId="3A80A7B2">
                <wp:simplePos x="0" y="0"/>
                <wp:positionH relativeFrom="margin">
                  <wp:posOffset>7875905</wp:posOffset>
                </wp:positionH>
                <wp:positionV relativeFrom="paragraph">
                  <wp:posOffset>15240</wp:posOffset>
                </wp:positionV>
                <wp:extent cx="2519680" cy="1439545"/>
                <wp:effectExtent l="0" t="0" r="13970" b="2730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14395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F7142C" w14:textId="77777777" w:rsidR="008E22ED" w:rsidRPr="00BE2B94" w:rsidRDefault="00BE2B94" w:rsidP="00BE2B94">
                            <w:pPr>
                              <w:spacing w:after="80"/>
                              <w:jc w:val="center"/>
                              <w:rPr>
                                <w:rFonts w:ascii="Cambria" w:hAnsi="Cambria" w:cstheme="minorHAnsi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 xml:space="preserve">4. </w:t>
                            </w:r>
                            <w:r w:rsidR="008E22ED" w:rsidRPr="00BE2B94">
                              <w:rPr>
                                <w:rFonts w:ascii="Cambria" w:hAnsi="Cambria" w:cstheme="minorHAnsi"/>
                                <w:lang w:val="en-US"/>
                              </w:rPr>
                              <w:t>Data Acquisition</w:t>
                            </w:r>
                          </w:p>
                          <w:p w14:paraId="27CDA813" w14:textId="0690F3E3" w:rsidR="008E22ED" w:rsidRPr="00A4051D" w:rsidRDefault="00A4051D" w:rsidP="008E22ED">
                            <w:pPr>
                              <w:spacing w:after="120"/>
                              <w:contextualSpacing/>
                              <w:rPr>
                                <w:color w:val="00B050"/>
                                <w:sz w:val="20"/>
                                <w:lang w:val="en-US"/>
                              </w:rPr>
                            </w:pPr>
                            <w:r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 xml:space="preserve">2 a </w:t>
                            </w:r>
                            <w:r w:rsidR="008E22ED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>&lt;</w:t>
                            </w:r>
                            <w:r w:rsidR="00B15765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>How</w:t>
                            </w:r>
                            <w:r w:rsidR="008E22ED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 xml:space="preserve"> many files?&gt;</w:t>
                            </w:r>
                          </w:p>
                          <w:p w14:paraId="17B5B905" w14:textId="625297AE" w:rsidR="008E22ED" w:rsidRPr="00A4051D" w:rsidRDefault="00A4051D" w:rsidP="008E22ED">
                            <w:pPr>
                              <w:spacing w:after="120"/>
                              <w:contextualSpacing/>
                              <w:rPr>
                                <w:color w:val="00B050"/>
                                <w:sz w:val="20"/>
                                <w:lang w:val="en-US"/>
                              </w:rPr>
                            </w:pPr>
                            <w:r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 xml:space="preserve">2 b </w:t>
                            </w:r>
                            <w:r w:rsidR="008E22ED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>&lt;Read the data&gt;</w:t>
                            </w:r>
                          </w:p>
                          <w:p w14:paraId="3187BFAC" w14:textId="14F0FB55" w:rsidR="008E22ED" w:rsidRPr="00A4051D" w:rsidRDefault="00A4051D" w:rsidP="008E22ED">
                            <w:pPr>
                              <w:spacing w:after="120"/>
                              <w:contextualSpacing/>
                              <w:rPr>
                                <w:color w:val="00B050"/>
                                <w:sz w:val="20"/>
                                <w:lang w:val="en-US"/>
                              </w:rPr>
                            </w:pPr>
                            <w:r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 xml:space="preserve">2 c </w:t>
                            </w:r>
                            <w:r w:rsidR="008E22ED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>&lt;</w:t>
                            </w:r>
                            <w:r w:rsidR="00B15765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>Size</w:t>
                            </w:r>
                            <w:r w:rsidR="008E22ED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 xml:space="preserve"> of dataset&gt;</w:t>
                            </w:r>
                          </w:p>
                          <w:p w14:paraId="3FD0EE92" w14:textId="36EF2ABD" w:rsidR="008E22ED" w:rsidRPr="00A4051D" w:rsidRDefault="00A4051D" w:rsidP="008E22ED">
                            <w:pPr>
                              <w:spacing w:after="40" w:line="240" w:lineRule="auto"/>
                              <w:rPr>
                                <w:color w:val="00B050"/>
                                <w:sz w:val="20"/>
                                <w:lang w:val="en-US"/>
                              </w:rPr>
                            </w:pPr>
                            <w:r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 xml:space="preserve">2 d </w:t>
                            </w:r>
                            <w:r w:rsidR="008E22ED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>&lt;</w:t>
                            </w:r>
                            <w:r w:rsidR="00B15765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>Numerical</w:t>
                            </w:r>
                            <w:r w:rsidR="008E22ED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 xml:space="preserve"> or character data&gt;</w:t>
                            </w:r>
                          </w:p>
                          <w:p w14:paraId="4D5D1CA6" w14:textId="77777777" w:rsidR="004345E8" w:rsidRPr="00922209" w:rsidRDefault="008E22ED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</w:t>
                            </w:r>
                            <w:r w:rsidRPr="00922209">
                              <w:rPr>
                                <w:sz w:val="20"/>
                                <w:lang w:val="en-US"/>
                              </w:rPr>
                              <w:t xml:space="preserve">Balanced or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imbalanced dataset</w:t>
                            </w:r>
                            <w:r w:rsidR="004345E8">
                              <w:rPr>
                                <w:sz w:val="20"/>
                                <w:lang w:val="en-US"/>
                              </w:rPr>
                              <w:t xml:space="preserve"> &gt;</w:t>
                            </w:r>
                          </w:p>
                          <w:p w14:paraId="0820DC55" w14:textId="77777777" w:rsidR="004345E8" w:rsidRPr="00922209" w:rsidRDefault="004345E8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FB15C0D" w14:textId="77777777" w:rsidR="004345E8" w:rsidRPr="00922209" w:rsidRDefault="004345E8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2256140" w14:textId="77777777" w:rsidR="004345E8" w:rsidRPr="00922209" w:rsidRDefault="004345E8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F1097E8" w14:textId="77777777" w:rsidR="004345E8" w:rsidRPr="00922209" w:rsidRDefault="004345E8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AA0A04F" w14:textId="77777777" w:rsidR="004345E8" w:rsidRPr="00922209" w:rsidRDefault="004345E8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2F32DF60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4DB03633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7C1C1193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BDB2671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15EA894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2775DBFB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F84F816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0B030B" id="Rectangle 9" o:spid="_x0000_s1027" style="position:absolute;left:0;text-align:left;margin-left:620.15pt;margin-top:1.2pt;width:198.4pt;height:113.3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" fillcolor="white [3201]" strokecolor="#aeaaaa [2414]" strokeweight="1pt">
                <v:textbox>
                  <w:txbxContent>
                    <w:p w14:paraId="3EF7142C" w14:textId="77777777" w:rsidR="008E22ED" w:rsidRPr="00BE2B94" w:rsidRDefault="00BE2B94" w:rsidP="00BE2B94">
                      <w:pPr>
                        <w:spacing w:after="80"/>
                        <w:jc w:val="center"/>
                        <w:rPr>
                          <w:rFonts w:ascii="Cambria" w:hAnsi="Cambria" w:cstheme="minorHAnsi"/>
                          <w:lang w:val="en-US"/>
                        </w:rPr>
                      </w:pPr>
                      <w:r>
                        <w:rPr>
                          <w:rFonts w:ascii="Cambria" w:hAnsi="Cambria" w:cstheme="minorHAnsi"/>
                          <w:lang w:val="en-US"/>
                        </w:rPr>
                        <w:t xml:space="preserve">4. </w:t>
                      </w:r>
                      <w:r w:rsidR="008E22ED" w:rsidRPr="00BE2B94">
                        <w:rPr>
                          <w:rFonts w:ascii="Cambria" w:hAnsi="Cambria" w:cstheme="minorHAnsi"/>
                          <w:lang w:val="en-US"/>
                        </w:rPr>
                        <w:t>Data Acquisition</w:t>
                      </w:r>
                    </w:p>
                    <w:p w14:paraId="27CDA813" w14:textId="0690F3E3" w:rsidR="008E22ED" w:rsidRPr="00A4051D" w:rsidRDefault="00A4051D" w:rsidP="008E22ED">
                      <w:pPr>
                        <w:spacing w:after="120"/>
                        <w:contextualSpacing/>
                        <w:rPr>
                          <w:color w:val="00B050"/>
                          <w:sz w:val="20"/>
                          <w:lang w:val="en-US"/>
                        </w:rPr>
                      </w:pPr>
                      <w:r w:rsidRPr="00A4051D">
                        <w:rPr>
                          <w:color w:val="00B050"/>
                          <w:sz w:val="20"/>
                          <w:lang w:val="en-US"/>
                        </w:rPr>
                        <w:t xml:space="preserve">2 a </w:t>
                      </w:r>
                      <w:r w:rsidR="008E22ED" w:rsidRPr="00A4051D">
                        <w:rPr>
                          <w:color w:val="00B050"/>
                          <w:sz w:val="20"/>
                          <w:lang w:val="en-US"/>
                        </w:rPr>
                        <w:t>&lt;</w:t>
                      </w:r>
                      <w:r w:rsidR="00B15765" w:rsidRPr="00A4051D">
                        <w:rPr>
                          <w:color w:val="00B050"/>
                          <w:sz w:val="20"/>
                          <w:lang w:val="en-US"/>
                        </w:rPr>
                        <w:t>How</w:t>
                      </w:r>
                      <w:r w:rsidR="008E22ED" w:rsidRPr="00A4051D">
                        <w:rPr>
                          <w:color w:val="00B050"/>
                          <w:sz w:val="20"/>
                          <w:lang w:val="en-US"/>
                        </w:rPr>
                        <w:t xml:space="preserve"> many files?&gt;</w:t>
                      </w:r>
                    </w:p>
                    <w:p w14:paraId="17B5B905" w14:textId="625297AE" w:rsidR="008E22ED" w:rsidRPr="00A4051D" w:rsidRDefault="00A4051D" w:rsidP="008E22ED">
                      <w:pPr>
                        <w:spacing w:after="120"/>
                        <w:contextualSpacing/>
                        <w:rPr>
                          <w:color w:val="00B050"/>
                          <w:sz w:val="20"/>
                          <w:lang w:val="en-US"/>
                        </w:rPr>
                      </w:pPr>
                      <w:r w:rsidRPr="00A4051D">
                        <w:rPr>
                          <w:color w:val="00B050"/>
                          <w:sz w:val="20"/>
                          <w:lang w:val="en-US"/>
                        </w:rPr>
                        <w:t xml:space="preserve">2 b </w:t>
                      </w:r>
                      <w:r w:rsidR="008E22ED" w:rsidRPr="00A4051D">
                        <w:rPr>
                          <w:color w:val="00B050"/>
                          <w:sz w:val="20"/>
                          <w:lang w:val="en-US"/>
                        </w:rPr>
                        <w:t>&lt;Read the data&gt;</w:t>
                      </w:r>
                    </w:p>
                    <w:p w14:paraId="3187BFAC" w14:textId="14F0FB55" w:rsidR="008E22ED" w:rsidRPr="00A4051D" w:rsidRDefault="00A4051D" w:rsidP="008E22ED">
                      <w:pPr>
                        <w:spacing w:after="120"/>
                        <w:contextualSpacing/>
                        <w:rPr>
                          <w:color w:val="00B050"/>
                          <w:sz w:val="20"/>
                          <w:lang w:val="en-US"/>
                        </w:rPr>
                      </w:pPr>
                      <w:r w:rsidRPr="00A4051D">
                        <w:rPr>
                          <w:color w:val="00B050"/>
                          <w:sz w:val="20"/>
                          <w:lang w:val="en-US"/>
                        </w:rPr>
                        <w:t xml:space="preserve">2 c </w:t>
                      </w:r>
                      <w:r w:rsidR="008E22ED" w:rsidRPr="00A4051D">
                        <w:rPr>
                          <w:color w:val="00B050"/>
                          <w:sz w:val="20"/>
                          <w:lang w:val="en-US"/>
                        </w:rPr>
                        <w:t>&lt;</w:t>
                      </w:r>
                      <w:r w:rsidR="00B15765" w:rsidRPr="00A4051D">
                        <w:rPr>
                          <w:color w:val="00B050"/>
                          <w:sz w:val="20"/>
                          <w:lang w:val="en-US"/>
                        </w:rPr>
                        <w:t>Size</w:t>
                      </w:r>
                      <w:r w:rsidR="008E22ED" w:rsidRPr="00A4051D">
                        <w:rPr>
                          <w:color w:val="00B050"/>
                          <w:sz w:val="20"/>
                          <w:lang w:val="en-US"/>
                        </w:rPr>
                        <w:t xml:space="preserve"> of dataset&gt;</w:t>
                      </w:r>
                    </w:p>
                    <w:p w14:paraId="3FD0EE92" w14:textId="36EF2ABD" w:rsidR="008E22ED" w:rsidRPr="00A4051D" w:rsidRDefault="00A4051D" w:rsidP="008E22ED">
                      <w:pPr>
                        <w:spacing w:after="40" w:line="240" w:lineRule="auto"/>
                        <w:rPr>
                          <w:color w:val="00B050"/>
                          <w:sz w:val="20"/>
                          <w:lang w:val="en-US"/>
                        </w:rPr>
                      </w:pPr>
                      <w:r w:rsidRPr="00A4051D">
                        <w:rPr>
                          <w:color w:val="00B050"/>
                          <w:sz w:val="20"/>
                          <w:lang w:val="en-US"/>
                        </w:rPr>
                        <w:t xml:space="preserve">2 d </w:t>
                      </w:r>
                      <w:r w:rsidR="008E22ED" w:rsidRPr="00A4051D">
                        <w:rPr>
                          <w:color w:val="00B050"/>
                          <w:sz w:val="20"/>
                          <w:lang w:val="en-US"/>
                        </w:rPr>
                        <w:t>&lt;</w:t>
                      </w:r>
                      <w:r w:rsidR="00B15765" w:rsidRPr="00A4051D">
                        <w:rPr>
                          <w:color w:val="00B050"/>
                          <w:sz w:val="20"/>
                          <w:lang w:val="en-US"/>
                        </w:rPr>
                        <w:t>Numerical</w:t>
                      </w:r>
                      <w:r w:rsidR="008E22ED" w:rsidRPr="00A4051D">
                        <w:rPr>
                          <w:color w:val="00B050"/>
                          <w:sz w:val="20"/>
                          <w:lang w:val="en-US"/>
                        </w:rPr>
                        <w:t xml:space="preserve"> or character data&gt;</w:t>
                      </w:r>
                    </w:p>
                    <w:p w14:paraId="4D5D1CA6" w14:textId="77777777" w:rsidR="004345E8" w:rsidRPr="00922209" w:rsidRDefault="008E22ED" w:rsidP="004345E8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</w:t>
                      </w:r>
                      <w:r w:rsidRPr="00922209">
                        <w:rPr>
                          <w:sz w:val="20"/>
                          <w:lang w:val="en-US"/>
                        </w:rPr>
                        <w:t xml:space="preserve">Balanced or </w:t>
                      </w:r>
                      <w:r>
                        <w:rPr>
                          <w:sz w:val="20"/>
                          <w:lang w:val="en-US"/>
                        </w:rPr>
                        <w:t>imbalanced dataset</w:t>
                      </w:r>
                      <w:r w:rsidR="004345E8">
                        <w:rPr>
                          <w:sz w:val="20"/>
                          <w:lang w:val="en-US"/>
                        </w:rPr>
                        <w:t xml:space="preserve"> &gt;</w:t>
                      </w:r>
                    </w:p>
                    <w:p w14:paraId="0820DC55" w14:textId="77777777" w:rsidR="004345E8" w:rsidRPr="00922209" w:rsidRDefault="004345E8" w:rsidP="004345E8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6FB15C0D" w14:textId="77777777" w:rsidR="004345E8" w:rsidRPr="00922209" w:rsidRDefault="004345E8" w:rsidP="004345E8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02256140" w14:textId="77777777" w:rsidR="004345E8" w:rsidRPr="00922209" w:rsidRDefault="004345E8" w:rsidP="004345E8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6F1097E8" w14:textId="77777777" w:rsidR="004345E8" w:rsidRPr="00922209" w:rsidRDefault="004345E8" w:rsidP="004345E8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6AA0A04F" w14:textId="77777777" w:rsidR="004345E8" w:rsidRPr="00922209" w:rsidRDefault="004345E8" w:rsidP="004345E8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2F32DF60" w14:textId="77777777"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4DB03633" w14:textId="77777777"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7C1C1193" w14:textId="77777777"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5BDB2671" w14:textId="77777777"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015EA894" w14:textId="77777777"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2775DBFB" w14:textId="77777777"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6F84F816" w14:textId="77777777"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E2B94" w:rsidRPr="00E22AD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AE2450" wp14:editId="57B40A4C">
                <wp:simplePos x="0" y="0"/>
                <wp:positionH relativeFrom="margin">
                  <wp:posOffset>-73660</wp:posOffset>
                </wp:positionH>
                <wp:positionV relativeFrom="paragraph">
                  <wp:posOffset>15240</wp:posOffset>
                </wp:positionV>
                <wp:extent cx="2519680" cy="1439545"/>
                <wp:effectExtent l="0" t="0" r="13970" b="2730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14395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C3021C" w14:textId="77777777" w:rsidR="008E22ED" w:rsidRPr="00BE2B94" w:rsidRDefault="00BE2B94" w:rsidP="00BE2B94">
                            <w:pPr>
                              <w:spacing w:after="80"/>
                              <w:jc w:val="center"/>
                              <w:rPr>
                                <w:rFonts w:ascii="Cambria" w:hAnsi="Cambria" w:cstheme="minorHAnsi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 xml:space="preserve">1. </w:t>
                            </w:r>
                            <w:r w:rsidR="008E22ED" w:rsidRPr="00BE2B94">
                              <w:rPr>
                                <w:rFonts w:ascii="Cambria" w:hAnsi="Cambria" w:cstheme="minorHAnsi"/>
                                <w:lang w:val="en-US"/>
                              </w:rPr>
                              <w:t>Business Understanding</w:t>
                            </w:r>
                          </w:p>
                          <w:p w14:paraId="6934B227" w14:textId="6E1749A3" w:rsidR="008E22ED" w:rsidRPr="00A4051D" w:rsidRDefault="00A4051D" w:rsidP="008E22ED">
                            <w:pPr>
                              <w:spacing w:after="120"/>
                              <w:contextualSpacing/>
                              <w:rPr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4051D">
                              <w:rPr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  <w:t xml:space="preserve">1 a </w:t>
                            </w:r>
                            <w:proofErr w:type="spellStart"/>
                            <w:proofErr w:type="gramStart"/>
                            <w:r w:rsidRPr="00A4051D">
                              <w:rPr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A4051D">
                              <w:rPr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  <w:t xml:space="preserve">  </w:t>
                            </w:r>
                            <w:r w:rsidR="008E22ED" w:rsidRPr="00A4051D">
                              <w:rPr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  <w:t>&lt;</w:t>
                            </w:r>
                            <w:proofErr w:type="gramEnd"/>
                            <w:r w:rsidR="008E22ED" w:rsidRPr="00A4051D">
                              <w:rPr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  <w:t xml:space="preserve">Understanding the business problem&gt; </w:t>
                            </w:r>
                          </w:p>
                          <w:p w14:paraId="25A37509" w14:textId="7EB7D946" w:rsidR="008E22ED" w:rsidRPr="00A4051D" w:rsidRDefault="00A4051D" w:rsidP="008E22ED">
                            <w:pPr>
                              <w:spacing w:after="120"/>
                              <w:contextualSpacing/>
                              <w:rPr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A4051D">
                              <w:rPr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  <w:t xml:space="preserve">1 </w:t>
                            </w:r>
                            <w:proofErr w:type="gramStart"/>
                            <w:r w:rsidRPr="00A4051D">
                              <w:rPr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  <w:t>a</w:t>
                            </w:r>
                            <w:proofErr w:type="gramEnd"/>
                            <w:r w:rsidRPr="00A4051D">
                              <w:rPr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  <w:t xml:space="preserve"> i</w:t>
                            </w:r>
                            <w:r w:rsidRPr="00A4051D">
                              <w:rPr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  <w:t xml:space="preserve">i </w:t>
                            </w:r>
                            <w:r w:rsidR="004345E8" w:rsidRPr="00A4051D">
                              <w:rPr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  <w:t>&lt;</w:t>
                            </w:r>
                            <w:r w:rsidR="004345E8" w:rsidRPr="00A4051D">
                              <w:rPr>
                                <w:rFonts w:ascii="Calibri" w:eastAsia="Calibri" w:hAnsi="Calibri" w:cs="Calibri"/>
                                <w:color w:val="00B050"/>
                                <w:sz w:val="20"/>
                                <w:szCs w:val="20"/>
                              </w:rPr>
                              <w:t xml:space="preserve"> What is the problem that you are trying to solve?&gt;</w:t>
                            </w:r>
                          </w:p>
                          <w:p w14:paraId="0ACD9F35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D616BEE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D763B5C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BD03793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2DF0E5AF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E2450" id="Rectangle 7" o:spid="_x0000_s1028" style="position:absolute;left:0;text-align:left;margin-left:-5.8pt;margin-top:1.2pt;width:198.4pt;height:113.3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" fillcolor="white [3201]" strokecolor="#aeaaaa [2414]" strokeweight="1pt">
                <v:textbox>
                  <w:txbxContent>
                    <w:p w14:paraId="19C3021C" w14:textId="77777777" w:rsidR="008E22ED" w:rsidRPr="00BE2B94" w:rsidRDefault="00BE2B94" w:rsidP="00BE2B94">
                      <w:pPr>
                        <w:spacing w:after="80"/>
                        <w:jc w:val="center"/>
                        <w:rPr>
                          <w:rFonts w:ascii="Cambria" w:hAnsi="Cambria" w:cstheme="minorHAnsi"/>
                          <w:lang w:val="en-US"/>
                        </w:rPr>
                      </w:pPr>
                      <w:r>
                        <w:rPr>
                          <w:rFonts w:ascii="Cambria" w:hAnsi="Cambria" w:cstheme="minorHAnsi"/>
                          <w:lang w:val="en-US"/>
                        </w:rPr>
                        <w:t xml:space="preserve">1. </w:t>
                      </w:r>
                      <w:r w:rsidR="008E22ED" w:rsidRPr="00BE2B94">
                        <w:rPr>
                          <w:rFonts w:ascii="Cambria" w:hAnsi="Cambria" w:cstheme="minorHAnsi"/>
                          <w:lang w:val="en-US"/>
                        </w:rPr>
                        <w:t>Business Understanding</w:t>
                      </w:r>
                    </w:p>
                    <w:p w14:paraId="6934B227" w14:textId="6E1749A3" w:rsidR="008E22ED" w:rsidRPr="00A4051D" w:rsidRDefault="00A4051D" w:rsidP="008E22ED">
                      <w:pPr>
                        <w:spacing w:after="120"/>
                        <w:contextualSpacing/>
                        <w:rPr>
                          <w:color w:val="00B050"/>
                          <w:sz w:val="20"/>
                          <w:szCs w:val="20"/>
                          <w:lang w:val="en-US"/>
                        </w:rPr>
                      </w:pPr>
                      <w:r w:rsidRPr="00A4051D">
                        <w:rPr>
                          <w:color w:val="00B050"/>
                          <w:sz w:val="20"/>
                          <w:szCs w:val="20"/>
                          <w:lang w:val="en-US"/>
                        </w:rPr>
                        <w:t xml:space="preserve">1 a </w:t>
                      </w:r>
                      <w:proofErr w:type="spellStart"/>
                      <w:proofErr w:type="gramStart"/>
                      <w:r w:rsidRPr="00A4051D">
                        <w:rPr>
                          <w:color w:val="00B050"/>
                          <w:sz w:val="20"/>
                          <w:szCs w:val="20"/>
                          <w:lang w:val="en-US"/>
                        </w:rPr>
                        <w:t>i</w:t>
                      </w:r>
                      <w:proofErr w:type="spellEnd"/>
                      <w:r w:rsidRPr="00A4051D">
                        <w:rPr>
                          <w:color w:val="00B050"/>
                          <w:sz w:val="20"/>
                          <w:szCs w:val="20"/>
                          <w:lang w:val="en-US"/>
                        </w:rPr>
                        <w:t xml:space="preserve">  </w:t>
                      </w:r>
                      <w:r w:rsidR="008E22ED" w:rsidRPr="00A4051D">
                        <w:rPr>
                          <w:color w:val="00B050"/>
                          <w:sz w:val="20"/>
                          <w:szCs w:val="20"/>
                          <w:lang w:val="en-US"/>
                        </w:rPr>
                        <w:t>&lt;</w:t>
                      </w:r>
                      <w:proofErr w:type="gramEnd"/>
                      <w:r w:rsidR="008E22ED" w:rsidRPr="00A4051D">
                        <w:rPr>
                          <w:color w:val="00B050"/>
                          <w:sz w:val="20"/>
                          <w:szCs w:val="20"/>
                          <w:lang w:val="en-US"/>
                        </w:rPr>
                        <w:t xml:space="preserve">Understanding the business problem&gt; </w:t>
                      </w:r>
                    </w:p>
                    <w:p w14:paraId="25A37509" w14:textId="7EB7D946" w:rsidR="008E22ED" w:rsidRPr="00A4051D" w:rsidRDefault="00A4051D" w:rsidP="008E22ED">
                      <w:pPr>
                        <w:spacing w:after="120"/>
                        <w:contextualSpacing/>
                        <w:rPr>
                          <w:color w:val="00B050"/>
                          <w:sz w:val="20"/>
                          <w:szCs w:val="20"/>
                          <w:lang w:val="en-US"/>
                        </w:rPr>
                      </w:pPr>
                      <w:r w:rsidRPr="00A4051D">
                        <w:rPr>
                          <w:color w:val="00B050"/>
                          <w:sz w:val="20"/>
                          <w:szCs w:val="20"/>
                          <w:lang w:val="en-US"/>
                        </w:rPr>
                        <w:t xml:space="preserve">1 </w:t>
                      </w:r>
                      <w:proofErr w:type="gramStart"/>
                      <w:r w:rsidRPr="00A4051D">
                        <w:rPr>
                          <w:color w:val="00B050"/>
                          <w:sz w:val="20"/>
                          <w:szCs w:val="20"/>
                          <w:lang w:val="en-US"/>
                        </w:rPr>
                        <w:t>a</w:t>
                      </w:r>
                      <w:proofErr w:type="gramEnd"/>
                      <w:r w:rsidRPr="00A4051D">
                        <w:rPr>
                          <w:color w:val="00B050"/>
                          <w:sz w:val="20"/>
                          <w:szCs w:val="20"/>
                          <w:lang w:val="en-US"/>
                        </w:rPr>
                        <w:t xml:space="preserve"> i</w:t>
                      </w:r>
                      <w:r w:rsidRPr="00A4051D">
                        <w:rPr>
                          <w:color w:val="00B050"/>
                          <w:sz w:val="20"/>
                          <w:szCs w:val="20"/>
                          <w:lang w:val="en-US"/>
                        </w:rPr>
                        <w:t xml:space="preserve">i </w:t>
                      </w:r>
                      <w:r w:rsidR="004345E8" w:rsidRPr="00A4051D">
                        <w:rPr>
                          <w:color w:val="00B050"/>
                          <w:sz w:val="20"/>
                          <w:szCs w:val="20"/>
                          <w:lang w:val="en-US"/>
                        </w:rPr>
                        <w:t>&lt;</w:t>
                      </w:r>
                      <w:r w:rsidR="004345E8" w:rsidRPr="00A4051D">
                        <w:rPr>
                          <w:rFonts w:ascii="Calibri" w:eastAsia="Calibri" w:hAnsi="Calibri" w:cs="Calibri"/>
                          <w:color w:val="00B050"/>
                          <w:sz w:val="20"/>
                          <w:szCs w:val="20"/>
                        </w:rPr>
                        <w:t xml:space="preserve"> What is the problem that you are trying to solve?&gt;</w:t>
                      </w:r>
                    </w:p>
                    <w:p w14:paraId="0ACD9F35" w14:textId="77777777"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0D616BEE" w14:textId="77777777"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6D763B5C" w14:textId="77777777"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6BD03793" w14:textId="77777777"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2DF0E5AF" w14:textId="77777777"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B15765" w:rsidRPr="00E22AD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FBDB8E" wp14:editId="4922972D">
                <wp:simplePos x="0" y="0"/>
                <wp:positionH relativeFrom="margin">
                  <wp:posOffset>2576195</wp:posOffset>
                </wp:positionH>
                <wp:positionV relativeFrom="paragraph">
                  <wp:posOffset>15240</wp:posOffset>
                </wp:positionV>
                <wp:extent cx="2519680" cy="1439545"/>
                <wp:effectExtent l="0" t="0" r="13970" b="2730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14395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783DA7" w14:textId="77777777" w:rsidR="00A56F6E" w:rsidRPr="00BE2B94" w:rsidRDefault="00BE2B94" w:rsidP="00BE2B94">
                            <w:pPr>
                              <w:spacing w:after="80"/>
                              <w:jc w:val="center"/>
                              <w:rPr>
                                <w:rFonts w:ascii="Cambria" w:hAnsi="Cambria" w:cstheme="minorHAnsi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 xml:space="preserve">2. </w:t>
                            </w:r>
                            <w:r w:rsidR="00A56F6E" w:rsidRPr="00BE2B94">
                              <w:rPr>
                                <w:rFonts w:ascii="Cambria" w:hAnsi="Cambria" w:cstheme="minorHAnsi"/>
                                <w:lang w:val="en-US"/>
                              </w:rPr>
                              <w:t>Idea</w:t>
                            </w:r>
                            <w:r w:rsidRPr="00BE2B94">
                              <w:rPr>
                                <w:rFonts w:ascii="Cambria" w:hAnsi="Cambria" w:cstheme="minorHAnsi"/>
                                <w:lang w:val="en-US"/>
                              </w:rPr>
                              <w:t>s</w:t>
                            </w:r>
                          </w:p>
                          <w:p w14:paraId="64E1DC40" w14:textId="77777777" w:rsidR="004345E8" w:rsidRDefault="00A56F6E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&lt;Write </w:t>
                            </w:r>
                            <w:r w:rsidR="008E22ED">
                              <w:rPr>
                                <w:sz w:val="20"/>
                                <w:lang w:val="en-US"/>
                              </w:rPr>
                              <w:t>some ideas here</w:t>
                            </w:r>
                            <w:r w:rsidR="00BE2B94">
                              <w:rPr>
                                <w:sz w:val="20"/>
                                <w:lang w:val="en-US"/>
                              </w:rPr>
                              <w:t xml:space="preserve"> to solve the problem.</w:t>
                            </w:r>
                            <w:r w:rsidR="008E22ED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14:paraId="47CB6003" w14:textId="77777777" w:rsidR="004345E8" w:rsidRDefault="004345E8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&lt; </w:t>
                            </w:r>
                            <w:r w:rsidRPr="004345E8">
                              <w:rPr>
                                <w:sz w:val="20"/>
                                <w:lang w:val="en-US"/>
                              </w:rPr>
                              <w:t xml:space="preserve">How can you use data to answer the questions?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14:paraId="602F27FB" w14:textId="77777777" w:rsidR="004345E8" w:rsidRPr="00922209" w:rsidRDefault="004345E8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C1DC0AC" w14:textId="77777777" w:rsidR="004345E8" w:rsidRPr="00922209" w:rsidRDefault="004345E8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C753CF4" w14:textId="77777777" w:rsidR="004345E8" w:rsidRPr="00922209" w:rsidRDefault="004345E8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8B05EDD" w14:textId="77777777" w:rsidR="004345E8" w:rsidRPr="00922209" w:rsidRDefault="004345E8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13438CC" w14:textId="77777777" w:rsidR="004345E8" w:rsidRPr="00922209" w:rsidRDefault="004345E8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B73D541" w14:textId="77777777" w:rsidR="00A56F6E" w:rsidRDefault="00A56F6E" w:rsidP="00A56F6E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5C91514" w14:textId="77777777" w:rsidR="00A56F6E" w:rsidRPr="00922209" w:rsidRDefault="00A56F6E" w:rsidP="00A56F6E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E3A5A6A" w14:textId="77777777" w:rsidR="00A56F6E" w:rsidRPr="00922209" w:rsidRDefault="00A56F6E" w:rsidP="00A56F6E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FAB462F" w14:textId="77777777" w:rsidR="00A56F6E" w:rsidRPr="00922209" w:rsidRDefault="00A56F6E" w:rsidP="00A56F6E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18B06353" w14:textId="77777777" w:rsidR="00A56F6E" w:rsidRPr="00922209" w:rsidRDefault="00A56F6E" w:rsidP="00A56F6E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41DF3082" w14:textId="77777777" w:rsidR="00A56F6E" w:rsidRPr="00922209" w:rsidRDefault="00A56F6E" w:rsidP="00A56F6E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2A54BE66" w14:textId="77777777" w:rsidR="00A56F6E" w:rsidRPr="00922209" w:rsidRDefault="00A56F6E" w:rsidP="00A56F6E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F49FAE" id="Rectangle 3" o:spid="_x0000_s1029" style="position:absolute;left:0;text-align:left;margin-left:202.85pt;margin-top:1.2pt;width:198.4pt;height:113.3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" fillcolor="white [3201]" strokecolor="#aeaaaa [2414]" strokeweight="1pt">
                <v:textbox>
                  <w:txbxContent>
                    <w:p w:rsidR="00A56F6E" w:rsidRPr="00BE2B94" w:rsidRDefault="00BE2B94" w:rsidP="00BE2B94">
                      <w:pPr>
                        <w:spacing w:after="80"/>
                        <w:jc w:val="center"/>
                        <w:rPr>
                          <w:rFonts w:ascii="Cambria" w:hAnsi="Cambria" w:cstheme="minorHAnsi"/>
                          <w:lang w:val="en-US"/>
                        </w:rPr>
                      </w:pPr>
                      <w:r>
                        <w:rPr>
                          <w:rFonts w:ascii="Cambria" w:hAnsi="Cambria" w:cstheme="minorHAnsi"/>
                          <w:lang w:val="en-US"/>
                        </w:rPr>
                        <w:t xml:space="preserve">2. </w:t>
                      </w:r>
                      <w:r w:rsidR="00A56F6E" w:rsidRPr="00BE2B94">
                        <w:rPr>
                          <w:rFonts w:ascii="Cambria" w:hAnsi="Cambria" w:cstheme="minorHAnsi"/>
                          <w:lang w:val="en-US"/>
                        </w:rPr>
                        <w:t>Idea</w:t>
                      </w:r>
                      <w:r w:rsidRPr="00BE2B94">
                        <w:rPr>
                          <w:rFonts w:ascii="Cambria" w:hAnsi="Cambria" w:cstheme="minorHAnsi"/>
                          <w:lang w:val="en-US"/>
                        </w:rPr>
                        <w:t>s</w:t>
                      </w:r>
                    </w:p>
                    <w:p w:rsidR="004345E8" w:rsidRDefault="00A56F6E" w:rsidP="004345E8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&lt;Write </w:t>
                      </w:r>
                      <w:r w:rsidR="008E22ED">
                        <w:rPr>
                          <w:sz w:val="20"/>
                          <w:lang w:val="en-US"/>
                        </w:rPr>
                        <w:t>some ideas here</w:t>
                      </w:r>
                      <w:r w:rsidR="00BE2B94">
                        <w:rPr>
                          <w:sz w:val="20"/>
                          <w:lang w:val="en-US"/>
                        </w:rPr>
                        <w:t xml:space="preserve"> to solve the problem.</w:t>
                      </w:r>
                      <w:r w:rsidR="008E22ED">
                        <w:rPr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sz w:val="20"/>
                          <w:lang w:val="en-US"/>
                        </w:rPr>
                        <w:t>&gt;</w:t>
                      </w:r>
                    </w:p>
                    <w:p w:rsidR="004345E8" w:rsidRDefault="004345E8" w:rsidP="004345E8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&lt; </w:t>
                      </w:r>
                      <w:r w:rsidRPr="004345E8">
                        <w:rPr>
                          <w:sz w:val="20"/>
                          <w:lang w:val="en-US"/>
                        </w:rPr>
                        <w:t xml:space="preserve">How can you use data to answer the questions? </w:t>
                      </w:r>
                      <w:r>
                        <w:rPr>
                          <w:sz w:val="20"/>
                          <w:lang w:val="en-US"/>
                        </w:rPr>
                        <w:t>&gt;</w:t>
                      </w:r>
                    </w:p>
                    <w:p w:rsidR="004345E8" w:rsidRPr="00922209" w:rsidRDefault="004345E8" w:rsidP="004345E8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4345E8" w:rsidRPr="00922209" w:rsidRDefault="004345E8" w:rsidP="004345E8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4345E8" w:rsidRPr="00922209" w:rsidRDefault="004345E8" w:rsidP="004345E8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4345E8" w:rsidRPr="00922209" w:rsidRDefault="004345E8" w:rsidP="004345E8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4345E8" w:rsidRPr="00922209" w:rsidRDefault="004345E8" w:rsidP="004345E8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A56F6E" w:rsidRDefault="00A56F6E" w:rsidP="00A56F6E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A56F6E" w:rsidRPr="00922209" w:rsidRDefault="00A56F6E" w:rsidP="00A56F6E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A56F6E" w:rsidRPr="00922209" w:rsidRDefault="00A56F6E" w:rsidP="00A56F6E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A56F6E" w:rsidRPr="00922209" w:rsidRDefault="00A56F6E" w:rsidP="00A56F6E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A56F6E" w:rsidRPr="00922209" w:rsidRDefault="00A56F6E" w:rsidP="00A56F6E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A56F6E" w:rsidRPr="00922209" w:rsidRDefault="00A56F6E" w:rsidP="00A56F6E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A56F6E" w:rsidRPr="00922209" w:rsidRDefault="00A56F6E" w:rsidP="00A56F6E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B943923" w14:textId="77777777" w:rsidR="007B1E1D" w:rsidRDefault="007B1E1D" w:rsidP="007B1E1D">
      <w:pPr>
        <w:spacing w:after="0"/>
        <w:jc w:val="right"/>
      </w:pPr>
    </w:p>
    <w:p w14:paraId="4060D07A" w14:textId="77777777" w:rsidR="007B1E1D" w:rsidRDefault="007B1E1D" w:rsidP="00922209">
      <w:pPr>
        <w:spacing w:after="0"/>
      </w:pPr>
    </w:p>
    <w:p w14:paraId="5D2AAD36" w14:textId="77777777" w:rsidR="00922209" w:rsidRDefault="00922209" w:rsidP="007B1E1D">
      <w:pPr>
        <w:spacing w:after="0"/>
      </w:pPr>
    </w:p>
    <w:p w14:paraId="4943E91A" w14:textId="77777777" w:rsidR="00922209" w:rsidRPr="00922209" w:rsidRDefault="00922209" w:rsidP="00922209"/>
    <w:p w14:paraId="4D526748" w14:textId="77777777" w:rsidR="00922209" w:rsidRPr="00922209" w:rsidRDefault="00922209" w:rsidP="00922209"/>
    <w:p w14:paraId="6D511104" w14:textId="77777777" w:rsidR="00922209" w:rsidRPr="00922209" w:rsidRDefault="00FE5E9D" w:rsidP="00922209">
      <w:r w:rsidRPr="00BE2B9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F0E62DA" wp14:editId="38034DC7">
                <wp:simplePos x="0" y="0"/>
                <wp:positionH relativeFrom="margin">
                  <wp:posOffset>5226050</wp:posOffset>
                </wp:positionH>
                <wp:positionV relativeFrom="paragraph">
                  <wp:posOffset>1811020</wp:posOffset>
                </wp:positionV>
                <wp:extent cx="2519680" cy="1439545"/>
                <wp:effectExtent l="0" t="0" r="13970" b="2730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14395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1503F4" w14:textId="77777777" w:rsidR="00BE2B94" w:rsidRPr="00BE2B94" w:rsidRDefault="00FE5E9D" w:rsidP="00BE2B94">
                            <w:pPr>
                              <w:spacing w:after="80"/>
                              <w:jc w:val="center"/>
                              <w:rPr>
                                <w:rFonts w:ascii="Cambria" w:hAnsi="Cambria" w:cstheme="minorHAnsi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>11</w:t>
                            </w:r>
                            <w:r w:rsidR="00BE2B94">
                              <w:rPr>
                                <w:rFonts w:ascii="Cambria" w:hAnsi="Cambria" w:cstheme="minorHAnsi"/>
                                <w:lang w:val="en-US"/>
                              </w:rPr>
                              <w:t>. Modeling</w:t>
                            </w:r>
                          </w:p>
                          <w:p w14:paraId="77457AE2" w14:textId="77777777" w:rsidR="00BE2B94" w:rsidRPr="00302922" w:rsidRDefault="00BE2B94" w:rsidP="00BE2B94">
                            <w:pPr>
                              <w:spacing w:after="120"/>
                              <w:contextualSpacing/>
                              <w:rPr>
                                <w:color w:val="00B050"/>
                                <w:sz w:val="20"/>
                                <w:lang w:val="en-US"/>
                              </w:rPr>
                            </w:pPr>
                            <w:r w:rsidRPr="00302922">
                              <w:rPr>
                                <w:color w:val="00B050"/>
                                <w:sz w:val="20"/>
                                <w:lang w:val="en-US"/>
                              </w:rPr>
                              <w:t>&lt;Use two ML techniques to implement the idea should be mentioned here clearly and crisply. &gt;</w:t>
                            </w:r>
                          </w:p>
                          <w:p w14:paraId="3F8828BD" w14:textId="76117CEC" w:rsidR="00BE2B94" w:rsidRPr="00302922" w:rsidRDefault="00302922" w:rsidP="00BE2B94">
                            <w:pPr>
                              <w:spacing w:after="120"/>
                              <w:contextualSpacing/>
                              <w:rPr>
                                <w:color w:val="00B050"/>
                                <w:sz w:val="20"/>
                                <w:lang w:val="en-US"/>
                              </w:rPr>
                            </w:pPr>
                            <w:r w:rsidRPr="00302922">
                              <w:rPr>
                                <w:color w:val="00B050"/>
                                <w:sz w:val="20"/>
                                <w:lang w:val="en-US"/>
                              </w:rPr>
                              <w:t>7 c I &lt;Using Decision Tree Model&gt;</w:t>
                            </w:r>
                          </w:p>
                          <w:p w14:paraId="4A4E3AE0" w14:textId="2E11C970" w:rsidR="00302922" w:rsidRPr="00302922" w:rsidRDefault="00302922" w:rsidP="00BE2B94">
                            <w:pPr>
                              <w:spacing w:after="120"/>
                              <w:contextualSpacing/>
                              <w:rPr>
                                <w:color w:val="00B050"/>
                                <w:sz w:val="20"/>
                                <w:lang w:val="en-US"/>
                              </w:rPr>
                            </w:pPr>
                            <w:r w:rsidRPr="00302922">
                              <w:rPr>
                                <w:color w:val="00B050"/>
                                <w:sz w:val="20"/>
                                <w:lang w:val="en-US"/>
                              </w:rPr>
                              <w:t>7 c ii &lt;Using Logistic Regression Model&gt;</w:t>
                            </w:r>
                          </w:p>
                          <w:p w14:paraId="658F9F38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1DC08E6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14E4C6E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33D6C884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1D73E67" w14:textId="71CBAF52" w:rsidR="00BE2B94" w:rsidRPr="00922209" w:rsidRDefault="00302922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0E62DA" id="Rectangle 18" o:spid="_x0000_s1030" style="position:absolute;margin-left:411.5pt;margin-top:142.6pt;width:198.4pt;height:113.3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" fillcolor="white [3201]" strokecolor="#aeaaaa [2414]" strokeweight="1pt">
                <v:textbox>
                  <w:txbxContent>
                    <w:p w14:paraId="2E1503F4" w14:textId="77777777" w:rsidR="00BE2B94" w:rsidRPr="00BE2B94" w:rsidRDefault="00FE5E9D" w:rsidP="00BE2B94">
                      <w:pPr>
                        <w:spacing w:after="80"/>
                        <w:jc w:val="center"/>
                        <w:rPr>
                          <w:rFonts w:ascii="Cambria" w:hAnsi="Cambria" w:cstheme="minorHAnsi"/>
                          <w:lang w:val="en-US"/>
                        </w:rPr>
                      </w:pPr>
                      <w:r>
                        <w:rPr>
                          <w:rFonts w:ascii="Cambria" w:hAnsi="Cambria" w:cstheme="minorHAnsi"/>
                          <w:lang w:val="en-US"/>
                        </w:rPr>
                        <w:t>11</w:t>
                      </w:r>
                      <w:r w:rsidR="00BE2B94">
                        <w:rPr>
                          <w:rFonts w:ascii="Cambria" w:hAnsi="Cambria" w:cstheme="minorHAnsi"/>
                          <w:lang w:val="en-US"/>
                        </w:rPr>
                        <w:t>. Modeling</w:t>
                      </w:r>
                    </w:p>
                    <w:p w14:paraId="77457AE2" w14:textId="77777777" w:rsidR="00BE2B94" w:rsidRPr="00302922" w:rsidRDefault="00BE2B94" w:rsidP="00BE2B94">
                      <w:pPr>
                        <w:spacing w:after="120"/>
                        <w:contextualSpacing/>
                        <w:rPr>
                          <w:color w:val="00B050"/>
                          <w:sz w:val="20"/>
                          <w:lang w:val="en-US"/>
                        </w:rPr>
                      </w:pPr>
                      <w:r w:rsidRPr="00302922">
                        <w:rPr>
                          <w:color w:val="00B050"/>
                          <w:sz w:val="20"/>
                          <w:lang w:val="en-US"/>
                        </w:rPr>
                        <w:t>&lt;Use two ML techniques to implement the idea should be mentioned here clearly and crisply. &gt;</w:t>
                      </w:r>
                    </w:p>
                    <w:p w14:paraId="3F8828BD" w14:textId="76117CEC" w:rsidR="00BE2B94" w:rsidRPr="00302922" w:rsidRDefault="00302922" w:rsidP="00BE2B94">
                      <w:pPr>
                        <w:spacing w:after="120"/>
                        <w:contextualSpacing/>
                        <w:rPr>
                          <w:color w:val="00B050"/>
                          <w:sz w:val="20"/>
                          <w:lang w:val="en-US"/>
                        </w:rPr>
                      </w:pPr>
                      <w:r w:rsidRPr="00302922">
                        <w:rPr>
                          <w:color w:val="00B050"/>
                          <w:sz w:val="20"/>
                          <w:lang w:val="en-US"/>
                        </w:rPr>
                        <w:t>7 c I &lt;Using Decision Tree Model&gt;</w:t>
                      </w:r>
                    </w:p>
                    <w:p w14:paraId="4A4E3AE0" w14:textId="2E11C970" w:rsidR="00302922" w:rsidRPr="00302922" w:rsidRDefault="00302922" w:rsidP="00BE2B94">
                      <w:pPr>
                        <w:spacing w:after="120"/>
                        <w:contextualSpacing/>
                        <w:rPr>
                          <w:color w:val="00B050"/>
                          <w:sz w:val="20"/>
                          <w:lang w:val="en-US"/>
                        </w:rPr>
                      </w:pPr>
                      <w:r w:rsidRPr="00302922">
                        <w:rPr>
                          <w:color w:val="00B050"/>
                          <w:sz w:val="20"/>
                          <w:lang w:val="en-US"/>
                        </w:rPr>
                        <w:t>7 c ii &lt;Using Logistic Regression Model&gt;</w:t>
                      </w:r>
                    </w:p>
                    <w:p w14:paraId="658F9F38" w14:textId="77777777"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51DC08E6" w14:textId="77777777"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014E4C6E" w14:textId="77777777"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33D6C884" w14:textId="77777777"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51D73E67" w14:textId="71CBAF52" w:rsidR="00BE2B94" w:rsidRPr="00922209" w:rsidRDefault="00302922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&gt;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8E22E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C114166" wp14:editId="0D06AF6A">
                <wp:simplePos x="0" y="0"/>
                <wp:positionH relativeFrom="margin">
                  <wp:posOffset>5226050</wp:posOffset>
                </wp:positionH>
                <wp:positionV relativeFrom="paragraph">
                  <wp:posOffset>232410</wp:posOffset>
                </wp:positionV>
                <wp:extent cx="2519680" cy="1439545"/>
                <wp:effectExtent l="0" t="0" r="13970" b="2730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14395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B7B8FE" w14:textId="77777777" w:rsidR="00FE5E9D" w:rsidRPr="00BE2B94" w:rsidRDefault="00FE5E9D" w:rsidP="00FE5E9D">
                            <w:pPr>
                              <w:spacing w:after="80"/>
                              <w:jc w:val="center"/>
                              <w:rPr>
                                <w:rFonts w:ascii="Cambria" w:hAnsi="Cambria" w:cstheme="minorHAnsi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 xml:space="preserve">7. </w:t>
                            </w:r>
                            <w:r w:rsidRPr="00BE2B94">
                              <w:rPr>
                                <w:rFonts w:ascii="Cambria" w:hAnsi="Cambria" w:cstheme="minorHAnsi"/>
                                <w:lang w:val="en-US"/>
                              </w:rPr>
                              <w:t>Wrangling</w:t>
                            </w: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 xml:space="preserve"> 2</w:t>
                            </w:r>
                          </w:p>
                          <w:p w14:paraId="2140B407" w14:textId="77777777" w:rsidR="00FE5E9D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 &lt;Missing data, which imputation technique&gt;</w:t>
                            </w:r>
                          </w:p>
                          <w:p w14:paraId="4A473C85" w14:textId="77777777" w:rsidR="00FE5E9D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&lt;discretization, which features and method&gt;</w:t>
                            </w:r>
                          </w:p>
                          <w:p w14:paraId="29E99B33" w14:textId="77777777" w:rsidR="00FE5E9D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&lt;reduction, sampling/PCA? &gt;</w:t>
                            </w:r>
                          </w:p>
                          <w:p w14:paraId="01F3C80D" w14:textId="77777777" w:rsidR="00FE5E9D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&lt;Normalization?&gt;</w:t>
                            </w:r>
                          </w:p>
                          <w:p w14:paraId="004E4A02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&lt;Use table, plots to show &gt;</w:t>
                            </w:r>
                          </w:p>
                          <w:p w14:paraId="5679D371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1AB1870A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279650EB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4CAB0962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893CF6A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3988F50B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9CA65E" id="Rectangle 25" o:spid="_x0000_s1031" style="position:absolute;margin-left:411.5pt;margin-top:18.3pt;width:198.4pt;height:113.3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" fillcolor="white [3201]" strokecolor="#aeaaaa [2414]" strokeweight="1pt">
                <v:textbox>
                  <w:txbxContent>
                    <w:p w:rsidR="00FE5E9D" w:rsidRPr="00BE2B94" w:rsidRDefault="00FE5E9D" w:rsidP="00FE5E9D">
                      <w:pPr>
                        <w:spacing w:after="80"/>
                        <w:jc w:val="center"/>
                        <w:rPr>
                          <w:rFonts w:ascii="Cambria" w:hAnsi="Cambria" w:cstheme="minorHAnsi"/>
                          <w:lang w:val="en-US"/>
                        </w:rPr>
                      </w:pPr>
                      <w:r>
                        <w:rPr>
                          <w:rFonts w:ascii="Cambria" w:hAnsi="Cambria" w:cstheme="minorHAnsi"/>
                          <w:lang w:val="en-US"/>
                        </w:rPr>
                        <w:t xml:space="preserve">7. </w:t>
                      </w:r>
                      <w:r w:rsidRPr="00BE2B94">
                        <w:rPr>
                          <w:rFonts w:ascii="Cambria" w:hAnsi="Cambria" w:cstheme="minorHAnsi"/>
                          <w:lang w:val="en-US"/>
                        </w:rPr>
                        <w:t>Wrangling</w:t>
                      </w:r>
                      <w:r>
                        <w:rPr>
                          <w:rFonts w:ascii="Cambria" w:hAnsi="Cambria" w:cstheme="minorHAnsi"/>
                          <w:lang w:val="en-US"/>
                        </w:rPr>
                        <w:t xml:space="preserve"> 2</w:t>
                      </w:r>
                    </w:p>
                    <w:p w:rsidR="00FE5E9D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 &lt;Missing data, which imputation technique&gt;</w:t>
                      </w:r>
                    </w:p>
                    <w:p w:rsidR="00FE5E9D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&lt;discretization, which features and method&gt;</w:t>
                      </w:r>
                    </w:p>
                    <w:p w:rsidR="00FE5E9D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&lt;reduction, sampling/PCA? &gt;</w:t>
                      </w:r>
                    </w:p>
                    <w:p w:rsidR="00FE5E9D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&lt;Normalization?&gt;</w:t>
                      </w: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&lt;Use table, plots to show &gt;</w:t>
                      </w: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E5E9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4842250" wp14:editId="6C2548BA">
                <wp:simplePos x="0" y="0"/>
                <wp:positionH relativeFrom="margin">
                  <wp:posOffset>7875905</wp:posOffset>
                </wp:positionH>
                <wp:positionV relativeFrom="paragraph">
                  <wp:posOffset>3388995</wp:posOffset>
                </wp:positionV>
                <wp:extent cx="2519680" cy="1439545"/>
                <wp:effectExtent l="0" t="0" r="13970" b="2730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14395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5B9E72" w14:textId="77777777" w:rsidR="00FE5E9D" w:rsidRPr="00BE2B94" w:rsidRDefault="00FE5E9D" w:rsidP="00FE5E9D">
                            <w:pPr>
                              <w:spacing w:after="80"/>
                              <w:jc w:val="center"/>
                              <w:rPr>
                                <w:rFonts w:ascii="Cambria" w:hAnsi="Cambria" w:cstheme="minorHAnsi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>16. Recommendation / Suggestion</w:t>
                            </w:r>
                          </w:p>
                          <w:p w14:paraId="5DDA3FBF" w14:textId="77777777" w:rsidR="004345E8" w:rsidRPr="004345E8" w:rsidRDefault="00FE5E9D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&lt;Recommendation / suggestion to solve the business problem.&gt;</w:t>
                            </w:r>
                            <w:r w:rsidR="004345E8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18CC7568" w14:textId="77777777" w:rsidR="004345E8" w:rsidRPr="00922209" w:rsidRDefault="004345E8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</w:t>
                            </w:r>
                            <w:r w:rsidRPr="004345E8">
                              <w:rPr>
                                <w:sz w:val="20"/>
                                <w:lang w:val="en-US"/>
                              </w:rPr>
                              <w:t>Can you get constructive feedback into answering the question?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14:paraId="76C0C349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C10C3AD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A2F9CF1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FA47BE7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44322928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4C2D4A" id="Rectangle 22" o:spid="_x0000_s1032" style="position:absolute;margin-left:620.15pt;margin-top:266.85pt;width:198.4pt;height:113.3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" fillcolor="white [3201]" strokecolor="#aeaaaa [2414]" strokeweight="1pt">
                <v:textbox>
                  <w:txbxContent>
                    <w:p w:rsidR="00FE5E9D" w:rsidRPr="00BE2B94" w:rsidRDefault="00FE5E9D" w:rsidP="00FE5E9D">
                      <w:pPr>
                        <w:spacing w:after="80"/>
                        <w:jc w:val="center"/>
                        <w:rPr>
                          <w:rFonts w:ascii="Cambria" w:hAnsi="Cambria" w:cstheme="minorHAnsi"/>
                          <w:lang w:val="en-US"/>
                        </w:rPr>
                      </w:pPr>
                      <w:r>
                        <w:rPr>
                          <w:rFonts w:ascii="Cambria" w:hAnsi="Cambria" w:cstheme="minorHAnsi"/>
                          <w:lang w:val="en-US"/>
                        </w:rPr>
                        <w:t>16. Recommendation / Suggestion</w:t>
                      </w:r>
                    </w:p>
                    <w:p w:rsidR="004345E8" w:rsidRPr="004345E8" w:rsidRDefault="00FE5E9D" w:rsidP="004345E8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&lt;Recommendation / suggestion to solve the business problem.&gt;</w:t>
                      </w:r>
                      <w:r w:rsidR="004345E8">
                        <w:rPr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4345E8" w:rsidRPr="00922209" w:rsidRDefault="004345E8" w:rsidP="004345E8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</w:t>
                      </w:r>
                      <w:r w:rsidRPr="004345E8">
                        <w:rPr>
                          <w:sz w:val="20"/>
                          <w:lang w:val="en-US"/>
                        </w:rPr>
                        <w:t>Can you get constructive feedback into answering the question?</w:t>
                      </w:r>
                      <w:r>
                        <w:rPr>
                          <w:sz w:val="20"/>
                          <w:lang w:val="en-US"/>
                        </w:rPr>
                        <w:t>&gt;</w:t>
                      </w: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BE2B9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D63F676" wp14:editId="2EF3067A">
                <wp:simplePos x="0" y="0"/>
                <wp:positionH relativeFrom="margin">
                  <wp:posOffset>7875905</wp:posOffset>
                </wp:positionH>
                <wp:positionV relativeFrom="paragraph">
                  <wp:posOffset>1811655</wp:posOffset>
                </wp:positionV>
                <wp:extent cx="2519680" cy="1439545"/>
                <wp:effectExtent l="0" t="0" r="13970" b="2730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14395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5D71B2" w14:textId="77777777" w:rsidR="00BE2B94" w:rsidRPr="00BE2B94" w:rsidRDefault="00BE2B94" w:rsidP="00BE2B94">
                            <w:pPr>
                              <w:spacing w:after="80"/>
                              <w:jc w:val="center"/>
                              <w:rPr>
                                <w:rFonts w:ascii="Cambria" w:hAnsi="Cambria" w:cstheme="minorHAnsi"/>
                                <w:lang w:val="en-US"/>
                              </w:rPr>
                            </w:pPr>
                            <w:r w:rsidRPr="00BE2B94">
                              <w:rPr>
                                <w:rFonts w:ascii="Cambria" w:hAnsi="Cambria" w:cstheme="minorHAnsi"/>
                                <w:lang w:val="en-US"/>
                              </w:rPr>
                              <w:t>1</w:t>
                            </w:r>
                            <w:r w:rsidR="00FE5E9D">
                              <w:rPr>
                                <w:rFonts w:ascii="Cambria" w:hAnsi="Cambria" w:cstheme="minorHAnsi"/>
                                <w:lang w:val="en-US"/>
                              </w:rPr>
                              <w:t>2</w:t>
                            </w:r>
                            <w:r w:rsidRPr="00BE2B94">
                              <w:rPr>
                                <w:rFonts w:ascii="Cambria" w:hAnsi="Cambria" w:cstheme="minorHAnsi"/>
                                <w:lang w:val="en-US"/>
                              </w:rPr>
                              <w:t>. Results of ML technique 1</w:t>
                            </w:r>
                          </w:p>
                          <w:p w14:paraId="4CDF93E1" w14:textId="2B281376" w:rsidR="00BE2B94" w:rsidRPr="00A4051D" w:rsidRDefault="00D1409B" w:rsidP="00BE2B94">
                            <w:pPr>
                              <w:spacing w:after="120"/>
                              <w:contextualSpacing/>
                              <w:rPr>
                                <w:color w:val="00B05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color w:val="00B050"/>
                                <w:sz w:val="20"/>
                                <w:lang w:val="en-US"/>
                              </w:rPr>
                              <w:t>8</w:t>
                            </w:r>
                            <w:r w:rsidR="00A4051D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 xml:space="preserve"> a </w:t>
                            </w:r>
                            <w:proofErr w:type="spellStart"/>
                            <w:r w:rsidR="00A4051D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="00A4051D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BE2B94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>&lt;Classification report&gt;</w:t>
                            </w:r>
                          </w:p>
                          <w:p w14:paraId="3838ECE4" w14:textId="1E35FABF" w:rsidR="00BE2B94" w:rsidRPr="00A4051D" w:rsidRDefault="00D1409B" w:rsidP="00BE2B94">
                            <w:pPr>
                              <w:spacing w:after="120"/>
                              <w:contextualSpacing/>
                              <w:rPr>
                                <w:color w:val="00B05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color w:val="00B050"/>
                                <w:sz w:val="20"/>
                                <w:lang w:val="en-US"/>
                              </w:rPr>
                              <w:t>8</w:t>
                            </w:r>
                            <w:r w:rsidR="00A4051D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="00A4051D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>a</w:t>
                            </w:r>
                            <w:proofErr w:type="gramEnd"/>
                            <w:r w:rsidR="00A4051D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A4051D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 xml:space="preserve">ii </w:t>
                            </w:r>
                            <w:r w:rsidR="00BE2B94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>&lt;Confusion matrix&gt;</w:t>
                            </w:r>
                          </w:p>
                          <w:p w14:paraId="7AE4AB9C" w14:textId="33EB3CF9" w:rsidR="00BE2B94" w:rsidRPr="00A4051D" w:rsidRDefault="00D1409B" w:rsidP="00BE2B94">
                            <w:pPr>
                              <w:spacing w:after="120"/>
                              <w:contextualSpacing/>
                              <w:rPr>
                                <w:color w:val="00B05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color w:val="00B050"/>
                                <w:sz w:val="20"/>
                                <w:lang w:val="en-US"/>
                              </w:rPr>
                              <w:t>8</w:t>
                            </w:r>
                            <w:r w:rsidR="00A4051D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="00A4051D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>a</w:t>
                            </w:r>
                            <w:proofErr w:type="gramEnd"/>
                            <w:r w:rsidR="00A4051D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A4051D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>i</w:t>
                            </w:r>
                            <w:r w:rsidR="00A4051D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>iii</w:t>
                            </w:r>
                            <w:proofErr w:type="spellEnd"/>
                            <w:r w:rsidR="00BE2B94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>&lt;Silhouette coefficient / F1 score&gt;</w:t>
                            </w:r>
                          </w:p>
                          <w:p w14:paraId="31987622" w14:textId="77777777" w:rsidR="00BE2B94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&lt;Plot of decision boundary or clusters formed&gt;</w:t>
                            </w:r>
                          </w:p>
                          <w:p w14:paraId="40F8D6EF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255A6DD6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19346A82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AE6C6CF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265B4E9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22DA33F3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2807BAEF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63F676" id="Rectangle 19" o:spid="_x0000_s1033" style="position:absolute;margin-left:620.15pt;margin-top:142.65pt;width:198.4pt;height:113.3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" fillcolor="white [3201]" strokecolor="#aeaaaa [2414]" strokeweight="1pt">
                <v:textbox>
                  <w:txbxContent>
                    <w:p w14:paraId="655D71B2" w14:textId="77777777" w:rsidR="00BE2B94" w:rsidRPr="00BE2B94" w:rsidRDefault="00BE2B94" w:rsidP="00BE2B94">
                      <w:pPr>
                        <w:spacing w:after="80"/>
                        <w:jc w:val="center"/>
                        <w:rPr>
                          <w:rFonts w:ascii="Cambria" w:hAnsi="Cambria" w:cstheme="minorHAnsi"/>
                          <w:lang w:val="en-US"/>
                        </w:rPr>
                      </w:pPr>
                      <w:r w:rsidRPr="00BE2B94">
                        <w:rPr>
                          <w:rFonts w:ascii="Cambria" w:hAnsi="Cambria" w:cstheme="minorHAnsi"/>
                          <w:lang w:val="en-US"/>
                        </w:rPr>
                        <w:t>1</w:t>
                      </w:r>
                      <w:r w:rsidR="00FE5E9D">
                        <w:rPr>
                          <w:rFonts w:ascii="Cambria" w:hAnsi="Cambria" w:cstheme="minorHAnsi"/>
                          <w:lang w:val="en-US"/>
                        </w:rPr>
                        <w:t>2</w:t>
                      </w:r>
                      <w:r w:rsidRPr="00BE2B94">
                        <w:rPr>
                          <w:rFonts w:ascii="Cambria" w:hAnsi="Cambria" w:cstheme="minorHAnsi"/>
                          <w:lang w:val="en-US"/>
                        </w:rPr>
                        <w:t>. Results of ML technique 1</w:t>
                      </w:r>
                    </w:p>
                    <w:p w14:paraId="4CDF93E1" w14:textId="2B281376" w:rsidR="00BE2B94" w:rsidRPr="00A4051D" w:rsidRDefault="00D1409B" w:rsidP="00BE2B94">
                      <w:pPr>
                        <w:spacing w:after="120"/>
                        <w:contextualSpacing/>
                        <w:rPr>
                          <w:color w:val="00B050"/>
                          <w:sz w:val="20"/>
                          <w:lang w:val="en-US"/>
                        </w:rPr>
                      </w:pPr>
                      <w:r>
                        <w:rPr>
                          <w:color w:val="00B050"/>
                          <w:sz w:val="20"/>
                          <w:lang w:val="en-US"/>
                        </w:rPr>
                        <w:t>8</w:t>
                      </w:r>
                      <w:r w:rsidR="00A4051D" w:rsidRPr="00A4051D">
                        <w:rPr>
                          <w:color w:val="00B050"/>
                          <w:sz w:val="20"/>
                          <w:lang w:val="en-US"/>
                        </w:rPr>
                        <w:t xml:space="preserve"> a </w:t>
                      </w:r>
                      <w:proofErr w:type="spellStart"/>
                      <w:r w:rsidR="00A4051D" w:rsidRPr="00A4051D">
                        <w:rPr>
                          <w:color w:val="00B05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="00A4051D" w:rsidRPr="00A4051D">
                        <w:rPr>
                          <w:color w:val="00B050"/>
                          <w:sz w:val="20"/>
                          <w:lang w:val="en-US"/>
                        </w:rPr>
                        <w:t xml:space="preserve"> </w:t>
                      </w:r>
                      <w:r w:rsidR="00BE2B94" w:rsidRPr="00A4051D">
                        <w:rPr>
                          <w:color w:val="00B050"/>
                          <w:sz w:val="20"/>
                          <w:lang w:val="en-US"/>
                        </w:rPr>
                        <w:t>&lt;Classification report&gt;</w:t>
                      </w:r>
                    </w:p>
                    <w:p w14:paraId="3838ECE4" w14:textId="1E35FABF" w:rsidR="00BE2B94" w:rsidRPr="00A4051D" w:rsidRDefault="00D1409B" w:rsidP="00BE2B94">
                      <w:pPr>
                        <w:spacing w:after="120"/>
                        <w:contextualSpacing/>
                        <w:rPr>
                          <w:color w:val="00B050"/>
                          <w:sz w:val="20"/>
                          <w:lang w:val="en-US"/>
                        </w:rPr>
                      </w:pPr>
                      <w:r>
                        <w:rPr>
                          <w:color w:val="00B050"/>
                          <w:sz w:val="20"/>
                          <w:lang w:val="en-US"/>
                        </w:rPr>
                        <w:t>8</w:t>
                      </w:r>
                      <w:r w:rsidR="00A4051D" w:rsidRPr="00A4051D">
                        <w:rPr>
                          <w:color w:val="00B05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="00A4051D" w:rsidRPr="00A4051D">
                        <w:rPr>
                          <w:color w:val="00B050"/>
                          <w:sz w:val="20"/>
                          <w:lang w:val="en-US"/>
                        </w:rPr>
                        <w:t>a</w:t>
                      </w:r>
                      <w:proofErr w:type="gramEnd"/>
                      <w:r w:rsidR="00A4051D" w:rsidRPr="00A4051D">
                        <w:rPr>
                          <w:color w:val="00B050"/>
                          <w:sz w:val="20"/>
                          <w:lang w:val="en-US"/>
                        </w:rPr>
                        <w:t xml:space="preserve"> </w:t>
                      </w:r>
                      <w:r w:rsidR="00A4051D" w:rsidRPr="00A4051D">
                        <w:rPr>
                          <w:color w:val="00B050"/>
                          <w:sz w:val="20"/>
                          <w:lang w:val="en-US"/>
                        </w:rPr>
                        <w:t xml:space="preserve">ii </w:t>
                      </w:r>
                      <w:r w:rsidR="00BE2B94" w:rsidRPr="00A4051D">
                        <w:rPr>
                          <w:color w:val="00B050"/>
                          <w:sz w:val="20"/>
                          <w:lang w:val="en-US"/>
                        </w:rPr>
                        <w:t>&lt;Confusion matrix&gt;</w:t>
                      </w:r>
                    </w:p>
                    <w:p w14:paraId="7AE4AB9C" w14:textId="33EB3CF9" w:rsidR="00BE2B94" w:rsidRPr="00A4051D" w:rsidRDefault="00D1409B" w:rsidP="00BE2B94">
                      <w:pPr>
                        <w:spacing w:after="120"/>
                        <w:contextualSpacing/>
                        <w:rPr>
                          <w:color w:val="00B050"/>
                          <w:sz w:val="20"/>
                          <w:lang w:val="en-US"/>
                        </w:rPr>
                      </w:pPr>
                      <w:r>
                        <w:rPr>
                          <w:color w:val="00B050"/>
                          <w:sz w:val="20"/>
                          <w:lang w:val="en-US"/>
                        </w:rPr>
                        <w:t>8</w:t>
                      </w:r>
                      <w:r w:rsidR="00A4051D" w:rsidRPr="00A4051D">
                        <w:rPr>
                          <w:color w:val="00B050"/>
                          <w:sz w:val="20"/>
                          <w:lang w:val="en-US"/>
                        </w:rPr>
                        <w:t xml:space="preserve"> </w:t>
                      </w:r>
                      <w:proofErr w:type="gramStart"/>
                      <w:r w:rsidR="00A4051D" w:rsidRPr="00A4051D">
                        <w:rPr>
                          <w:color w:val="00B050"/>
                          <w:sz w:val="20"/>
                          <w:lang w:val="en-US"/>
                        </w:rPr>
                        <w:t>a</w:t>
                      </w:r>
                      <w:proofErr w:type="gramEnd"/>
                      <w:r w:rsidR="00A4051D" w:rsidRPr="00A4051D">
                        <w:rPr>
                          <w:color w:val="00B050"/>
                          <w:sz w:val="20"/>
                          <w:lang w:val="en-US"/>
                        </w:rPr>
                        <w:t xml:space="preserve"> </w:t>
                      </w:r>
                      <w:proofErr w:type="spellStart"/>
                      <w:r w:rsidR="00A4051D" w:rsidRPr="00A4051D">
                        <w:rPr>
                          <w:color w:val="00B050"/>
                          <w:sz w:val="20"/>
                          <w:lang w:val="en-US"/>
                        </w:rPr>
                        <w:t>i</w:t>
                      </w:r>
                      <w:r w:rsidR="00A4051D" w:rsidRPr="00A4051D">
                        <w:rPr>
                          <w:color w:val="00B050"/>
                          <w:sz w:val="20"/>
                          <w:lang w:val="en-US"/>
                        </w:rPr>
                        <w:t>iii</w:t>
                      </w:r>
                      <w:proofErr w:type="spellEnd"/>
                      <w:r w:rsidR="00BE2B94" w:rsidRPr="00A4051D">
                        <w:rPr>
                          <w:color w:val="00B050"/>
                          <w:sz w:val="20"/>
                          <w:lang w:val="en-US"/>
                        </w:rPr>
                        <w:t>&lt;Silhouette coefficient / F1 score&gt;</w:t>
                      </w:r>
                    </w:p>
                    <w:p w14:paraId="31987622" w14:textId="77777777" w:rsidR="00BE2B94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&lt;Plot of decision boundary or clusters formed&gt;</w:t>
                      </w:r>
                    </w:p>
                    <w:p w14:paraId="40F8D6EF" w14:textId="77777777"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255A6DD6" w14:textId="77777777"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19346A82" w14:textId="77777777"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0AE6C6CF" w14:textId="77777777"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5265B4E9" w14:textId="77777777"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22DA33F3" w14:textId="77777777"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2807BAEF" w14:textId="77777777"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8E22E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4C48AB" wp14:editId="558C937F">
                <wp:simplePos x="0" y="0"/>
                <wp:positionH relativeFrom="margin">
                  <wp:posOffset>7875905</wp:posOffset>
                </wp:positionH>
                <wp:positionV relativeFrom="paragraph">
                  <wp:posOffset>232410</wp:posOffset>
                </wp:positionV>
                <wp:extent cx="2519680" cy="1439545"/>
                <wp:effectExtent l="0" t="0" r="13970" b="2730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14395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E0D50C" w14:textId="77777777" w:rsidR="008E22ED" w:rsidRPr="00BE2B94" w:rsidRDefault="00FE5E9D" w:rsidP="00BE2B94">
                            <w:pPr>
                              <w:spacing w:after="80"/>
                              <w:jc w:val="center"/>
                              <w:rPr>
                                <w:rFonts w:ascii="Cambria" w:hAnsi="Cambria" w:cstheme="minorHAnsi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>8</w:t>
                            </w:r>
                            <w:r w:rsidR="00BE2B94">
                              <w:rPr>
                                <w:rFonts w:ascii="Cambria" w:hAnsi="Cambria" w:cstheme="minorHAnsi"/>
                                <w:lang w:val="en-US"/>
                              </w:rPr>
                              <w:t xml:space="preserve">. </w:t>
                            </w:r>
                            <w:r w:rsidR="00B15765" w:rsidRPr="00BE2B94">
                              <w:rPr>
                                <w:rFonts w:ascii="Cambria" w:hAnsi="Cambria" w:cstheme="minorHAnsi"/>
                                <w:lang w:val="en-US"/>
                              </w:rPr>
                              <w:t>Feature Selection</w:t>
                            </w:r>
                          </w:p>
                          <w:p w14:paraId="3E59F764" w14:textId="77777777" w:rsidR="00B15765" w:rsidRDefault="008E22ED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</w:t>
                            </w:r>
                            <w:r w:rsidR="00B15765">
                              <w:rPr>
                                <w:sz w:val="20"/>
                                <w:lang w:val="en-US"/>
                              </w:rPr>
                              <w:t>Two Feature engineering technique used should be mentioned here clearly and crisply&gt;</w:t>
                            </w:r>
                          </w:p>
                          <w:p w14:paraId="1C747C7D" w14:textId="77777777" w:rsidR="00BE2B94" w:rsidRPr="00922209" w:rsidRDefault="00BE2B94" w:rsidP="00B15765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3BD893FD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7EB21CCF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1208317B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F5EEDF5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7DBCBA2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261FFAD1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DB9C89" id="Rectangle 15" o:spid="_x0000_s1034" style="position:absolute;margin-left:620.15pt;margin-top:18.3pt;width:198.4pt;height:113.3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" fillcolor="white [3201]" strokecolor="#aeaaaa [2414]" strokeweight="1pt">
                <v:textbox>
                  <w:txbxContent>
                    <w:p w:rsidR="008E22ED" w:rsidRPr="00BE2B94" w:rsidRDefault="00FE5E9D" w:rsidP="00BE2B94">
                      <w:pPr>
                        <w:spacing w:after="80"/>
                        <w:jc w:val="center"/>
                        <w:rPr>
                          <w:rFonts w:ascii="Cambria" w:hAnsi="Cambria" w:cstheme="minorHAnsi"/>
                          <w:lang w:val="en-US"/>
                        </w:rPr>
                      </w:pPr>
                      <w:r>
                        <w:rPr>
                          <w:rFonts w:ascii="Cambria" w:hAnsi="Cambria" w:cstheme="minorHAnsi"/>
                          <w:lang w:val="en-US"/>
                        </w:rPr>
                        <w:t>8</w:t>
                      </w:r>
                      <w:r w:rsidR="00BE2B94">
                        <w:rPr>
                          <w:rFonts w:ascii="Cambria" w:hAnsi="Cambria" w:cstheme="minorHAnsi"/>
                          <w:lang w:val="en-US"/>
                        </w:rPr>
                        <w:t xml:space="preserve">. </w:t>
                      </w:r>
                      <w:r w:rsidR="00B15765" w:rsidRPr="00BE2B94">
                        <w:rPr>
                          <w:rFonts w:ascii="Cambria" w:hAnsi="Cambria" w:cstheme="minorHAnsi"/>
                          <w:lang w:val="en-US"/>
                        </w:rPr>
                        <w:t>Feature Selection</w:t>
                      </w:r>
                    </w:p>
                    <w:p w:rsidR="00B15765" w:rsidRDefault="008E22ED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</w:t>
                      </w:r>
                      <w:r w:rsidR="00B15765">
                        <w:rPr>
                          <w:sz w:val="20"/>
                          <w:lang w:val="en-US"/>
                        </w:rPr>
                        <w:t>Two Feature engineering technique used should be mentioned here clearly and crisply&gt;</w:t>
                      </w:r>
                    </w:p>
                    <w:p w:rsidR="00BE2B94" w:rsidRPr="00922209" w:rsidRDefault="00BE2B94" w:rsidP="00B15765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BE2B9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D036501" wp14:editId="56468020">
                <wp:simplePos x="0" y="0"/>
                <wp:positionH relativeFrom="margin">
                  <wp:posOffset>-73660</wp:posOffset>
                </wp:positionH>
                <wp:positionV relativeFrom="paragraph">
                  <wp:posOffset>3388995</wp:posOffset>
                </wp:positionV>
                <wp:extent cx="2519680" cy="1439545"/>
                <wp:effectExtent l="0" t="0" r="13970" b="2730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14395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A19845" w14:textId="77777777" w:rsidR="00BE2B94" w:rsidRPr="00BE2B94" w:rsidRDefault="00BE2B94" w:rsidP="00BE2B94">
                            <w:pPr>
                              <w:spacing w:after="80"/>
                              <w:jc w:val="center"/>
                              <w:rPr>
                                <w:rFonts w:ascii="Cambria" w:hAnsi="Cambria" w:cstheme="minorHAnsi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>1</w:t>
                            </w:r>
                            <w:r w:rsidR="00FE5E9D">
                              <w:rPr>
                                <w:rFonts w:ascii="Cambria" w:hAnsi="Cambria" w:cstheme="minorHAnsi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 xml:space="preserve">. </w:t>
                            </w:r>
                            <w:r w:rsidRPr="00BE2B94">
                              <w:rPr>
                                <w:rFonts w:ascii="Cambria" w:hAnsi="Cambria" w:cstheme="minorHAnsi"/>
                                <w:lang w:val="en-US"/>
                              </w:rPr>
                              <w:t xml:space="preserve">Results of ML technique </w:t>
                            </w: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>2</w:t>
                            </w:r>
                          </w:p>
                          <w:p w14:paraId="505B4B75" w14:textId="229F86DE" w:rsidR="00BE2B94" w:rsidRPr="00A4051D" w:rsidRDefault="00D1409B" w:rsidP="00BE2B94">
                            <w:pPr>
                              <w:spacing w:after="120"/>
                              <w:contextualSpacing/>
                              <w:rPr>
                                <w:color w:val="00B05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color w:val="00B050"/>
                                <w:sz w:val="20"/>
                                <w:lang w:val="en-US"/>
                              </w:rPr>
                              <w:t>8</w:t>
                            </w:r>
                            <w:r w:rsidR="008A4F53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 xml:space="preserve"> b </w:t>
                            </w:r>
                            <w:proofErr w:type="spellStart"/>
                            <w:r w:rsidR="008A4F53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>i</w:t>
                            </w:r>
                            <w:proofErr w:type="spellEnd"/>
                            <w:r w:rsidR="008A4F53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BE2B94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>&lt;Classification report&gt;</w:t>
                            </w:r>
                          </w:p>
                          <w:p w14:paraId="596AB0C7" w14:textId="40A57E8D" w:rsidR="00BE2B94" w:rsidRPr="00A4051D" w:rsidRDefault="00D1409B" w:rsidP="00BE2B94">
                            <w:pPr>
                              <w:spacing w:after="120"/>
                              <w:contextualSpacing/>
                              <w:rPr>
                                <w:color w:val="00B05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color w:val="00B050"/>
                                <w:sz w:val="20"/>
                                <w:lang w:val="en-US"/>
                              </w:rPr>
                              <w:t>8</w:t>
                            </w:r>
                            <w:r w:rsidR="008A4F53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8A4F53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>b</w:t>
                            </w:r>
                            <w:r w:rsidR="008A4F53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8A4F53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>ii</w:t>
                            </w:r>
                            <w:r w:rsidR="008A4F53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BE2B94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>&lt;Confusion matrix&gt;</w:t>
                            </w:r>
                          </w:p>
                          <w:p w14:paraId="6D0CA3FF" w14:textId="7296E061" w:rsidR="00BE2B94" w:rsidRPr="00A4051D" w:rsidRDefault="00D1409B" w:rsidP="00BE2B94">
                            <w:pPr>
                              <w:spacing w:after="120"/>
                              <w:contextualSpacing/>
                              <w:rPr>
                                <w:color w:val="00B050"/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color w:val="00B050"/>
                                <w:sz w:val="20"/>
                                <w:lang w:val="en-US"/>
                              </w:rPr>
                              <w:t>8</w:t>
                            </w:r>
                            <w:r w:rsidR="008A4F53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8A4F53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>b</w:t>
                            </w:r>
                            <w:r w:rsidR="008A4F53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8A4F53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>iii</w:t>
                            </w:r>
                            <w:r w:rsidR="008A4F53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BE2B94" w:rsidRPr="00A4051D">
                              <w:rPr>
                                <w:color w:val="00B050"/>
                                <w:sz w:val="20"/>
                                <w:lang w:val="en-US"/>
                              </w:rPr>
                              <w:t>&lt;Silhouette coefficient / F1 score&gt;</w:t>
                            </w:r>
                          </w:p>
                          <w:p w14:paraId="18FC6872" w14:textId="199C6018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&lt;Plot of decision boundary or clusters formed&gt;</w:t>
                            </w:r>
                            <w:r w:rsidR="00985D86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985D86" w:rsidRPr="00985D86">
                              <w:rPr>
                                <w:color w:val="FF0000"/>
                                <w:sz w:val="20"/>
                                <w:lang w:val="en-US"/>
                              </w:rPr>
                              <w:t>(</w:t>
                            </w:r>
                            <w:r w:rsidR="00985D86">
                              <w:rPr>
                                <w:color w:val="FF0000"/>
                                <w:sz w:val="20"/>
                                <w:lang w:val="en-US"/>
                              </w:rPr>
                              <w:t>Plot</w:t>
                            </w:r>
                            <w:r w:rsidR="00985D86" w:rsidRPr="00985D86">
                              <w:rPr>
                                <w:color w:val="FF000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14:paraId="263FAC2A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73BC9D6C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25F03418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B0B39F0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48BA6F06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036501" id="Rectangle 20" o:spid="_x0000_s1035" style="position:absolute;margin-left:-5.8pt;margin-top:266.85pt;width:198.4pt;height:113.3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" fillcolor="white [3201]" strokecolor="#aeaaaa [2414]" strokeweight="1pt">
                <v:textbox>
                  <w:txbxContent>
                    <w:p w14:paraId="16A19845" w14:textId="77777777" w:rsidR="00BE2B94" w:rsidRPr="00BE2B94" w:rsidRDefault="00BE2B94" w:rsidP="00BE2B94">
                      <w:pPr>
                        <w:spacing w:after="80"/>
                        <w:jc w:val="center"/>
                        <w:rPr>
                          <w:rFonts w:ascii="Cambria" w:hAnsi="Cambria" w:cstheme="minorHAnsi"/>
                          <w:lang w:val="en-US"/>
                        </w:rPr>
                      </w:pPr>
                      <w:r>
                        <w:rPr>
                          <w:rFonts w:ascii="Cambria" w:hAnsi="Cambria" w:cstheme="minorHAnsi"/>
                          <w:lang w:val="en-US"/>
                        </w:rPr>
                        <w:t>1</w:t>
                      </w:r>
                      <w:r w:rsidR="00FE5E9D">
                        <w:rPr>
                          <w:rFonts w:ascii="Cambria" w:hAnsi="Cambria" w:cstheme="minorHAnsi"/>
                          <w:lang w:val="en-US"/>
                        </w:rPr>
                        <w:t>3</w:t>
                      </w:r>
                      <w:r>
                        <w:rPr>
                          <w:rFonts w:ascii="Cambria" w:hAnsi="Cambria" w:cstheme="minorHAnsi"/>
                          <w:lang w:val="en-US"/>
                        </w:rPr>
                        <w:t xml:space="preserve">. </w:t>
                      </w:r>
                      <w:r w:rsidRPr="00BE2B94">
                        <w:rPr>
                          <w:rFonts w:ascii="Cambria" w:hAnsi="Cambria" w:cstheme="minorHAnsi"/>
                          <w:lang w:val="en-US"/>
                        </w:rPr>
                        <w:t xml:space="preserve">Results of ML technique </w:t>
                      </w:r>
                      <w:r>
                        <w:rPr>
                          <w:rFonts w:ascii="Cambria" w:hAnsi="Cambria" w:cstheme="minorHAnsi"/>
                          <w:lang w:val="en-US"/>
                        </w:rPr>
                        <w:t>2</w:t>
                      </w:r>
                    </w:p>
                    <w:p w14:paraId="505B4B75" w14:textId="229F86DE" w:rsidR="00BE2B94" w:rsidRPr="00A4051D" w:rsidRDefault="00D1409B" w:rsidP="00BE2B94">
                      <w:pPr>
                        <w:spacing w:after="120"/>
                        <w:contextualSpacing/>
                        <w:rPr>
                          <w:color w:val="00B050"/>
                          <w:sz w:val="20"/>
                          <w:lang w:val="en-US"/>
                        </w:rPr>
                      </w:pPr>
                      <w:r>
                        <w:rPr>
                          <w:color w:val="00B050"/>
                          <w:sz w:val="20"/>
                          <w:lang w:val="en-US"/>
                        </w:rPr>
                        <w:t>8</w:t>
                      </w:r>
                      <w:r w:rsidR="008A4F53" w:rsidRPr="00A4051D">
                        <w:rPr>
                          <w:color w:val="00B050"/>
                          <w:sz w:val="20"/>
                          <w:lang w:val="en-US"/>
                        </w:rPr>
                        <w:t xml:space="preserve"> b </w:t>
                      </w:r>
                      <w:proofErr w:type="spellStart"/>
                      <w:r w:rsidR="008A4F53" w:rsidRPr="00A4051D">
                        <w:rPr>
                          <w:color w:val="00B050"/>
                          <w:sz w:val="20"/>
                          <w:lang w:val="en-US"/>
                        </w:rPr>
                        <w:t>i</w:t>
                      </w:r>
                      <w:proofErr w:type="spellEnd"/>
                      <w:r w:rsidR="008A4F53" w:rsidRPr="00A4051D">
                        <w:rPr>
                          <w:color w:val="00B050"/>
                          <w:sz w:val="20"/>
                          <w:lang w:val="en-US"/>
                        </w:rPr>
                        <w:t xml:space="preserve"> </w:t>
                      </w:r>
                      <w:r w:rsidR="00BE2B94" w:rsidRPr="00A4051D">
                        <w:rPr>
                          <w:color w:val="00B050"/>
                          <w:sz w:val="20"/>
                          <w:lang w:val="en-US"/>
                        </w:rPr>
                        <w:t>&lt;Classification report&gt;</w:t>
                      </w:r>
                    </w:p>
                    <w:p w14:paraId="596AB0C7" w14:textId="40A57E8D" w:rsidR="00BE2B94" w:rsidRPr="00A4051D" w:rsidRDefault="00D1409B" w:rsidP="00BE2B94">
                      <w:pPr>
                        <w:spacing w:after="120"/>
                        <w:contextualSpacing/>
                        <w:rPr>
                          <w:color w:val="00B050"/>
                          <w:sz w:val="20"/>
                          <w:lang w:val="en-US"/>
                        </w:rPr>
                      </w:pPr>
                      <w:r>
                        <w:rPr>
                          <w:color w:val="00B050"/>
                          <w:sz w:val="20"/>
                          <w:lang w:val="en-US"/>
                        </w:rPr>
                        <w:t>8</w:t>
                      </w:r>
                      <w:r w:rsidR="008A4F53" w:rsidRPr="00A4051D">
                        <w:rPr>
                          <w:color w:val="00B050"/>
                          <w:sz w:val="20"/>
                          <w:lang w:val="en-US"/>
                        </w:rPr>
                        <w:t xml:space="preserve"> </w:t>
                      </w:r>
                      <w:r w:rsidR="008A4F53" w:rsidRPr="00A4051D">
                        <w:rPr>
                          <w:color w:val="00B050"/>
                          <w:sz w:val="20"/>
                          <w:lang w:val="en-US"/>
                        </w:rPr>
                        <w:t>b</w:t>
                      </w:r>
                      <w:r w:rsidR="008A4F53" w:rsidRPr="00A4051D">
                        <w:rPr>
                          <w:color w:val="00B050"/>
                          <w:sz w:val="20"/>
                          <w:lang w:val="en-US"/>
                        </w:rPr>
                        <w:t xml:space="preserve"> </w:t>
                      </w:r>
                      <w:r w:rsidR="008A4F53" w:rsidRPr="00A4051D">
                        <w:rPr>
                          <w:color w:val="00B050"/>
                          <w:sz w:val="20"/>
                          <w:lang w:val="en-US"/>
                        </w:rPr>
                        <w:t>ii</w:t>
                      </w:r>
                      <w:r w:rsidR="008A4F53" w:rsidRPr="00A4051D">
                        <w:rPr>
                          <w:color w:val="00B050"/>
                          <w:sz w:val="20"/>
                          <w:lang w:val="en-US"/>
                        </w:rPr>
                        <w:t xml:space="preserve"> </w:t>
                      </w:r>
                      <w:r w:rsidR="00BE2B94" w:rsidRPr="00A4051D">
                        <w:rPr>
                          <w:color w:val="00B050"/>
                          <w:sz w:val="20"/>
                          <w:lang w:val="en-US"/>
                        </w:rPr>
                        <w:t>&lt;Confusion matrix&gt;</w:t>
                      </w:r>
                    </w:p>
                    <w:p w14:paraId="6D0CA3FF" w14:textId="7296E061" w:rsidR="00BE2B94" w:rsidRPr="00A4051D" w:rsidRDefault="00D1409B" w:rsidP="00BE2B94">
                      <w:pPr>
                        <w:spacing w:after="120"/>
                        <w:contextualSpacing/>
                        <w:rPr>
                          <w:color w:val="00B050"/>
                          <w:sz w:val="20"/>
                          <w:lang w:val="en-US"/>
                        </w:rPr>
                      </w:pPr>
                      <w:r>
                        <w:rPr>
                          <w:color w:val="00B050"/>
                          <w:sz w:val="20"/>
                          <w:lang w:val="en-US"/>
                        </w:rPr>
                        <w:t>8</w:t>
                      </w:r>
                      <w:r w:rsidR="008A4F53" w:rsidRPr="00A4051D">
                        <w:rPr>
                          <w:color w:val="00B050"/>
                          <w:sz w:val="20"/>
                          <w:lang w:val="en-US"/>
                        </w:rPr>
                        <w:t xml:space="preserve"> </w:t>
                      </w:r>
                      <w:r w:rsidR="008A4F53" w:rsidRPr="00A4051D">
                        <w:rPr>
                          <w:color w:val="00B050"/>
                          <w:sz w:val="20"/>
                          <w:lang w:val="en-US"/>
                        </w:rPr>
                        <w:t>b</w:t>
                      </w:r>
                      <w:r w:rsidR="008A4F53" w:rsidRPr="00A4051D">
                        <w:rPr>
                          <w:color w:val="00B050"/>
                          <w:sz w:val="20"/>
                          <w:lang w:val="en-US"/>
                        </w:rPr>
                        <w:t xml:space="preserve"> </w:t>
                      </w:r>
                      <w:r w:rsidR="008A4F53" w:rsidRPr="00A4051D">
                        <w:rPr>
                          <w:color w:val="00B050"/>
                          <w:sz w:val="20"/>
                          <w:lang w:val="en-US"/>
                        </w:rPr>
                        <w:t>iii</w:t>
                      </w:r>
                      <w:r w:rsidR="008A4F53" w:rsidRPr="00A4051D">
                        <w:rPr>
                          <w:color w:val="00B050"/>
                          <w:sz w:val="20"/>
                          <w:lang w:val="en-US"/>
                        </w:rPr>
                        <w:t xml:space="preserve"> </w:t>
                      </w:r>
                      <w:r w:rsidR="00BE2B94" w:rsidRPr="00A4051D">
                        <w:rPr>
                          <w:color w:val="00B050"/>
                          <w:sz w:val="20"/>
                          <w:lang w:val="en-US"/>
                        </w:rPr>
                        <w:t>&lt;Silhouette coefficient / F1 score&gt;</w:t>
                      </w:r>
                    </w:p>
                    <w:p w14:paraId="18FC6872" w14:textId="199C6018"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&lt;Plot of decision boundary or clusters formed&gt;</w:t>
                      </w:r>
                      <w:r w:rsidR="00985D86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985D86" w:rsidRPr="00985D86">
                        <w:rPr>
                          <w:color w:val="FF0000"/>
                          <w:sz w:val="20"/>
                          <w:lang w:val="en-US"/>
                        </w:rPr>
                        <w:t>(</w:t>
                      </w:r>
                      <w:r w:rsidR="00985D86">
                        <w:rPr>
                          <w:color w:val="FF0000"/>
                          <w:sz w:val="20"/>
                          <w:lang w:val="en-US"/>
                        </w:rPr>
                        <w:t>Plot</w:t>
                      </w:r>
                      <w:r w:rsidR="00985D86" w:rsidRPr="00985D86">
                        <w:rPr>
                          <w:color w:val="FF0000"/>
                          <w:sz w:val="20"/>
                          <w:lang w:val="en-US"/>
                        </w:rPr>
                        <w:t>)</w:t>
                      </w:r>
                    </w:p>
                    <w:p w14:paraId="263FAC2A" w14:textId="77777777"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73BC9D6C" w14:textId="77777777"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25F03418" w14:textId="77777777"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0B0B39F0" w14:textId="77777777"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48BA6F06" w14:textId="77777777"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8E22E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AE1E45" wp14:editId="57CC2451">
                <wp:simplePos x="0" y="0"/>
                <wp:positionH relativeFrom="margin">
                  <wp:posOffset>-73660</wp:posOffset>
                </wp:positionH>
                <wp:positionV relativeFrom="paragraph">
                  <wp:posOffset>232410</wp:posOffset>
                </wp:positionV>
                <wp:extent cx="2519680" cy="1439545"/>
                <wp:effectExtent l="0" t="0" r="13970" b="2730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14395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02F6F1" w14:textId="77777777" w:rsidR="008E22ED" w:rsidRPr="00BE2B94" w:rsidRDefault="00BE2B94" w:rsidP="00BE2B94">
                            <w:pPr>
                              <w:spacing w:after="80"/>
                              <w:jc w:val="center"/>
                              <w:rPr>
                                <w:rFonts w:ascii="Cambria" w:hAnsi="Cambria" w:cstheme="minorHAnsi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 xml:space="preserve">5. </w:t>
                            </w:r>
                            <w:r w:rsidR="00FE5E9D">
                              <w:rPr>
                                <w:rFonts w:ascii="Cambria" w:hAnsi="Cambria" w:cstheme="minorHAnsi"/>
                                <w:lang w:val="en-US"/>
                              </w:rPr>
                              <w:t>Understanding</w:t>
                            </w:r>
                          </w:p>
                          <w:p w14:paraId="51C8237D" w14:textId="557DFDB1" w:rsidR="00B15765" w:rsidRPr="001C2A08" w:rsidRDefault="001C2A08" w:rsidP="004345E8">
                            <w:pPr>
                              <w:spacing w:after="120"/>
                              <w:contextualSpacing/>
                              <w:rPr>
                                <w:color w:val="00B050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C2A08">
                              <w:rPr>
                                <w:color w:val="00B050"/>
                                <w:sz w:val="20"/>
                                <w:lang w:val="en-US"/>
                              </w:rPr>
                              <w:t xml:space="preserve">3 a </w:t>
                            </w:r>
                            <w:r w:rsidR="008E22ED" w:rsidRPr="001C2A08">
                              <w:rPr>
                                <w:color w:val="00B050"/>
                                <w:sz w:val="20"/>
                                <w:lang w:val="en-US"/>
                              </w:rPr>
                              <w:t>&lt;</w:t>
                            </w:r>
                            <w:r w:rsidR="00B15765" w:rsidRPr="001C2A08">
                              <w:rPr>
                                <w:color w:val="00B050"/>
                                <w:sz w:val="20"/>
                                <w:lang w:val="en-US"/>
                              </w:rPr>
                              <w:t>How</w:t>
                            </w:r>
                            <w:r w:rsidR="008E22ED" w:rsidRPr="001C2A08">
                              <w:rPr>
                                <w:color w:val="00B050"/>
                                <w:sz w:val="20"/>
                                <w:lang w:val="en-US"/>
                              </w:rPr>
                              <w:t xml:space="preserve"> many features?&gt;</w:t>
                            </w:r>
                            <w:r w:rsidR="004345E8" w:rsidRPr="001C2A08">
                              <w:rPr>
                                <w:color w:val="00B05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06064523" w14:textId="77777777" w:rsidR="008E22ED" w:rsidRPr="004345E8" w:rsidRDefault="004345E8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345E8">
                              <w:rPr>
                                <w:sz w:val="20"/>
                                <w:szCs w:val="20"/>
                                <w:lang w:val="en-US"/>
                              </w:rPr>
                              <w:t>&lt;</w:t>
                            </w:r>
                            <w:r w:rsidRPr="004345E8">
                              <w:rPr>
                                <w:rFonts w:ascii="Calibri" w:eastAsia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 xml:space="preserve"> In what way can the data be visualized to get to the answer that is required?&gt;</w:t>
                            </w:r>
                          </w:p>
                          <w:p w14:paraId="3996F135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EB05F82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7F4CF595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467662F8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46BF9817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AE1E45" id="Rectangle 10" o:spid="_x0000_s1036" style="position:absolute;margin-left:-5.8pt;margin-top:18.3pt;width:198.4pt;height:113.3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" fillcolor="white [3201]" strokecolor="#aeaaaa [2414]" strokeweight="1pt">
                <v:textbox>
                  <w:txbxContent>
                    <w:p w14:paraId="0902F6F1" w14:textId="77777777" w:rsidR="008E22ED" w:rsidRPr="00BE2B94" w:rsidRDefault="00BE2B94" w:rsidP="00BE2B94">
                      <w:pPr>
                        <w:spacing w:after="80"/>
                        <w:jc w:val="center"/>
                        <w:rPr>
                          <w:rFonts w:ascii="Cambria" w:hAnsi="Cambria" w:cstheme="minorHAnsi"/>
                          <w:lang w:val="en-US"/>
                        </w:rPr>
                      </w:pPr>
                      <w:r>
                        <w:rPr>
                          <w:rFonts w:ascii="Cambria" w:hAnsi="Cambria" w:cstheme="minorHAnsi"/>
                          <w:lang w:val="en-US"/>
                        </w:rPr>
                        <w:t xml:space="preserve">5. </w:t>
                      </w:r>
                      <w:r w:rsidR="00FE5E9D">
                        <w:rPr>
                          <w:rFonts w:ascii="Cambria" w:hAnsi="Cambria" w:cstheme="minorHAnsi"/>
                          <w:lang w:val="en-US"/>
                        </w:rPr>
                        <w:t>Understanding</w:t>
                      </w:r>
                    </w:p>
                    <w:p w14:paraId="51C8237D" w14:textId="557DFDB1" w:rsidR="00B15765" w:rsidRPr="001C2A08" w:rsidRDefault="001C2A08" w:rsidP="004345E8">
                      <w:pPr>
                        <w:spacing w:after="120"/>
                        <w:contextualSpacing/>
                        <w:rPr>
                          <w:color w:val="00B050"/>
                          <w:sz w:val="20"/>
                          <w:szCs w:val="20"/>
                          <w:lang w:val="en-US"/>
                        </w:rPr>
                      </w:pPr>
                      <w:r w:rsidRPr="001C2A08">
                        <w:rPr>
                          <w:color w:val="00B050"/>
                          <w:sz w:val="20"/>
                          <w:lang w:val="en-US"/>
                        </w:rPr>
                        <w:t xml:space="preserve">3 a </w:t>
                      </w:r>
                      <w:r w:rsidR="008E22ED" w:rsidRPr="001C2A08">
                        <w:rPr>
                          <w:color w:val="00B050"/>
                          <w:sz w:val="20"/>
                          <w:lang w:val="en-US"/>
                        </w:rPr>
                        <w:t>&lt;</w:t>
                      </w:r>
                      <w:r w:rsidR="00B15765" w:rsidRPr="001C2A08">
                        <w:rPr>
                          <w:color w:val="00B050"/>
                          <w:sz w:val="20"/>
                          <w:lang w:val="en-US"/>
                        </w:rPr>
                        <w:t>How</w:t>
                      </w:r>
                      <w:r w:rsidR="008E22ED" w:rsidRPr="001C2A08">
                        <w:rPr>
                          <w:color w:val="00B050"/>
                          <w:sz w:val="20"/>
                          <w:lang w:val="en-US"/>
                        </w:rPr>
                        <w:t xml:space="preserve"> many features?&gt;</w:t>
                      </w:r>
                      <w:r w:rsidR="004345E8" w:rsidRPr="001C2A08">
                        <w:rPr>
                          <w:color w:val="00B050"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06064523" w14:textId="77777777" w:rsidR="008E22ED" w:rsidRPr="004345E8" w:rsidRDefault="004345E8" w:rsidP="008E22ED">
                      <w:pPr>
                        <w:spacing w:after="120"/>
                        <w:contextualSpacing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4345E8">
                        <w:rPr>
                          <w:sz w:val="20"/>
                          <w:szCs w:val="20"/>
                          <w:lang w:val="en-US"/>
                        </w:rPr>
                        <w:t>&lt;</w:t>
                      </w:r>
                      <w:r w:rsidRPr="004345E8">
                        <w:rPr>
                          <w:rFonts w:ascii="Calibri" w:eastAsia="Calibri" w:hAnsi="Calibri" w:cs="Calibri"/>
                          <w:color w:val="000000"/>
                          <w:sz w:val="20"/>
                          <w:szCs w:val="20"/>
                        </w:rPr>
                        <w:t xml:space="preserve"> In what way can the data be visualized to get to the answer that is required?&gt;</w:t>
                      </w:r>
                    </w:p>
                    <w:p w14:paraId="3996F135" w14:textId="77777777"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6EB05F82" w14:textId="77777777"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7F4CF595" w14:textId="77777777"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467662F8" w14:textId="77777777"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46BF9817" w14:textId="77777777"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8E22E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D9A1CCE" wp14:editId="2C4FDB76">
                <wp:simplePos x="0" y="0"/>
                <wp:positionH relativeFrom="margin">
                  <wp:posOffset>2576195</wp:posOffset>
                </wp:positionH>
                <wp:positionV relativeFrom="paragraph">
                  <wp:posOffset>232410</wp:posOffset>
                </wp:positionV>
                <wp:extent cx="2519680" cy="1439545"/>
                <wp:effectExtent l="0" t="0" r="13970" b="2730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14395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BDBD0E" w14:textId="77777777" w:rsidR="00FE5E9D" w:rsidRPr="00BE2B94" w:rsidRDefault="00FE5E9D" w:rsidP="00FE5E9D">
                            <w:pPr>
                              <w:spacing w:after="80"/>
                              <w:jc w:val="center"/>
                              <w:rPr>
                                <w:rFonts w:ascii="Cambria" w:hAnsi="Cambria" w:cstheme="minorHAnsi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 xml:space="preserve">6. </w:t>
                            </w:r>
                            <w:r w:rsidRPr="00BE2B94">
                              <w:rPr>
                                <w:rFonts w:ascii="Cambria" w:hAnsi="Cambria" w:cstheme="minorHAnsi"/>
                                <w:lang w:val="en-US"/>
                              </w:rPr>
                              <w:t>Wrangling</w:t>
                            </w: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 xml:space="preserve"> 1</w:t>
                            </w:r>
                          </w:p>
                          <w:p w14:paraId="4A0A9974" w14:textId="77777777" w:rsidR="00FE5E9D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 &lt;Missing data, which imputation technique&gt;</w:t>
                            </w:r>
                          </w:p>
                          <w:p w14:paraId="13ADC90A" w14:textId="77777777" w:rsidR="00FE5E9D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&lt;discretization, which features and method&gt;</w:t>
                            </w:r>
                          </w:p>
                          <w:p w14:paraId="0D064C91" w14:textId="77777777" w:rsidR="00FE5E9D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&lt;reduction, sampling/PCA? &gt;</w:t>
                            </w:r>
                          </w:p>
                          <w:p w14:paraId="45B4188A" w14:textId="77777777" w:rsidR="00FE5E9D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&lt;Normalization?&gt;</w:t>
                            </w:r>
                          </w:p>
                          <w:p w14:paraId="291E3303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&lt;Use table, plots to show &gt;</w:t>
                            </w:r>
                          </w:p>
                          <w:p w14:paraId="0697BB82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6010D4C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7167D062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36B22D26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C7AD3DB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3F1E7C95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671124" id="Rectangle 24" o:spid="_x0000_s1037" style="position:absolute;margin-left:202.85pt;margin-top:18.3pt;width:198.4pt;height:113.3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" fillcolor="white [3201]" strokecolor="#aeaaaa [2414]" strokeweight="1pt">
                <v:textbox>
                  <w:txbxContent>
                    <w:p w:rsidR="00FE5E9D" w:rsidRPr="00BE2B94" w:rsidRDefault="00FE5E9D" w:rsidP="00FE5E9D">
                      <w:pPr>
                        <w:spacing w:after="80"/>
                        <w:jc w:val="center"/>
                        <w:rPr>
                          <w:rFonts w:ascii="Cambria" w:hAnsi="Cambria" w:cstheme="minorHAnsi"/>
                          <w:lang w:val="en-US"/>
                        </w:rPr>
                      </w:pPr>
                      <w:r>
                        <w:rPr>
                          <w:rFonts w:ascii="Cambria" w:hAnsi="Cambria" w:cstheme="minorHAnsi"/>
                          <w:lang w:val="en-US"/>
                        </w:rPr>
                        <w:t xml:space="preserve">6. </w:t>
                      </w:r>
                      <w:r w:rsidRPr="00BE2B94">
                        <w:rPr>
                          <w:rFonts w:ascii="Cambria" w:hAnsi="Cambria" w:cstheme="minorHAnsi"/>
                          <w:lang w:val="en-US"/>
                        </w:rPr>
                        <w:t>Wrangling</w:t>
                      </w:r>
                      <w:r>
                        <w:rPr>
                          <w:rFonts w:ascii="Cambria" w:hAnsi="Cambria" w:cstheme="minorHAnsi"/>
                          <w:lang w:val="en-US"/>
                        </w:rPr>
                        <w:t xml:space="preserve"> 1</w:t>
                      </w:r>
                    </w:p>
                    <w:p w:rsidR="00FE5E9D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 &lt;Missing data, which imputation technique&gt;</w:t>
                      </w:r>
                    </w:p>
                    <w:p w:rsidR="00FE5E9D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&lt;discretization, which features and method&gt;</w:t>
                      </w:r>
                    </w:p>
                    <w:p w:rsidR="00FE5E9D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&lt;reduction, sampling/PCA? &gt;</w:t>
                      </w:r>
                    </w:p>
                    <w:p w:rsidR="00FE5E9D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&lt;Normalization?&gt;</w:t>
                      </w: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&lt;Use table, plots to show &gt;</w:t>
                      </w: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A06BAD1" w14:textId="77777777" w:rsidR="00922209" w:rsidRPr="00922209" w:rsidRDefault="00922209" w:rsidP="00922209"/>
    <w:p w14:paraId="4F39C136" w14:textId="77777777" w:rsidR="00922209" w:rsidRPr="00922209" w:rsidRDefault="00922209" w:rsidP="00922209">
      <w:pPr>
        <w:tabs>
          <w:tab w:val="left" w:pos="19320"/>
        </w:tabs>
      </w:pPr>
      <w:r>
        <w:tab/>
      </w:r>
    </w:p>
    <w:p w14:paraId="75B613EC" w14:textId="77777777" w:rsidR="00922209" w:rsidRPr="00922209" w:rsidRDefault="00922209" w:rsidP="00922209"/>
    <w:p w14:paraId="652746BC" w14:textId="77777777" w:rsidR="002A1D2E" w:rsidRPr="00922209" w:rsidRDefault="00FE5E9D" w:rsidP="00922209">
      <w:r w:rsidRPr="00BE2B9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EA3026E" wp14:editId="1EA0F128">
                <wp:simplePos x="0" y="0"/>
                <wp:positionH relativeFrom="margin">
                  <wp:posOffset>2576195</wp:posOffset>
                </wp:positionH>
                <wp:positionV relativeFrom="paragraph">
                  <wp:posOffset>2245995</wp:posOffset>
                </wp:positionV>
                <wp:extent cx="2519680" cy="1439545"/>
                <wp:effectExtent l="0" t="0" r="13970" b="2730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14395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732D25" w14:textId="77777777" w:rsidR="00BE2B94" w:rsidRPr="00A56F6E" w:rsidRDefault="00BE2B94" w:rsidP="00BE2B94">
                            <w:pPr>
                              <w:pStyle w:val="ListParagraph"/>
                              <w:spacing w:after="80"/>
                              <w:ind w:left="1080"/>
                              <w:rPr>
                                <w:rFonts w:ascii="Cambria" w:hAnsi="Cambria" w:cstheme="minorHAnsi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>1</w:t>
                            </w:r>
                            <w:r w:rsidR="00FE5E9D">
                              <w:rPr>
                                <w:rFonts w:ascii="Cambria" w:hAnsi="Cambria" w:cstheme="minorHAnsi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 xml:space="preserve">. </w:t>
                            </w:r>
                            <w:r w:rsidR="00FE5E9D">
                              <w:rPr>
                                <w:rFonts w:ascii="Cambria" w:hAnsi="Cambria" w:cstheme="minorHAnsi"/>
                                <w:lang w:val="en-US"/>
                              </w:rPr>
                              <w:t>Comparison</w:t>
                            </w:r>
                          </w:p>
                          <w:p w14:paraId="1197BD89" w14:textId="77777777" w:rsidR="00BE2B94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&lt;Use </w:t>
                            </w:r>
                            <w:r w:rsidR="00FE5E9D">
                              <w:rPr>
                                <w:sz w:val="20"/>
                                <w:lang w:val="en-US"/>
                              </w:rPr>
                              <w:t>a table / graphs to compare the 4 results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14:paraId="054EE320" w14:textId="77777777" w:rsidR="00FE5E9D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&lt;FE1+ ML1 = result 1&gt;</w:t>
                            </w:r>
                          </w:p>
                          <w:p w14:paraId="3E6BF880" w14:textId="77777777" w:rsidR="00FE5E9D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&lt;FE2+ ML1 = result 2&gt;</w:t>
                            </w:r>
                          </w:p>
                          <w:p w14:paraId="4F2910FA" w14:textId="77777777" w:rsidR="00FE5E9D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&lt;FE1+ ML2 = result 3&gt;</w:t>
                            </w:r>
                          </w:p>
                          <w:p w14:paraId="757D35C9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&lt;FE2+ ML2 = result 4&gt;</w:t>
                            </w:r>
                          </w:p>
                          <w:p w14:paraId="5F856098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1AD79BBC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C7E4014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726D35B9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2B30113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83D344F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2F0C7E96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B2CE8B" id="Rectangle 21" o:spid="_x0000_s1038" style="position:absolute;margin-left:202.85pt;margin-top:176.85pt;width:198.4pt;height:113.3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" fillcolor="white [3201]" strokecolor="#aeaaaa [2414]" strokeweight="1pt">
                <v:textbox>
                  <w:txbxContent>
                    <w:p w:rsidR="00BE2B94" w:rsidRPr="00A56F6E" w:rsidRDefault="00BE2B94" w:rsidP="00BE2B94">
                      <w:pPr>
                        <w:pStyle w:val="ListParagraph"/>
                        <w:spacing w:after="80"/>
                        <w:ind w:left="1080"/>
                        <w:rPr>
                          <w:rFonts w:ascii="Cambria" w:hAnsi="Cambria" w:cstheme="minorHAnsi"/>
                          <w:lang w:val="en-US"/>
                        </w:rPr>
                      </w:pPr>
                      <w:r>
                        <w:rPr>
                          <w:rFonts w:ascii="Cambria" w:hAnsi="Cambria" w:cstheme="minorHAnsi"/>
                          <w:lang w:val="en-US"/>
                        </w:rPr>
                        <w:t>1</w:t>
                      </w:r>
                      <w:r w:rsidR="00FE5E9D">
                        <w:rPr>
                          <w:rFonts w:ascii="Cambria" w:hAnsi="Cambria" w:cstheme="minorHAnsi"/>
                          <w:lang w:val="en-US"/>
                        </w:rPr>
                        <w:t>4</w:t>
                      </w:r>
                      <w:r>
                        <w:rPr>
                          <w:rFonts w:ascii="Cambria" w:hAnsi="Cambria" w:cstheme="minorHAnsi"/>
                          <w:lang w:val="en-US"/>
                        </w:rPr>
                        <w:t xml:space="preserve">. </w:t>
                      </w:r>
                      <w:r w:rsidR="00FE5E9D">
                        <w:rPr>
                          <w:rFonts w:ascii="Cambria" w:hAnsi="Cambria" w:cstheme="minorHAnsi"/>
                          <w:lang w:val="en-US"/>
                        </w:rPr>
                        <w:t>Comparison</w:t>
                      </w:r>
                    </w:p>
                    <w:p w:rsidR="00BE2B94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&lt;Use </w:t>
                      </w:r>
                      <w:r w:rsidR="00FE5E9D">
                        <w:rPr>
                          <w:sz w:val="20"/>
                          <w:lang w:val="en-US"/>
                        </w:rPr>
                        <w:t>a table / graphs to compare the 4 results</w:t>
                      </w:r>
                      <w:r>
                        <w:rPr>
                          <w:sz w:val="20"/>
                          <w:lang w:val="en-US"/>
                        </w:rPr>
                        <w:t>&gt;</w:t>
                      </w:r>
                    </w:p>
                    <w:p w:rsidR="00FE5E9D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&lt;FE1+ ML1 = result 1&gt;</w:t>
                      </w:r>
                    </w:p>
                    <w:p w:rsidR="00FE5E9D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&lt;FE2+ ML1 = result 2&gt;</w:t>
                      </w:r>
                    </w:p>
                    <w:p w:rsidR="00FE5E9D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&lt;FE1+ ML2 = result 3&gt;</w:t>
                      </w: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&lt;FE2+ ML2 = result 4&gt;</w:t>
                      </w: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FE5E9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F50520B" wp14:editId="6768208C">
                <wp:simplePos x="0" y="0"/>
                <wp:positionH relativeFrom="margin">
                  <wp:posOffset>5226050</wp:posOffset>
                </wp:positionH>
                <wp:positionV relativeFrom="paragraph">
                  <wp:posOffset>2245995</wp:posOffset>
                </wp:positionV>
                <wp:extent cx="2519680" cy="1439545"/>
                <wp:effectExtent l="0" t="0" r="13970" b="2730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14395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BDDD42" w14:textId="77777777" w:rsidR="00FE5E9D" w:rsidRPr="00A56F6E" w:rsidRDefault="00FE5E9D" w:rsidP="00FE5E9D">
                            <w:pPr>
                              <w:pStyle w:val="ListParagraph"/>
                              <w:spacing w:after="80"/>
                              <w:ind w:left="1080"/>
                              <w:rPr>
                                <w:rFonts w:ascii="Cambria" w:hAnsi="Cambria" w:cstheme="minorHAnsi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>15. Conclusion</w:t>
                            </w:r>
                          </w:p>
                          <w:p w14:paraId="34DE26E3" w14:textId="77777777" w:rsidR="00FE5E9D" w:rsidRDefault="004345E8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Here model means the optimal FE + ML combination. </w:t>
                            </w:r>
                            <w:r w:rsidR="00FE5E9D">
                              <w:rPr>
                                <w:sz w:val="20"/>
                                <w:lang w:val="en-US"/>
                              </w:rPr>
                              <w:t xml:space="preserve">&lt;Which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model</w:t>
                            </w:r>
                            <w:r w:rsidR="00FE5E9D">
                              <w:rPr>
                                <w:sz w:val="20"/>
                                <w:lang w:val="en-US"/>
                              </w:rPr>
                              <w:t xml:space="preserve"> is better&gt; </w:t>
                            </w:r>
                          </w:p>
                          <w:p w14:paraId="49869A3F" w14:textId="77777777" w:rsidR="004345E8" w:rsidRPr="004345E8" w:rsidRDefault="004345E8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&lt; </w:t>
                            </w:r>
                            <w:r w:rsidRPr="004345E8">
                              <w:rPr>
                                <w:sz w:val="20"/>
                                <w:lang w:val="en-US"/>
                              </w:rPr>
                              <w:t>Does the model used really answer the initial question or does it need to be adjusted?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&gt;</w:t>
                            </w:r>
                          </w:p>
                          <w:p w14:paraId="4BD83D2D" w14:textId="77777777" w:rsidR="00FE5E9D" w:rsidRPr="00922209" w:rsidRDefault="004345E8" w:rsidP="004345E8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</w:t>
                            </w:r>
                            <w:r w:rsidRPr="004345E8">
                              <w:rPr>
                                <w:sz w:val="20"/>
                                <w:lang w:val="en-US"/>
                              </w:rPr>
                              <w:t>Can you put the model into practice?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&gt;</w:t>
                            </w:r>
                            <w:r w:rsidRPr="00922209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41AFBC77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0DDE0843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19EF9C74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1851C4C4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13F656A4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6C669755" w14:textId="77777777" w:rsidR="00FE5E9D" w:rsidRPr="00922209" w:rsidRDefault="00FE5E9D" w:rsidP="00FE5E9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E717D7" id="Rectangle 23" o:spid="_x0000_s1039" style="position:absolute;margin-left:411.5pt;margin-top:176.85pt;width:198.4pt;height:113.3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" fillcolor="white [3201]" strokecolor="#aeaaaa [2414]" strokeweight="1pt">
                <v:textbox>
                  <w:txbxContent>
                    <w:p w:rsidR="00FE5E9D" w:rsidRPr="00A56F6E" w:rsidRDefault="00FE5E9D" w:rsidP="00FE5E9D">
                      <w:pPr>
                        <w:pStyle w:val="ListParagraph"/>
                        <w:spacing w:after="80"/>
                        <w:ind w:left="1080"/>
                        <w:rPr>
                          <w:rFonts w:ascii="Cambria" w:hAnsi="Cambria" w:cstheme="minorHAnsi"/>
                          <w:lang w:val="en-US"/>
                        </w:rPr>
                      </w:pPr>
                      <w:bookmarkStart w:id="1" w:name="_GoBack"/>
                      <w:r>
                        <w:rPr>
                          <w:rFonts w:ascii="Cambria" w:hAnsi="Cambria" w:cstheme="minorHAnsi"/>
                          <w:lang w:val="en-US"/>
                        </w:rPr>
                        <w:t>15. Conclusion</w:t>
                      </w:r>
                    </w:p>
                    <w:p w:rsidR="00FE5E9D" w:rsidRDefault="004345E8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Here model means the optimal FE + ML combination. </w:t>
                      </w:r>
                      <w:r w:rsidR="00FE5E9D">
                        <w:rPr>
                          <w:sz w:val="20"/>
                          <w:lang w:val="en-US"/>
                        </w:rPr>
                        <w:t xml:space="preserve">&lt;Which </w:t>
                      </w:r>
                      <w:r>
                        <w:rPr>
                          <w:sz w:val="20"/>
                          <w:lang w:val="en-US"/>
                        </w:rPr>
                        <w:t>model</w:t>
                      </w:r>
                      <w:r w:rsidR="00FE5E9D">
                        <w:rPr>
                          <w:sz w:val="20"/>
                          <w:lang w:val="en-US"/>
                        </w:rPr>
                        <w:t xml:space="preserve"> is better&gt; </w:t>
                      </w:r>
                    </w:p>
                    <w:p w:rsidR="004345E8" w:rsidRPr="004345E8" w:rsidRDefault="004345E8" w:rsidP="004345E8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&lt; </w:t>
                      </w:r>
                      <w:r w:rsidRPr="004345E8">
                        <w:rPr>
                          <w:sz w:val="20"/>
                          <w:lang w:val="en-US"/>
                        </w:rPr>
                        <w:t>Does the model used really answer the initial question or does it need to be adjusted?</w:t>
                      </w:r>
                      <w:r>
                        <w:rPr>
                          <w:sz w:val="20"/>
                          <w:lang w:val="en-US"/>
                        </w:rPr>
                        <w:t>&gt;</w:t>
                      </w:r>
                    </w:p>
                    <w:p w:rsidR="00FE5E9D" w:rsidRPr="00922209" w:rsidRDefault="004345E8" w:rsidP="004345E8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</w:t>
                      </w:r>
                      <w:r w:rsidRPr="004345E8">
                        <w:rPr>
                          <w:sz w:val="20"/>
                          <w:lang w:val="en-US"/>
                        </w:rPr>
                        <w:t>Can you put the model into practice?</w:t>
                      </w:r>
                      <w:r>
                        <w:rPr>
                          <w:sz w:val="20"/>
                          <w:lang w:val="en-US"/>
                        </w:rPr>
                        <w:t>&gt;</w:t>
                      </w:r>
                      <w:r w:rsidRPr="00922209">
                        <w:rPr>
                          <w:sz w:val="20"/>
                          <w:lang w:val="en-US"/>
                        </w:rPr>
                        <w:t xml:space="preserve"> </w:t>
                      </w: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bookmarkEnd w:id="1"/>
                    <w:p w:rsidR="00FE5E9D" w:rsidRPr="00922209" w:rsidRDefault="00FE5E9D" w:rsidP="00FE5E9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8E22E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0B58FAD" wp14:editId="70559A24">
                <wp:simplePos x="0" y="0"/>
                <wp:positionH relativeFrom="margin">
                  <wp:posOffset>-73660</wp:posOffset>
                </wp:positionH>
                <wp:positionV relativeFrom="paragraph">
                  <wp:posOffset>668655</wp:posOffset>
                </wp:positionV>
                <wp:extent cx="2519680" cy="1439545"/>
                <wp:effectExtent l="0" t="0" r="13970" b="2730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14395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1D4856" w14:textId="77777777" w:rsidR="008E22ED" w:rsidRPr="00BE2B94" w:rsidRDefault="00FE5E9D" w:rsidP="00BE2B94">
                            <w:pPr>
                              <w:spacing w:after="80"/>
                              <w:jc w:val="center"/>
                              <w:rPr>
                                <w:rFonts w:ascii="Cambria" w:hAnsi="Cambria" w:cstheme="minorHAnsi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>9</w:t>
                            </w:r>
                            <w:r w:rsidR="00BE2B94">
                              <w:rPr>
                                <w:rFonts w:ascii="Cambria" w:hAnsi="Cambria" w:cstheme="minorHAnsi"/>
                                <w:lang w:val="en-US"/>
                              </w:rPr>
                              <w:t xml:space="preserve">. Results of FE technique 1 </w:t>
                            </w:r>
                          </w:p>
                          <w:p w14:paraId="036CF618" w14:textId="77777777" w:rsidR="00BE2B94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Mention only those that are applicable in your approach. </w:t>
                            </w:r>
                          </w:p>
                          <w:p w14:paraId="0629AAF3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&lt;New features created?&gt;</w:t>
                            </w:r>
                          </w:p>
                          <w:p w14:paraId="078FD08C" w14:textId="5F48C378" w:rsidR="00BE2B94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&lt;Feature ranking technique?&gt;</w:t>
                            </w:r>
                            <w:r w:rsidR="00985D86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985D86" w:rsidRPr="00985D86">
                              <w:rPr>
                                <w:color w:val="FF0000"/>
                                <w:sz w:val="20"/>
                                <w:lang w:val="en-US"/>
                              </w:rPr>
                              <w:t>(Info Gain)</w:t>
                            </w:r>
                          </w:p>
                          <w:p w14:paraId="33403B0A" w14:textId="10DB731C" w:rsidR="00B15765" w:rsidRPr="00922209" w:rsidRDefault="00BE2B94" w:rsidP="00B15765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</w:t>
                            </w:r>
                            <w:r w:rsidR="00B15765">
                              <w:rPr>
                                <w:sz w:val="20"/>
                                <w:lang w:val="en-US"/>
                              </w:rPr>
                              <w:t>Use horizontal bar chart to show the</w:t>
                            </w:r>
                            <w:r w:rsidR="00B15765" w:rsidRPr="00B15765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B15765">
                              <w:rPr>
                                <w:sz w:val="20"/>
                                <w:lang w:val="en-US"/>
                              </w:rPr>
                              <w:t>top 5/10 features found</w:t>
                            </w:r>
                            <w:r w:rsidR="008E22ED">
                              <w:rPr>
                                <w:sz w:val="20"/>
                                <w:lang w:val="en-US"/>
                              </w:rPr>
                              <w:t xml:space="preserve">&gt; </w:t>
                            </w:r>
                          </w:p>
                          <w:p w14:paraId="4225C09B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3D5AC935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EE5DA5B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32F6C8AD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407D52BD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22DBF7DA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B58FAD" id="Rectangle 16" o:spid="_x0000_s1040" style="position:absolute;margin-left:-5.8pt;margin-top:52.65pt;width:198.4pt;height:113.3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" fillcolor="white [3201]" strokecolor="#aeaaaa [2414]" strokeweight="1pt">
                <v:textbox>
                  <w:txbxContent>
                    <w:p w14:paraId="491D4856" w14:textId="77777777" w:rsidR="008E22ED" w:rsidRPr="00BE2B94" w:rsidRDefault="00FE5E9D" w:rsidP="00BE2B94">
                      <w:pPr>
                        <w:spacing w:after="80"/>
                        <w:jc w:val="center"/>
                        <w:rPr>
                          <w:rFonts w:ascii="Cambria" w:hAnsi="Cambria" w:cstheme="minorHAnsi"/>
                          <w:lang w:val="en-US"/>
                        </w:rPr>
                      </w:pPr>
                      <w:r>
                        <w:rPr>
                          <w:rFonts w:ascii="Cambria" w:hAnsi="Cambria" w:cstheme="minorHAnsi"/>
                          <w:lang w:val="en-US"/>
                        </w:rPr>
                        <w:t>9</w:t>
                      </w:r>
                      <w:r w:rsidR="00BE2B94">
                        <w:rPr>
                          <w:rFonts w:ascii="Cambria" w:hAnsi="Cambria" w:cstheme="minorHAnsi"/>
                          <w:lang w:val="en-US"/>
                        </w:rPr>
                        <w:t xml:space="preserve">. Results of FE technique 1 </w:t>
                      </w:r>
                    </w:p>
                    <w:p w14:paraId="036CF618" w14:textId="77777777" w:rsidR="00BE2B94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Mention only those that are applicable in your approach. </w:t>
                      </w:r>
                    </w:p>
                    <w:p w14:paraId="0629AAF3" w14:textId="77777777"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&lt;New features created?&gt;</w:t>
                      </w:r>
                    </w:p>
                    <w:p w14:paraId="078FD08C" w14:textId="5F48C378" w:rsidR="00BE2B94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&lt;Feature ranking technique?&gt;</w:t>
                      </w:r>
                      <w:r w:rsidR="00985D86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985D86" w:rsidRPr="00985D86">
                        <w:rPr>
                          <w:color w:val="FF0000"/>
                          <w:sz w:val="20"/>
                          <w:lang w:val="en-US"/>
                        </w:rPr>
                        <w:t>(Info Gain)</w:t>
                      </w:r>
                    </w:p>
                    <w:p w14:paraId="33403B0A" w14:textId="10DB731C" w:rsidR="00B15765" w:rsidRPr="00922209" w:rsidRDefault="00BE2B94" w:rsidP="00B15765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</w:t>
                      </w:r>
                      <w:r w:rsidR="00B15765">
                        <w:rPr>
                          <w:sz w:val="20"/>
                          <w:lang w:val="en-US"/>
                        </w:rPr>
                        <w:t>Use horizontal bar chart to show the</w:t>
                      </w:r>
                      <w:r w:rsidR="00B15765" w:rsidRPr="00B15765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B15765">
                        <w:rPr>
                          <w:sz w:val="20"/>
                          <w:lang w:val="en-US"/>
                        </w:rPr>
                        <w:t>top 5/10 features found</w:t>
                      </w:r>
                      <w:r w:rsidR="008E22ED">
                        <w:rPr>
                          <w:sz w:val="20"/>
                          <w:lang w:val="en-US"/>
                        </w:rPr>
                        <w:t xml:space="preserve">&gt; </w:t>
                      </w:r>
                    </w:p>
                    <w:p w14:paraId="4225C09B" w14:textId="77777777"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3D5AC935" w14:textId="77777777"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5EE5DA5B" w14:textId="77777777"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32F6C8AD" w14:textId="77777777"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407D52BD" w14:textId="77777777"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22DBF7DA" w14:textId="77777777"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8E22ED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073D0F" wp14:editId="73BE242A">
                <wp:simplePos x="0" y="0"/>
                <wp:positionH relativeFrom="margin">
                  <wp:posOffset>2576195</wp:posOffset>
                </wp:positionH>
                <wp:positionV relativeFrom="paragraph">
                  <wp:posOffset>668020</wp:posOffset>
                </wp:positionV>
                <wp:extent cx="2519680" cy="1439545"/>
                <wp:effectExtent l="0" t="0" r="13970" b="2730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9680" cy="14395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F90968" w14:textId="77777777" w:rsidR="008E22ED" w:rsidRPr="00BE2B94" w:rsidRDefault="00FE5E9D" w:rsidP="00BE2B94">
                            <w:pPr>
                              <w:spacing w:after="80"/>
                              <w:jc w:val="center"/>
                              <w:rPr>
                                <w:rFonts w:ascii="Cambria" w:hAnsi="Cambria" w:cstheme="minorHAnsi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theme="minorHAnsi"/>
                                <w:lang w:val="en-US"/>
                              </w:rPr>
                              <w:t>10</w:t>
                            </w:r>
                            <w:r w:rsidR="00BE2B94">
                              <w:rPr>
                                <w:rFonts w:ascii="Cambria" w:hAnsi="Cambria" w:cstheme="minorHAnsi"/>
                                <w:lang w:val="en-US"/>
                              </w:rPr>
                              <w:t>. Results of FE technique 2</w:t>
                            </w:r>
                          </w:p>
                          <w:p w14:paraId="43EAAFD3" w14:textId="77777777" w:rsidR="00BE2B94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 xml:space="preserve">Mention only those that are applicable in your approach. </w:t>
                            </w:r>
                          </w:p>
                          <w:p w14:paraId="1D6811B6" w14:textId="77777777" w:rsidR="00BE2B94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&lt;New features created?&gt;</w:t>
                            </w:r>
                          </w:p>
                          <w:p w14:paraId="3C7C47B6" w14:textId="12F13A4E" w:rsidR="00BE2B94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&lt;Feature ranking technique?&gt;</w:t>
                            </w:r>
                            <w:r w:rsidR="00985D86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 w:rsidR="00985D86" w:rsidRPr="00985D86">
                              <w:rPr>
                                <w:color w:val="FF0000"/>
                                <w:sz w:val="20"/>
                                <w:lang w:val="en-US"/>
                              </w:rPr>
                              <w:t>(Info Gain)</w:t>
                            </w:r>
                          </w:p>
                          <w:p w14:paraId="06D7EDBB" w14:textId="77777777" w:rsidR="008E22ED" w:rsidRPr="00922209" w:rsidRDefault="00BE2B94" w:rsidP="00BE2B94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&lt;Use horizontal bar chart to show the</w:t>
                            </w:r>
                            <w:r w:rsidRPr="00B15765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  <w:t>top 5/10 features found&gt;</w:t>
                            </w:r>
                          </w:p>
                          <w:p w14:paraId="24C7E5E5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23CB3632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45EAD1E3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C82D45E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221A115D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  <w:p w14:paraId="5D18CFE3" w14:textId="77777777" w:rsidR="008E22ED" w:rsidRPr="00922209" w:rsidRDefault="008E22ED" w:rsidP="008E22ED">
                            <w:pPr>
                              <w:spacing w:after="120"/>
                              <w:contextualSpacing/>
                              <w:rPr>
                                <w:sz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73D0F" id="Rectangle 17" o:spid="_x0000_s1041" style="position:absolute;margin-left:202.85pt;margin-top:52.6pt;width:198.4pt;height:113.3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" fillcolor="white [3201]" strokecolor="#aeaaaa [2414]" strokeweight="1pt">
                <v:textbox>
                  <w:txbxContent>
                    <w:p w14:paraId="43F90968" w14:textId="77777777" w:rsidR="008E22ED" w:rsidRPr="00BE2B94" w:rsidRDefault="00FE5E9D" w:rsidP="00BE2B94">
                      <w:pPr>
                        <w:spacing w:after="80"/>
                        <w:jc w:val="center"/>
                        <w:rPr>
                          <w:rFonts w:ascii="Cambria" w:hAnsi="Cambria" w:cstheme="minorHAnsi"/>
                          <w:lang w:val="en-US"/>
                        </w:rPr>
                      </w:pPr>
                      <w:r>
                        <w:rPr>
                          <w:rFonts w:ascii="Cambria" w:hAnsi="Cambria" w:cstheme="minorHAnsi"/>
                          <w:lang w:val="en-US"/>
                        </w:rPr>
                        <w:t>10</w:t>
                      </w:r>
                      <w:r w:rsidR="00BE2B94">
                        <w:rPr>
                          <w:rFonts w:ascii="Cambria" w:hAnsi="Cambria" w:cstheme="minorHAnsi"/>
                          <w:lang w:val="en-US"/>
                        </w:rPr>
                        <w:t>. Results of FE technique 2</w:t>
                      </w:r>
                    </w:p>
                    <w:p w14:paraId="43EAAFD3" w14:textId="77777777" w:rsidR="00BE2B94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 xml:space="preserve">Mention only those that are applicable in your approach. </w:t>
                      </w:r>
                    </w:p>
                    <w:p w14:paraId="1D6811B6" w14:textId="77777777" w:rsidR="00BE2B94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&lt;New features created?&gt;</w:t>
                      </w:r>
                    </w:p>
                    <w:p w14:paraId="3C7C47B6" w14:textId="12F13A4E" w:rsidR="00BE2B94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&lt;Feature ranking technique?&gt;</w:t>
                      </w:r>
                      <w:r w:rsidR="00985D86">
                        <w:rPr>
                          <w:sz w:val="20"/>
                          <w:lang w:val="en-US"/>
                        </w:rPr>
                        <w:t xml:space="preserve"> </w:t>
                      </w:r>
                      <w:r w:rsidR="00985D86" w:rsidRPr="00985D86">
                        <w:rPr>
                          <w:color w:val="FF0000"/>
                          <w:sz w:val="20"/>
                          <w:lang w:val="en-US"/>
                        </w:rPr>
                        <w:t>(Info Gain)</w:t>
                      </w:r>
                    </w:p>
                    <w:p w14:paraId="06D7EDBB" w14:textId="77777777" w:rsidR="008E22ED" w:rsidRPr="00922209" w:rsidRDefault="00BE2B94" w:rsidP="00BE2B94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&lt;Use horizontal bar chart to show the</w:t>
                      </w:r>
                      <w:r w:rsidRPr="00B15765">
                        <w:rPr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sz w:val="20"/>
                          <w:lang w:val="en-US"/>
                        </w:rPr>
                        <w:t>top 5/10 features found&gt;</w:t>
                      </w:r>
                    </w:p>
                    <w:p w14:paraId="24C7E5E5" w14:textId="77777777"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23CB3632" w14:textId="77777777"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45EAD1E3" w14:textId="77777777"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5C82D45E" w14:textId="77777777"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221A115D" w14:textId="77777777"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  <w:p w14:paraId="5D18CFE3" w14:textId="77777777" w:rsidR="008E22ED" w:rsidRPr="00922209" w:rsidRDefault="008E22ED" w:rsidP="008E22ED">
                      <w:pPr>
                        <w:spacing w:after="120"/>
                        <w:contextualSpacing/>
                        <w:rPr>
                          <w:sz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2A1D2E" w:rsidRPr="00922209" w:rsidSect="008207A7">
      <w:headerReference w:type="default" r:id="rId7"/>
      <w:footerReference w:type="default" r:id="rId8"/>
      <w:pgSz w:w="16839" w:h="11907" w:orient="landscape" w:code="9"/>
      <w:pgMar w:top="567" w:right="295" w:bottom="289" w:left="289" w:header="141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F104C" w14:textId="77777777" w:rsidR="005F0253" w:rsidRDefault="005F0253" w:rsidP="007B1E1D">
      <w:pPr>
        <w:spacing w:after="0" w:line="240" w:lineRule="auto"/>
      </w:pPr>
      <w:r>
        <w:separator/>
      </w:r>
    </w:p>
  </w:endnote>
  <w:endnote w:type="continuationSeparator" w:id="0">
    <w:p w14:paraId="065893A5" w14:textId="77777777" w:rsidR="005F0253" w:rsidRDefault="005F0253" w:rsidP="007B1E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71FF8" w14:textId="77777777" w:rsidR="00A56F6E" w:rsidRPr="00A56F6E" w:rsidRDefault="00A56F6E">
    <w:pPr>
      <w:pStyle w:val="Footer"/>
      <w:rPr>
        <w:color w:val="000000" w:themeColor="text1"/>
        <w:lang w:val="en-US"/>
      </w:rPr>
    </w:pPr>
    <w:r>
      <w:rPr>
        <w:color w:val="000000" w:themeColor="text1"/>
        <w:lang w:val="en-US"/>
      </w:rPr>
      <w:t xml:space="preserve">NB: Using the principles of Data Science, Preprocessing, Feature engineering, data visualization and storytelling. </w:t>
    </w:r>
    <w:r>
      <w:rPr>
        <w:color w:val="000000" w:themeColor="text1"/>
        <w:lang w:val="en-US"/>
      </w:rPr>
      <w:tab/>
    </w:r>
    <w:r>
      <w:rPr>
        <w:color w:val="000000" w:themeColor="text1"/>
        <w:lang w:val="en-US"/>
      </w:rPr>
      <w:tab/>
    </w:r>
    <w:r>
      <w:rPr>
        <w:color w:val="000000" w:themeColor="text1"/>
        <w:lang w:val="en-US"/>
      </w:rPr>
      <w:tab/>
    </w:r>
    <w:r>
      <w:rPr>
        <w:color w:val="000000" w:themeColor="text1"/>
        <w:lang w:val="en-US"/>
      </w:rPr>
      <w:tab/>
    </w:r>
    <w:r>
      <w:rPr>
        <w:color w:val="000000" w:themeColor="text1"/>
        <w:lang w:val="en-US"/>
      </w:rPr>
      <w:tab/>
    </w:r>
    <w:r>
      <w:rPr>
        <w:color w:val="000000" w:themeColor="text1"/>
        <w:lang w:val="en-US"/>
      </w:rPr>
      <w:tab/>
    </w:r>
    <w:r>
      <w:rPr>
        <w:color w:val="000000" w:themeColor="text1"/>
        <w:lang w:val="en-US"/>
      </w:rPr>
      <w:tab/>
    </w:r>
    <w:r>
      <w:rPr>
        <w:color w:val="000000" w:themeColor="text1"/>
        <w:lang w:val="en-US"/>
      </w:rPr>
      <w:tab/>
      <w:t>Single 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09925C" w14:textId="77777777" w:rsidR="005F0253" w:rsidRDefault="005F0253" w:rsidP="007B1E1D">
      <w:pPr>
        <w:spacing w:after="0" w:line="240" w:lineRule="auto"/>
      </w:pPr>
      <w:r>
        <w:separator/>
      </w:r>
    </w:p>
  </w:footnote>
  <w:footnote w:type="continuationSeparator" w:id="0">
    <w:p w14:paraId="2B43F787" w14:textId="77777777" w:rsidR="005F0253" w:rsidRDefault="005F0253" w:rsidP="007B1E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78BB1" w14:textId="77777777" w:rsidR="007B1E1D" w:rsidRDefault="009E6965" w:rsidP="00922209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A63061" wp14:editId="039AF5D9">
              <wp:simplePos x="0" y="0"/>
              <wp:positionH relativeFrom="margin">
                <wp:posOffset>1560195</wp:posOffset>
              </wp:positionH>
              <wp:positionV relativeFrom="paragraph">
                <wp:posOffset>-800735</wp:posOffset>
              </wp:positionV>
              <wp:extent cx="7200000" cy="952500"/>
              <wp:effectExtent l="0" t="0" r="127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0000" cy="9525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1913E5" w14:textId="77777777" w:rsidR="007B1E1D" w:rsidRDefault="007B1E1D" w:rsidP="009E6965">
                          <w:pPr>
                            <w:spacing w:after="60"/>
                            <w:jc w:val="center"/>
                            <w:rPr>
                              <w:rFonts w:ascii="Cambria" w:hAnsi="Cambria"/>
                              <w:sz w:val="28"/>
                              <w:lang w:val="en-US"/>
                            </w:rPr>
                          </w:pPr>
                          <w:r w:rsidRPr="008207A7">
                            <w:rPr>
                              <w:rFonts w:ascii="Cambria" w:hAnsi="Cambria"/>
                              <w:sz w:val="28"/>
                              <w:lang w:val="en-US"/>
                            </w:rPr>
                            <w:t xml:space="preserve">Title of the </w:t>
                          </w:r>
                          <w:r w:rsidR="00A56F6E">
                            <w:rPr>
                              <w:rFonts w:ascii="Cambria" w:hAnsi="Cambria"/>
                              <w:sz w:val="28"/>
                              <w:lang w:val="en-US"/>
                            </w:rPr>
                            <w:t>Work</w:t>
                          </w:r>
                        </w:p>
                        <w:p w14:paraId="6E1D158D" w14:textId="77777777" w:rsidR="009E6965" w:rsidRPr="009E6965" w:rsidRDefault="0081552D" w:rsidP="009E6965">
                          <w:pPr>
                            <w:spacing w:after="60"/>
                            <w:jc w:val="center"/>
                            <w:rPr>
                              <w:rFonts w:ascii="Cambria" w:hAnsi="Cambria"/>
                              <w:lang w:val="en-US"/>
                            </w:rPr>
                          </w:pPr>
                          <w:r>
                            <w:rPr>
                              <w:rFonts w:ascii="Cambria" w:hAnsi="Cambria"/>
                              <w:lang w:val="en-US"/>
                            </w:rPr>
                            <w:t xml:space="preserve">Group Number - </w:t>
                          </w:r>
                          <w:r w:rsidR="009E6965" w:rsidRPr="009E6965">
                            <w:rPr>
                              <w:rFonts w:ascii="Cambria" w:hAnsi="Cambria"/>
                              <w:lang w:val="en-US"/>
                            </w:rPr>
                            <w:t>Student Name, Student Name,</w:t>
                          </w:r>
                          <w:r>
                            <w:rPr>
                              <w:rFonts w:ascii="Cambria" w:hAnsi="Cambria"/>
                              <w:lang w:val="en-US"/>
                            </w:rPr>
                            <w:t xml:space="preserve"> </w:t>
                          </w:r>
                          <w:r w:rsidRPr="009E6965">
                            <w:rPr>
                              <w:rFonts w:ascii="Cambria" w:hAnsi="Cambria"/>
                              <w:lang w:val="en-US"/>
                            </w:rPr>
                            <w:t>Student Name,</w:t>
                          </w:r>
                        </w:p>
                        <w:p w14:paraId="6CD0A87F" w14:textId="18ED2894" w:rsidR="008207A7" w:rsidRPr="008207A7" w:rsidRDefault="0025197D" w:rsidP="009E6965">
                          <w:pPr>
                            <w:spacing w:after="60"/>
                            <w:jc w:val="center"/>
                            <w:rPr>
                              <w:rFonts w:ascii="Cambria" w:hAnsi="Cambria"/>
                              <w:lang w:val="en-US"/>
                            </w:rPr>
                          </w:pPr>
                          <w:r>
                            <w:rPr>
                              <w:rFonts w:ascii="Cambria" w:hAnsi="Cambria"/>
                              <w:lang w:val="en-US"/>
                            </w:rPr>
                            <w:t>Data Mining</w:t>
                          </w:r>
                        </w:p>
                        <w:p w14:paraId="1BDD0E18" w14:textId="13C80922" w:rsidR="008207A7" w:rsidRPr="008207A7" w:rsidRDefault="008207A7" w:rsidP="009E6965">
                          <w:pPr>
                            <w:spacing w:after="60"/>
                            <w:jc w:val="center"/>
                            <w:rPr>
                              <w:rFonts w:ascii="Cambria" w:hAnsi="Cambria"/>
                              <w:lang w:val="en-US"/>
                            </w:rPr>
                          </w:pPr>
                          <w:proofErr w:type="spellStart"/>
                          <w:r w:rsidRPr="008207A7">
                            <w:rPr>
                              <w:rFonts w:ascii="Cambria" w:hAnsi="Cambria"/>
                              <w:lang w:val="en-US"/>
                            </w:rPr>
                            <w:t>M.Te</w:t>
                          </w:r>
                          <w:r w:rsidR="0081552D">
                            <w:rPr>
                              <w:rFonts w:ascii="Cambria" w:hAnsi="Cambria"/>
                              <w:lang w:val="en-US"/>
                            </w:rPr>
                            <w:t>ch</w:t>
                          </w:r>
                          <w:proofErr w:type="spellEnd"/>
                          <w:r w:rsidR="0081552D">
                            <w:rPr>
                              <w:rFonts w:ascii="Cambria" w:hAnsi="Cambria"/>
                              <w:lang w:val="en-US"/>
                            </w:rPr>
                            <w:t xml:space="preserve"> Data Science and Engineering </w:t>
                          </w:r>
                        </w:p>
                        <w:p w14:paraId="0A726F3C" w14:textId="77777777" w:rsidR="007B1E1D" w:rsidRPr="008207A7" w:rsidRDefault="007B1E1D" w:rsidP="009E6965">
                          <w:pPr>
                            <w:spacing w:after="60"/>
                            <w:jc w:val="center"/>
                            <w:rPr>
                              <w:rFonts w:ascii="Cambria" w:hAnsi="Cambria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5A63061" id="Rectangle 2" o:spid="_x0000_s1042" style="position:absolute;margin-left:122.85pt;margin-top:-63.05pt;width:566.95pt;height: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" fillcolor="white [3201]" stroked="f" strokeweight="1pt">
              <v:textbox>
                <w:txbxContent>
                  <w:p w14:paraId="451913E5" w14:textId="77777777" w:rsidR="007B1E1D" w:rsidRDefault="007B1E1D" w:rsidP="009E6965">
                    <w:pPr>
                      <w:spacing w:after="60"/>
                      <w:jc w:val="center"/>
                      <w:rPr>
                        <w:rFonts w:ascii="Cambria" w:hAnsi="Cambria"/>
                        <w:sz w:val="28"/>
                        <w:lang w:val="en-US"/>
                      </w:rPr>
                    </w:pPr>
                    <w:r w:rsidRPr="008207A7">
                      <w:rPr>
                        <w:rFonts w:ascii="Cambria" w:hAnsi="Cambria"/>
                        <w:sz w:val="28"/>
                        <w:lang w:val="en-US"/>
                      </w:rPr>
                      <w:t xml:space="preserve">Title of the </w:t>
                    </w:r>
                    <w:r w:rsidR="00A56F6E">
                      <w:rPr>
                        <w:rFonts w:ascii="Cambria" w:hAnsi="Cambria"/>
                        <w:sz w:val="28"/>
                        <w:lang w:val="en-US"/>
                      </w:rPr>
                      <w:t>Work</w:t>
                    </w:r>
                  </w:p>
                  <w:p w14:paraId="6E1D158D" w14:textId="77777777" w:rsidR="009E6965" w:rsidRPr="009E6965" w:rsidRDefault="0081552D" w:rsidP="009E6965">
                    <w:pPr>
                      <w:spacing w:after="60"/>
                      <w:jc w:val="center"/>
                      <w:rPr>
                        <w:rFonts w:ascii="Cambria" w:hAnsi="Cambria"/>
                        <w:lang w:val="en-US"/>
                      </w:rPr>
                    </w:pPr>
                    <w:r>
                      <w:rPr>
                        <w:rFonts w:ascii="Cambria" w:hAnsi="Cambria"/>
                        <w:lang w:val="en-US"/>
                      </w:rPr>
                      <w:t xml:space="preserve">Group Number - </w:t>
                    </w:r>
                    <w:r w:rsidR="009E6965" w:rsidRPr="009E6965">
                      <w:rPr>
                        <w:rFonts w:ascii="Cambria" w:hAnsi="Cambria"/>
                        <w:lang w:val="en-US"/>
                      </w:rPr>
                      <w:t>Student Name, Student Name,</w:t>
                    </w:r>
                    <w:r>
                      <w:rPr>
                        <w:rFonts w:ascii="Cambria" w:hAnsi="Cambria"/>
                        <w:lang w:val="en-US"/>
                      </w:rPr>
                      <w:t xml:space="preserve"> </w:t>
                    </w:r>
                    <w:r w:rsidRPr="009E6965">
                      <w:rPr>
                        <w:rFonts w:ascii="Cambria" w:hAnsi="Cambria"/>
                        <w:lang w:val="en-US"/>
                      </w:rPr>
                      <w:t>Student Name,</w:t>
                    </w:r>
                  </w:p>
                  <w:p w14:paraId="6CD0A87F" w14:textId="18ED2894" w:rsidR="008207A7" w:rsidRPr="008207A7" w:rsidRDefault="0025197D" w:rsidP="009E6965">
                    <w:pPr>
                      <w:spacing w:after="60"/>
                      <w:jc w:val="center"/>
                      <w:rPr>
                        <w:rFonts w:ascii="Cambria" w:hAnsi="Cambria"/>
                        <w:lang w:val="en-US"/>
                      </w:rPr>
                    </w:pPr>
                    <w:r>
                      <w:rPr>
                        <w:rFonts w:ascii="Cambria" w:hAnsi="Cambria"/>
                        <w:lang w:val="en-US"/>
                      </w:rPr>
                      <w:t>Data Mining</w:t>
                    </w:r>
                  </w:p>
                  <w:p w14:paraId="1BDD0E18" w14:textId="13C80922" w:rsidR="008207A7" w:rsidRPr="008207A7" w:rsidRDefault="008207A7" w:rsidP="009E6965">
                    <w:pPr>
                      <w:spacing w:after="60"/>
                      <w:jc w:val="center"/>
                      <w:rPr>
                        <w:rFonts w:ascii="Cambria" w:hAnsi="Cambria"/>
                        <w:lang w:val="en-US"/>
                      </w:rPr>
                    </w:pPr>
                    <w:proofErr w:type="spellStart"/>
                    <w:r w:rsidRPr="008207A7">
                      <w:rPr>
                        <w:rFonts w:ascii="Cambria" w:hAnsi="Cambria"/>
                        <w:lang w:val="en-US"/>
                      </w:rPr>
                      <w:t>M.Te</w:t>
                    </w:r>
                    <w:r w:rsidR="0081552D">
                      <w:rPr>
                        <w:rFonts w:ascii="Cambria" w:hAnsi="Cambria"/>
                        <w:lang w:val="en-US"/>
                      </w:rPr>
                      <w:t>ch</w:t>
                    </w:r>
                    <w:proofErr w:type="spellEnd"/>
                    <w:r w:rsidR="0081552D">
                      <w:rPr>
                        <w:rFonts w:ascii="Cambria" w:hAnsi="Cambria"/>
                        <w:lang w:val="en-US"/>
                      </w:rPr>
                      <w:t xml:space="preserve"> Data Science and Engineering </w:t>
                    </w:r>
                  </w:p>
                  <w:p w14:paraId="0A726F3C" w14:textId="77777777" w:rsidR="007B1E1D" w:rsidRPr="008207A7" w:rsidRDefault="007B1E1D" w:rsidP="009E6965">
                    <w:pPr>
                      <w:spacing w:after="60"/>
                      <w:jc w:val="center"/>
                      <w:rPr>
                        <w:rFonts w:ascii="Cambria" w:hAnsi="Cambria"/>
                        <w:lang w:val="en-US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  <w:lang w:eastAsia="en-IN"/>
      </w:rPr>
      <w:drawing>
        <wp:anchor distT="0" distB="0" distL="114300" distR="114300" simplePos="0" relativeHeight="251662336" behindDoc="0" locked="0" layoutInCell="1" allowOverlap="1" wp14:anchorId="6AD63C01" wp14:editId="37C8D8B7">
          <wp:simplePos x="0" y="0"/>
          <wp:positionH relativeFrom="margin">
            <wp:posOffset>95250</wp:posOffset>
          </wp:positionH>
          <wp:positionV relativeFrom="margin">
            <wp:posOffset>-971550</wp:posOffset>
          </wp:positionV>
          <wp:extent cx="1964082" cy="720000"/>
          <wp:effectExtent l="0" t="0" r="0" b="4445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BITS-pilani-wilp-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4082" cy="72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207A7"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2EC31E" wp14:editId="3000192F">
              <wp:simplePos x="0" y="0"/>
              <wp:positionH relativeFrom="margin">
                <wp:posOffset>8531225</wp:posOffset>
              </wp:positionH>
              <wp:positionV relativeFrom="paragraph">
                <wp:posOffset>-457835</wp:posOffset>
              </wp:positionV>
              <wp:extent cx="1771650" cy="266700"/>
              <wp:effectExtent l="0" t="0" r="19050" b="1905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71650" cy="266700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4C891C" w14:textId="77777777" w:rsidR="008207A7" w:rsidRPr="008207A7" w:rsidRDefault="008207A7" w:rsidP="008207A7">
                          <w:pPr>
                            <w:jc w:val="center"/>
                            <w:rPr>
                              <w:rFonts w:ascii="Cambria" w:hAnsi="Cambria"/>
                              <w:sz w:val="20"/>
                              <w:lang w:val="en-US"/>
                            </w:rPr>
                          </w:pPr>
                          <w:r w:rsidRPr="008207A7">
                            <w:rPr>
                              <w:rFonts w:ascii="Cambria" w:hAnsi="Cambria"/>
                              <w:sz w:val="20"/>
                              <w:lang w:val="en-US"/>
                            </w:rPr>
                            <w:t>dd-mmm-</w:t>
                          </w:r>
                          <w:proofErr w:type="spellStart"/>
                          <w:r w:rsidRPr="008207A7">
                            <w:rPr>
                              <w:rFonts w:ascii="Cambria" w:hAnsi="Cambria"/>
                              <w:sz w:val="20"/>
                              <w:lang w:val="en-US"/>
                            </w:rPr>
                            <w:t>yyyy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43" style="position:absolute;margin-left:671.75pt;margin-top:-36.05pt;width:139.5pt;height:21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" fillcolor="white [3201]" strokecolor="white [3212]" strokeweight="1pt">
              <v:textbox>
                <w:txbxContent>
                  <w:p w:rsidR="008207A7" w:rsidRPr="008207A7" w:rsidRDefault="008207A7" w:rsidP="008207A7">
                    <w:pPr>
                      <w:jc w:val="center"/>
                      <w:rPr>
                        <w:rFonts w:ascii="Cambria" w:hAnsi="Cambria"/>
                        <w:sz w:val="20"/>
                        <w:lang w:val="en-US"/>
                      </w:rPr>
                    </w:pPr>
                    <w:proofErr w:type="spellStart"/>
                    <w:proofErr w:type="gramStart"/>
                    <w:r w:rsidRPr="008207A7">
                      <w:rPr>
                        <w:rFonts w:ascii="Cambria" w:hAnsi="Cambria"/>
                        <w:sz w:val="20"/>
                        <w:lang w:val="en-US"/>
                      </w:rPr>
                      <w:t>dd</w:t>
                    </w:r>
                    <w:proofErr w:type="spellEnd"/>
                    <w:r w:rsidRPr="008207A7">
                      <w:rPr>
                        <w:rFonts w:ascii="Cambria" w:hAnsi="Cambria"/>
                        <w:sz w:val="20"/>
                        <w:lang w:val="en-US"/>
                      </w:rPr>
                      <w:t>-mmm-</w:t>
                    </w:r>
                    <w:proofErr w:type="spellStart"/>
                    <w:r w:rsidRPr="008207A7">
                      <w:rPr>
                        <w:rFonts w:ascii="Cambria" w:hAnsi="Cambria"/>
                        <w:sz w:val="20"/>
                        <w:lang w:val="en-US"/>
                      </w:rPr>
                      <w:t>yyyy</w:t>
                    </w:r>
                    <w:proofErr w:type="spellEnd"/>
                    <w:proofErr w:type="gramEnd"/>
                  </w:p>
                </w:txbxContent>
              </v:textbox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B2D18"/>
    <w:multiLevelType w:val="hybridMultilevel"/>
    <w:tmpl w:val="5532B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70472"/>
    <w:multiLevelType w:val="hybridMultilevel"/>
    <w:tmpl w:val="2AD0CF68"/>
    <w:lvl w:ilvl="0" w:tplc="75189D68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861B6E"/>
    <w:multiLevelType w:val="hybridMultilevel"/>
    <w:tmpl w:val="FB2C6F8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004F32"/>
    <w:multiLevelType w:val="hybridMultilevel"/>
    <w:tmpl w:val="353E0E0E"/>
    <w:lvl w:ilvl="0" w:tplc="6BB0CED4">
      <w:start w:val="3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30" w:hanging="360"/>
      </w:pPr>
    </w:lvl>
    <w:lvl w:ilvl="2" w:tplc="4009001B" w:tentative="1">
      <w:start w:val="1"/>
      <w:numFmt w:val="lowerRoman"/>
      <w:lvlText w:val="%3."/>
      <w:lvlJc w:val="right"/>
      <w:pPr>
        <w:ind w:left="2650" w:hanging="180"/>
      </w:pPr>
    </w:lvl>
    <w:lvl w:ilvl="3" w:tplc="4009000F" w:tentative="1">
      <w:start w:val="1"/>
      <w:numFmt w:val="decimal"/>
      <w:lvlText w:val="%4."/>
      <w:lvlJc w:val="left"/>
      <w:pPr>
        <w:ind w:left="3370" w:hanging="360"/>
      </w:pPr>
    </w:lvl>
    <w:lvl w:ilvl="4" w:tplc="40090019" w:tentative="1">
      <w:start w:val="1"/>
      <w:numFmt w:val="lowerLetter"/>
      <w:lvlText w:val="%5."/>
      <w:lvlJc w:val="left"/>
      <w:pPr>
        <w:ind w:left="4090" w:hanging="360"/>
      </w:pPr>
    </w:lvl>
    <w:lvl w:ilvl="5" w:tplc="4009001B" w:tentative="1">
      <w:start w:val="1"/>
      <w:numFmt w:val="lowerRoman"/>
      <w:lvlText w:val="%6."/>
      <w:lvlJc w:val="right"/>
      <w:pPr>
        <w:ind w:left="4810" w:hanging="180"/>
      </w:pPr>
    </w:lvl>
    <w:lvl w:ilvl="6" w:tplc="4009000F" w:tentative="1">
      <w:start w:val="1"/>
      <w:numFmt w:val="decimal"/>
      <w:lvlText w:val="%7."/>
      <w:lvlJc w:val="left"/>
      <w:pPr>
        <w:ind w:left="5530" w:hanging="360"/>
      </w:pPr>
    </w:lvl>
    <w:lvl w:ilvl="7" w:tplc="40090019" w:tentative="1">
      <w:start w:val="1"/>
      <w:numFmt w:val="lowerLetter"/>
      <w:lvlText w:val="%8."/>
      <w:lvlJc w:val="left"/>
      <w:pPr>
        <w:ind w:left="6250" w:hanging="360"/>
      </w:pPr>
    </w:lvl>
    <w:lvl w:ilvl="8" w:tplc="40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4" w15:restartNumberingAfterBreak="0">
    <w:nsid w:val="2402176F"/>
    <w:multiLevelType w:val="hybridMultilevel"/>
    <w:tmpl w:val="2C0E76F2"/>
    <w:lvl w:ilvl="0" w:tplc="66FE88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2F4B70"/>
    <w:multiLevelType w:val="hybridMultilevel"/>
    <w:tmpl w:val="7D8E4294"/>
    <w:lvl w:ilvl="0" w:tplc="407C2A9E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3C47EF0"/>
    <w:multiLevelType w:val="hybridMultilevel"/>
    <w:tmpl w:val="89C6EED8"/>
    <w:lvl w:ilvl="0" w:tplc="6534DC7E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A502E0F"/>
    <w:multiLevelType w:val="hybridMultilevel"/>
    <w:tmpl w:val="9C5AA15A"/>
    <w:lvl w:ilvl="0" w:tplc="19843B26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AD05B4E"/>
    <w:multiLevelType w:val="hybridMultilevel"/>
    <w:tmpl w:val="291211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A12C4A"/>
    <w:multiLevelType w:val="hybridMultilevel"/>
    <w:tmpl w:val="CF80E684"/>
    <w:lvl w:ilvl="0" w:tplc="6142944C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12D5F96"/>
    <w:multiLevelType w:val="hybridMultilevel"/>
    <w:tmpl w:val="84CCFB56"/>
    <w:lvl w:ilvl="0" w:tplc="5DA64820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805512"/>
    <w:multiLevelType w:val="hybridMultilevel"/>
    <w:tmpl w:val="EC284CB0"/>
    <w:lvl w:ilvl="0" w:tplc="5A9C939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CC5445B"/>
    <w:multiLevelType w:val="hybridMultilevel"/>
    <w:tmpl w:val="351CE7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AB35BF"/>
    <w:multiLevelType w:val="hybridMultilevel"/>
    <w:tmpl w:val="B0681F2E"/>
    <w:lvl w:ilvl="0" w:tplc="6D421FE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30" w:hanging="360"/>
      </w:pPr>
    </w:lvl>
    <w:lvl w:ilvl="2" w:tplc="4009001B" w:tentative="1">
      <w:start w:val="1"/>
      <w:numFmt w:val="lowerRoman"/>
      <w:lvlText w:val="%3."/>
      <w:lvlJc w:val="right"/>
      <w:pPr>
        <w:ind w:left="2650" w:hanging="180"/>
      </w:pPr>
    </w:lvl>
    <w:lvl w:ilvl="3" w:tplc="4009000F" w:tentative="1">
      <w:start w:val="1"/>
      <w:numFmt w:val="decimal"/>
      <w:lvlText w:val="%4."/>
      <w:lvlJc w:val="left"/>
      <w:pPr>
        <w:ind w:left="3370" w:hanging="360"/>
      </w:pPr>
    </w:lvl>
    <w:lvl w:ilvl="4" w:tplc="40090019" w:tentative="1">
      <w:start w:val="1"/>
      <w:numFmt w:val="lowerLetter"/>
      <w:lvlText w:val="%5."/>
      <w:lvlJc w:val="left"/>
      <w:pPr>
        <w:ind w:left="4090" w:hanging="360"/>
      </w:pPr>
    </w:lvl>
    <w:lvl w:ilvl="5" w:tplc="4009001B" w:tentative="1">
      <w:start w:val="1"/>
      <w:numFmt w:val="lowerRoman"/>
      <w:lvlText w:val="%6."/>
      <w:lvlJc w:val="right"/>
      <w:pPr>
        <w:ind w:left="4810" w:hanging="180"/>
      </w:pPr>
    </w:lvl>
    <w:lvl w:ilvl="6" w:tplc="4009000F" w:tentative="1">
      <w:start w:val="1"/>
      <w:numFmt w:val="decimal"/>
      <w:lvlText w:val="%7."/>
      <w:lvlJc w:val="left"/>
      <w:pPr>
        <w:ind w:left="5530" w:hanging="360"/>
      </w:pPr>
    </w:lvl>
    <w:lvl w:ilvl="7" w:tplc="40090019" w:tentative="1">
      <w:start w:val="1"/>
      <w:numFmt w:val="lowerLetter"/>
      <w:lvlText w:val="%8."/>
      <w:lvlJc w:val="left"/>
      <w:pPr>
        <w:ind w:left="6250" w:hanging="360"/>
      </w:pPr>
    </w:lvl>
    <w:lvl w:ilvl="8" w:tplc="40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4" w15:restartNumberingAfterBreak="0">
    <w:nsid w:val="768E0274"/>
    <w:multiLevelType w:val="hybridMultilevel"/>
    <w:tmpl w:val="B644F4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8703451"/>
    <w:multiLevelType w:val="hybridMultilevel"/>
    <w:tmpl w:val="B3C8AA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2"/>
  </w:num>
  <w:num w:numId="3">
    <w:abstractNumId w:val="2"/>
  </w:num>
  <w:num w:numId="4">
    <w:abstractNumId w:val="8"/>
  </w:num>
  <w:num w:numId="5">
    <w:abstractNumId w:val="14"/>
  </w:num>
  <w:num w:numId="6">
    <w:abstractNumId w:val="15"/>
  </w:num>
  <w:num w:numId="7">
    <w:abstractNumId w:val="13"/>
  </w:num>
  <w:num w:numId="8">
    <w:abstractNumId w:val="7"/>
  </w:num>
  <w:num w:numId="9">
    <w:abstractNumId w:val="10"/>
  </w:num>
  <w:num w:numId="10">
    <w:abstractNumId w:val="11"/>
  </w:num>
  <w:num w:numId="11">
    <w:abstractNumId w:val="5"/>
  </w:num>
  <w:num w:numId="12">
    <w:abstractNumId w:val="9"/>
  </w:num>
  <w:num w:numId="13">
    <w:abstractNumId w:val="1"/>
  </w:num>
  <w:num w:numId="14">
    <w:abstractNumId w:val="6"/>
  </w:num>
  <w:num w:numId="15">
    <w:abstractNumId w:val="4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E1D"/>
    <w:rsid w:val="00177316"/>
    <w:rsid w:val="001C2A08"/>
    <w:rsid w:val="0025197D"/>
    <w:rsid w:val="002A1D2E"/>
    <w:rsid w:val="00302922"/>
    <w:rsid w:val="004345E8"/>
    <w:rsid w:val="00446162"/>
    <w:rsid w:val="00534BB7"/>
    <w:rsid w:val="005F0253"/>
    <w:rsid w:val="006752B2"/>
    <w:rsid w:val="00680A0C"/>
    <w:rsid w:val="007B1E1D"/>
    <w:rsid w:val="008011FE"/>
    <w:rsid w:val="0081552D"/>
    <w:rsid w:val="008207A7"/>
    <w:rsid w:val="008A3CEA"/>
    <w:rsid w:val="008A4F53"/>
    <w:rsid w:val="008B6555"/>
    <w:rsid w:val="008E22ED"/>
    <w:rsid w:val="00922209"/>
    <w:rsid w:val="00927355"/>
    <w:rsid w:val="00961A91"/>
    <w:rsid w:val="00985D86"/>
    <w:rsid w:val="009C58DF"/>
    <w:rsid w:val="009E6965"/>
    <w:rsid w:val="00A4051D"/>
    <w:rsid w:val="00A56F6E"/>
    <w:rsid w:val="00B15765"/>
    <w:rsid w:val="00B702E3"/>
    <w:rsid w:val="00BE2B94"/>
    <w:rsid w:val="00D1409B"/>
    <w:rsid w:val="00E22ADD"/>
    <w:rsid w:val="00FE5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DEB9E0"/>
  <w15:chartTrackingRefBased/>
  <w15:docId w15:val="{BD4BE537-4B2C-4085-A520-399284CC4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1E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E1D"/>
  </w:style>
  <w:style w:type="paragraph" w:styleId="Footer">
    <w:name w:val="footer"/>
    <w:basedOn w:val="Normal"/>
    <w:link w:val="FooterChar"/>
    <w:uiPriority w:val="99"/>
    <w:unhideWhenUsed/>
    <w:rsid w:val="007B1E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E1D"/>
  </w:style>
  <w:style w:type="paragraph" w:styleId="ListParagraph">
    <w:name w:val="List Paragraph"/>
    <w:basedOn w:val="Normal"/>
    <w:uiPriority w:val="34"/>
    <w:qFormat/>
    <w:rsid w:val="009222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1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914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2684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bits</dc:creator>
  <cp:keywords/>
  <dc:description/>
  <cp:lastModifiedBy>Krishnan, Nithin (Cognizant)</cp:lastModifiedBy>
  <cp:revision>11</cp:revision>
  <dcterms:created xsi:type="dcterms:W3CDTF">2020-02-20T08:02:00Z</dcterms:created>
  <dcterms:modified xsi:type="dcterms:W3CDTF">2022-02-11T06:50:00Z</dcterms:modified>
</cp:coreProperties>
</file>