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E19E5" w14:textId="77777777" w:rsidR="007B1E1D" w:rsidRDefault="00FE5E9D" w:rsidP="007B1E1D">
      <w:pPr>
        <w:spacing w:after="0"/>
        <w:jc w:val="right"/>
      </w:pPr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D179D5" wp14:editId="353BAA8F">
                <wp:simplePos x="0" y="0"/>
                <wp:positionH relativeFrom="margin">
                  <wp:posOffset>5226050</wp:posOffset>
                </wp:positionH>
                <wp:positionV relativeFrom="paragraph">
                  <wp:posOffset>15240</wp:posOffset>
                </wp:positionV>
                <wp:extent cx="2519680" cy="1439545"/>
                <wp:effectExtent l="0" t="0" r="13970" b="2730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D2FE43" w14:textId="77777777" w:rsidR="00E22ADD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3. </w:t>
                            </w: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Selected Idea</w:t>
                            </w:r>
                          </w:p>
                          <w:p w14:paraId="4F71102E" w14:textId="77777777" w:rsidR="00E22ADD" w:rsidRPr="00922209" w:rsidRDefault="00A56F6E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&lt;Write the </w:t>
                            </w:r>
                            <w:r w:rsidR="00BE2B94">
                              <w:rPr>
                                <w:sz w:val="20"/>
                                <w:lang w:val="en-US"/>
                              </w:rPr>
                              <w:t>selected idea</w:t>
                            </w:r>
                            <w:r w:rsidR="008E22ED">
                              <w:rPr>
                                <w:sz w:val="20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3F868542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&lt; </w:t>
                            </w:r>
                            <w:r w:rsidRPr="004345E8">
                              <w:rPr>
                                <w:sz w:val="20"/>
                                <w:lang w:val="en-US"/>
                              </w:rPr>
                              <w:t>What data do you need to answer the question?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26B318EF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FD04824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46C5336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AC1190E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CEB1125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0FD70DE" w14:textId="77777777" w:rsidR="00927355" w:rsidRDefault="0092735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14377" id="Rectangle 8" o:spid="_x0000_s1026" style="position:absolute;left:0;text-align:left;margin-left:411.5pt;margin-top:1.2pt;width:198.4pt;height:1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" fillcolor="white [3201]" strokecolor="#aeaaaa [2414]" strokeweight="1pt">
                <v:textbox>
                  <w:txbxContent>
                    <w:p w:rsidR="00E22ADD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3. </w:t>
                      </w: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>Selected Idea</w:t>
                      </w:r>
                    </w:p>
                    <w:p w:rsidR="00E22ADD" w:rsidRPr="00922209" w:rsidRDefault="00A56F6E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&lt;Write the </w:t>
                      </w:r>
                      <w:r w:rsidR="00BE2B94">
                        <w:rPr>
                          <w:sz w:val="20"/>
                          <w:lang w:val="en-US"/>
                        </w:rPr>
                        <w:t>selected idea</w:t>
                      </w:r>
                      <w:r w:rsidR="008E22ED">
                        <w:rPr>
                          <w:sz w:val="20"/>
                          <w:lang w:val="en-US"/>
                        </w:rPr>
                        <w:t>.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&lt; </w:t>
                      </w:r>
                      <w:r w:rsidRPr="004345E8">
                        <w:rPr>
                          <w:sz w:val="20"/>
                          <w:lang w:val="en-US"/>
                        </w:rPr>
                        <w:t>What data do you need to answer the question?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000000" w:rsidRDefault="00B702E3"/>
                  </w:txbxContent>
                </v:textbox>
                <w10:wrap anchorx="margin"/>
              </v:rect>
            </w:pict>
          </mc:Fallback>
        </mc:AlternateContent>
      </w:r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0B030B" wp14:editId="3A80A7B2">
                <wp:simplePos x="0" y="0"/>
                <wp:positionH relativeFrom="margin">
                  <wp:posOffset>7875905</wp:posOffset>
                </wp:positionH>
                <wp:positionV relativeFrom="paragraph">
                  <wp:posOffset>15240</wp:posOffset>
                </wp:positionV>
                <wp:extent cx="2519680" cy="1439545"/>
                <wp:effectExtent l="0" t="0" r="13970" b="2730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F7142C" w14:textId="77777777" w:rsidR="008E22ED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4. </w:t>
                            </w:r>
                            <w:r w:rsidR="008E22ED"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Data Acquisition</w:t>
                            </w:r>
                          </w:p>
                          <w:p w14:paraId="27CDA813" w14:textId="0690F3E3" w:rsidR="008E22ED" w:rsidRPr="00A4051D" w:rsidRDefault="00A4051D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2 a 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</w:t>
                            </w:r>
                            <w:r w:rsidR="00B15765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How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many files?&gt;</w:t>
                            </w:r>
                          </w:p>
                          <w:p w14:paraId="17B5B905" w14:textId="625297AE" w:rsidR="008E22ED" w:rsidRPr="00A4051D" w:rsidRDefault="00A4051D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2 b 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&lt;Read the data&gt;</w:t>
                            </w:r>
                          </w:p>
                          <w:p w14:paraId="3187BFAC" w14:textId="14F0FB55" w:rsidR="008E22ED" w:rsidRPr="00A4051D" w:rsidRDefault="00A4051D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2 c 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</w:t>
                            </w:r>
                            <w:r w:rsidR="00B15765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Size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of dataset&gt;</w:t>
                            </w:r>
                          </w:p>
                          <w:p w14:paraId="3FD0EE92" w14:textId="36EF2ABD" w:rsidR="008E22ED" w:rsidRPr="00A4051D" w:rsidRDefault="00A4051D" w:rsidP="008E22ED">
                            <w:pPr>
                              <w:spacing w:after="40" w:line="240" w:lineRule="auto"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2 d 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</w:t>
                            </w:r>
                            <w:r w:rsidR="00B15765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Numerical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or character data&gt;</w:t>
                            </w:r>
                          </w:p>
                          <w:p w14:paraId="4D5D1CA6" w14:textId="19A4815B" w:rsidR="004345E8" w:rsidRPr="00467D44" w:rsidRDefault="00467D44" w:rsidP="00467D44">
                            <w:pPr>
                              <w:spacing w:after="40" w:line="240" w:lineRule="auto"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2 e</w:t>
                            </w:r>
                            <w:r w:rsidR="008E22ED" w:rsidRPr="00467D44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&lt;Balanced or imbalanced dataset</w:t>
                            </w:r>
                            <w:r w:rsidR="004345E8" w:rsidRPr="00467D44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&gt;</w:t>
                            </w:r>
                          </w:p>
                          <w:p w14:paraId="0820DC55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FB15C0D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2256140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F1097E8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AA0A04F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F32DF60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DB03633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7C1C1193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BDB2671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15EA894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775DBFB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F84F816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B030B" id="Rectangle 9" o:spid="_x0000_s1027" style="position:absolute;left:0;text-align:left;margin-left:620.15pt;margin-top:1.2pt;width:198.4pt;height:113.3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" fillcolor="white [3201]" strokecolor="#aeaaaa [2414]" strokeweight="1pt">
                <v:textbox>
                  <w:txbxContent>
                    <w:p w14:paraId="3EF7142C" w14:textId="77777777" w:rsidR="008E22ED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4. </w:t>
                      </w:r>
                      <w:r w:rsidR="008E22ED" w:rsidRPr="00BE2B94">
                        <w:rPr>
                          <w:rFonts w:ascii="Cambria" w:hAnsi="Cambria" w:cstheme="minorHAnsi"/>
                          <w:lang w:val="en-US"/>
                        </w:rPr>
                        <w:t>Data Acquisition</w:t>
                      </w:r>
                    </w:p>
                    <w:p w14:paraId="27CDA813" w14:textId="0690F3E3" w:rsidR="008E22ED" w:rsidRPr="00A4051D" w:rsidRDefault="00A4051D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2 a 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>&lt;</w:t>
                      </w:r>
                      <w:r w:rsidR="00B15765" w:rsidRPr="00A4051D">
                        <w:rPr>
                          <w:color w:val="00B050"/>
                          <w:sz w:val="20"/>
                          <w:lang w:val="en-US"/>
                        </w:rPr>
                        <w:t>How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many files?&gt;</w:t>
                      </w:r>
                    </w:p>
                    <w:p w14:paraId="17B5B905" w14:textId="625297AE" w:rsidR="008E22ED" w:rsidRPr="00A4051D" w:rsidRDefault="00A4051D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2 b 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>&lt;Read the data&gt;</w:t>
                      </w:r>
                    </w:p>
                    <w:p w14:paraId="3187BFAC" w14:textId="14F0FB55" w:rsidR="008E22ED" w:rsidRPr="00A4051D" w:rsidRDefault="00A4051D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2 c 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>&lt;</w:t>
                      </w:r>
                      <w:r w:rsidR="00B15765" w:rsidRPr="00A4051D">
                        <w:rPr>
                          <w:color w:val="00B050"/>
                          <w:sz w:val="20"/>
                          <w:lang w:val="en-US"/>
                        </w:rPr>
                        <w:t>Size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of dataset&gt;</w:t>
                      </w:r>
                    </w:p>
                    <w:p w14:paraId="3FD0EE92" w14:textId="36EF2ABD" w:rsidR="008E22ED" w:rsidRPr="00A4051D" w:rsidRDefault="00A4051D" w:rsidP="008E22ED">
                      <w:pPr>
                        <w:spacing w:after="40" w:line="240" w:lineRule="auto"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2 d 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>&lt;</w:t>
                      </w:r>
                      <w:r w:rsidR="00B15765" w:rsidRPr="00A4051D">
                        <w:rPr>
                          <w:color w:val="00B050"/>
                          <w:sz w:val="20"/>
                          <w:lang w:val="en-US"/>
                        </w:rPr>
                        <w:t>Numerical</w:t>
                      </w:r>
                      <w:r w:rsidR="008E22E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or character data&gt;</w:t>
                      </w:r>
                    </w:p>
                    <w:p w14:paraId="4D5D1CA6" w14:textId="19A4815B" w:rsidR="004345E8" w:rsidRPr="00467D44" w:rsidRDefault="00467D44" w:rsidP="00467D44">
                      <w:pPr>
                        <w:spacing w:after="40" w:line="240" w:lineRule="auto"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2 e</w:t>
                      </w:r>
                      <w:r w:rsidR="008E22ED" w:rsidRPr="00467D44">
                        <w:rPr>
                          <w:color w:val="00B050"/>
                          <w:sz w:val="20"/>
                          <w:lang w:val="en-US"/>
                        </w:rPr>
                        <w:t>&lt;Balanced or imbalanced dataset</w:t>
                      </w:r>
                      <w:r w:rsidR="004345E8" w:rsidRPr="00467D44">
                        <w:rPr>
                          <w:color w:val="00B050"/>
                          <w:sz w:val="20"/>
                          <w:lang w:val="en-US"/>
                        </w:rPr>
                        <w:t xml:space="preserve"> &gt;</w:t>
                      </w:r>
                    </w:p>
                    <w:p w14:paraId="0820DC55" w14:textId="77777777"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FB15C0D" w14:textId="77777777"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2256140" w14:textId="77777777"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F1097E8" w14:textId="77777777"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AA0A04F" w14:textId="77777777"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F32DF60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DB03633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7C1C1193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BDB2671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15EA894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775DBFB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F84F816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2B94"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AE2450" wp14:editId="57B40A4C">
                <wp:simplePos x="0" y="0"/>
                <wp:positionH relativeFrom="margin">
                  <wp:posOffset>-73660</wp:posOffset>
                </wp:positionH>
                <wp:positionV relativeFrom="paragraph">
                  <wp:posOffset>15240</wp:posOffset>
                </wp:positionV>
                <wp:extent cx="2519680" cy="1439545"/>
                <wp:effectExtent l="0" t="0" r="13970" b="2730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C3021C" w14:textId="77777777" w:rsidR="008E22ED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1. </w:t>
                            </w:r>
                            <w:r w:rsidR="008E22ED"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Business Understanding</w:t>
                            </w:r>
                          </w:p>
                          <w:p w14:paraId="6934B227" w14:textId="6E1749A3" w:rsidR="008E22ED" w:rsidRPr="00A4051D" w:rsidRDefault="00A4051D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 xml:space="preserve">1 a </w:t>
                            </w:r>
                            <w:proofErr w:type="spellStart"/>
                            <w:proofErr w:type="gramStart"/>
                            <w:r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 xml:space="preserve">  </w:t>
                            </w:r>
                            <w:r w:rsidR="008E22ED"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>&lt;</w:t>
                            </w:r>
                            <w:proofErr w:type="gramEnd"/>
                            <w:r w:rsidR="008E22ED"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 xml:space="preserve">Understanding the business problem&gt; </w:t>
                            </w:r>
                          </w:p>
                          <w:p w14:paraId="25A37509" w14:textId="7EB7D946" w:rsidR="008E22ED" w:rsidRPr="00A4051D" w:rsidRDefault="00A4051D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 xml:space="preserve">1 </w:t>
                            </w:r>
                            <w:proofErr w:type="gramStart"/>
                            <w:r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proofErr w:type="gramEnd"/>
                            <w:r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 xml:space="preserve"> ii </w:t>
                            </w:r>
                            <w:r w:rsidR="004345E8" w:rsidRPr="00A4051D"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  <w:t>&lt;</w:t>
                            </w:r>
                            <w:r w:rsidR="004345E8" w:rsidRPr="00A4051D">
                              <w:rPr>
                                <w:rFonts w:ascii="Calibri" w:eastAsia="Calibri" w:hAnsi="Calibri" w:cs="Calibri"/>
                                <w:color w:val="00B050"/>
                                <w:sz w:val="20"/>
                                <w:szCs w:val="20"/>
                              </w:rPr>
                              <w:t xml:space="preserve"> What is the problem that you are trying to solve?&gt;</w:t>
                            </w:r>
                          </w:p>
                          <w:p w14:paraId="0ACD9F35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D616BEE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D763B5C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BD03793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DF0E5AF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E2450" id="Rectangle 7" o:spid="_x0000_s1028" style="position:absolute;left:0;text-align:left;margin-left:-5.8pt;margin-top:1.2pt;width:198.4pt;height:113.3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" fillcolor="white [3201]" strokecolor="#aeaaaa [2414]" strokeweight="1pt">
                <v:textbox>
                  <w:txbxContent>
                    <w:p w14:paraId="19C3021C" w14:textId="77777777" w:rsidR="008E22ED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1. </w:t>
                      </w:r>
                      <w:r w:rsidR="008E22ED" w:rsidRPr="00BE2B94">
                        <w:rPr>
                          <w:rFonts w:ascii="Cambria" w:hAnsi="Cambria" w:cstheme="minorHAnsi"/>
                          <w:lang w:val="en-US"/>
                        </w:rPr>
                        <w:t>Business Understanding</w:t>
                      </w:r>
                    </w:p>
                    <w:p w14:paraId="6934B227" w14:textId="6E1749A3" w:rsidR="008E22ED" w:rsidRPr="00A4051D" w:rsidRDefault="00A4051D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</w:pPr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 xml:space="preserve">1 a </w:t>
                      </w:r>
                      <w:proofErr w:type="spellStart"/>
                      <w:proofErr w:type="gramStart"/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 xml:space="preserve">  </w:t>
                      </w:r>
                      <w:r w:rsidR="008E22ED"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>&lt;</w:t>
                      </w:r>
                      <w:proofErr w:type="gramEnd"/>
                      <w:r w:rsidR="008E22ED"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 xml:space="preserve">Understanding the business problem&gt; </w:t>
                      </w:r>
                    </w:p>
                    <w:p w14:paraId="25A37509" w14:textId="7EB7D946" w:rsidR="008E22ED" w:rsidRPr="00A4051D" w:rsidRDefault="00A4051D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</w:pPr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 xml:space="preserve">1 </w:t>
                      </w:r>
                      <w:proofErr w:type="gramStart"/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>a</w:t>
                      </w:r>
                      <w:proofErr w:type="gramEnd"/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 xml:space="preserve"> i</w:t>
                      </w:r>
                      <w:r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 xml:space="preserve">i </w:t>
                      </w:r>
                      <w:r w:rsidR="004345E8" w:rsidRPr="00A4051D"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  <w:t>&lt;</w:t>
                      </w:r>
                      <w:r w:rsidR="004345E8" w:rsidRPr="00A4051D">
                        <w:rPr>
                          <w:rFonts w:ascii="Calibri" w:eastAsia="Calibri" w:hAnsi="Calibri" w:cs="Calibri"/>
                          <w:color w:val="00B050"/>
                          <w:sz w:val="20"/>
                          <w:szCs w:val="20"/>
                        </w:rPr>
                        <w:t xml:space="preserve"> What is the problem that you are trying to solve?&gt;</w:t>
                      </w:r>
                    </w:p>
                    <w:p w14:paraId="0ACD9F35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D616BEE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D763B5C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BD03793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DF0E5AF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15765"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FBDB8E" wp14:editId="4922972D">
                <wp:simplePos x="0" y="0"/>
                <wp:positionH relativeFrom="margin">
                  <wp:posOffset>2576195</wp:posOffset>
                </wp:positionH>
                <wp:positionV relativeFrom="paragraph">
                  <wp:posOffset>15240</wp:posOffset>
                </wp:positionV>
                <wp:extent cx="2519680" cy="1439545"/>
                <wp:effectExtent l="0" t="0" r="13970" b="2730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783DA7" w14:textId="77777777" w:rsidR="00A56F6E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2. </w:t>
                            </w:r>
                            <w:r w:rsidR="00A56F6E"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Idea</w:t>
                            </w: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s</w:t>
                            </w:r>
                          </w:p>
                          <w:p w14:paraId="64E1DC40" w14:textId="77777777" w:rsidR="004345E8" w:rsidRDefault="00A56F6E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&lt;Write </w:t>
                            </w:r>
                            <w:r w:rsidR="008E22ED">
                              <w:rPr>
                                <w:sz w:val="20"/>
                                <w:lang w:val="en-US"/>
                              </w:rPr>
                              <w:t>some ideas here</w:t>
                            </w:r>
                            <w:r w:rsidR="00BE2B94">
                              <w:rPr>
                                <w:sz w:val="20"/>
                                <w:lang w:val="en-US"/>
                              </w:rPr>
                              <w:t xml:space="preserve"> to solve the problem.</w:t>
                            </w:r>
                            <w:r w:rsidR="008E22ED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47CB6003" w14:textId="77777777" w:rsidR="004345E8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&lt; </w:t>
                            </w:r>
                            <w:r w:rsidRPr="004345E8">
                              <w:rPr>
                                <w:sz w:val="20"/>
                                <w:lang w:val="en-US"/>
                              </w:rPr>
                              <w:t xml:space="preserve">How can you use data to answer the questions?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602F27FB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C1DC0AC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C753CF4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8B05EDD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13438CC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B73D541" w14:textId="77777777" w:rsidR="00A56F6E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5C91514" w14:textId="77777777" w:rsidR="00A56F6E" w:rsidRPr="00922209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E3A5A6A" w14:textId="77777777" w:rsidR="00A56F6E" w:rsidRPr="00922209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FAB462F" w14:textId="77777777" w:rsidR="00A56F6E" w:rsidRPr="00922209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8B06353" w14:textId="77777777" w:rsidR="00A56F6E" w:rsidRPr="00922209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DF3082" w14:textId="77777777" w:rsidR="00A56F6E" w:rsidRPr="00922209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A54BE66" w14:textId="77777777" w:rsidR="00A56F6E" w:rsidRPr="00922209" w:rsidRDefault="00A56F6E" w:rsidP="00A56F6E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F49FAE" id="Rectangle 3" o:spid="_x0000_s1029" style="position:absolute;left:0;text-align:left;margin-left:202.85pt;margin-top:1.2pt;width:198.4pt;height:113.3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" fillcolor="white [3201]" strokecolor="#aeaaaa [2414]" strokeweight="1pt">
                <v:textbox>
                  <w:txbxContent>
                    <w:p w:rsidR="00A56F6E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2. </w:t>
                      </w:r>
                      <w:r w:rsidR="00A56F6E" w:rsidRPr="00BE2B94">
                        <w:rPr>
                          <w:rFonts w:ascii="Cambria" w:hAnsi="Cambria" w:cstheme="minorHAnsi"/>
                          <w:lang w:val="en-US"/>
                        </w:rPr>
                        <w:t>Idea</w:t>
                      </w: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>s</w:t>
                      </w:r>
                    </w:p>
                    <w:p w:rsidR="004345E8" w:rsidRDefault="00A56F6E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&lt;Write </w:t>
                      </w:r>
                      <w:r w:rsidR="008E22ED">
                        <w:rPr>
                          <w:sz w:val="20"/>
                          <w:lang w:val="en-US"/>
                        </w:rPr>
                        <w:t>some ideas here</w:t>
                      </w:r>
                      <w:r w:rsidR="00BE2B94">
                        <w:rPr>
                          <w:sz w:val="20"/>
                          <w:lang w:val="en-US"/>
                        </w:rPr>
                        <w:t xml:space="preserve"> to solve the problem.</w:t>
                      </w:r>
                      <w:r w:rsidR="008E22ED">
                        <w:rPr>
                          <w:sz w:val="20"/>
                          <w:lang w:val="en-US"/>
                        </w:rPr>
                        <w:t xml:space="preserve"> 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:rsidR="004345E8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&lt; </w:t>
                      </w:r>
                      <w:r w:rsidRPr="004345E8">
                        <w:rPr>
                          <w:sz w:val="20"/>
                          <w:lang w:val="en-US"/>
                        </w:rPr>
                        <w:t xml:space="preserve">How can you use data to answer the questions? 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Pr="00922209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Pr="00922209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Pr="00922209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Pr="00922209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Pr="00922209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A56F6E" w:rsidRPr="00922209" w:rsidRDefault="00A56F6E" w:rsidP="00A56F6E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B943923" w14:textId="77777777" w:rsidR="007B1E1D" w:rsidRDefault="007B1E1D" w:rsidP="007B1E1D">
      <w:pPr>
        <w:spacing w:after="0"/>
        <w:jc w:val="right"/>
      </w:pPr>
    </w:p>
    <w:p w14:paraId="4060D07A" w14:textId="77777777" w:rsidR="007B1E1D" w:rsidRDefault="007B1E1D" w:rsidP="00922209">
      <w:pPr>
        <w:spacing w:after="0"/>
      </w:pPr>
    </w:p>
    <w:p w14:paraId="5D2AAD36" w14:textId="77777777" w:rsidR="00922209" w:rsidRDefault="00922209" w:rsidP="007B1E1D">
      <w:pPr>
        <w:spacing w:after="0"/>
      </w:pPr>
    </w:p>
    <w:p w14:paraId="4943E91A" w14:textId="77777777" w:rsidR="00922209" w:rsidRPr="00922209" w:rsidRDefault="00922209" w:rsidP="00922209"/>
    <w:p w14:paraId="4D526748" w14:textId="77777777" w:rsidR="00922209" w:rsidRPr="00922209" w:rsidRDefault="00922209" w:rsidP="00922209"/>
    <w:p w14:paraId="6D511104" w14:textId="77777777" w:rsidR="00922209" w:rsidRPr="00922209" w:rsidRDefault="00FE5E9D" w:rsidP="00922209">
      <w:r w:rsidRPr="00BE2B9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F0E62DA" wp14:editId="38034DC7">
                <wp:simplePos x="0" y="0"/>
                <wp:positionH relativeFrom="margin">
                  <wp:posOffset>5226050</wp:posOffset>
                </wp:positionH>
                <wp:positionV relativeFrom="paragraph">
                  <wp:posOffset>1811020</wp:posOffset>
                </wp:positionV>
                <wp:extent cx="2519680" cy="1439545"/>
                <wp:effectExtent l="0" t="0" r="13970" b="2730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1503F4" w14:textId="77777777" w:rsidR="00BE2B94" w:rsidRPr="00BE2B94" w:rsidRDefault="00FE5E9D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11</w:t>
                            </w:r>
                            <w:r w:rsid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. Modeling</w:t>
                            </w:r>
                          </w:p>
                          <w:p w14:paraId="77457AE2" w14:textId="77777777" w:rsidR="00BE2B94" w:rsidRPr="00302922" w:rsidRDefault="00BE2B94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302922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&lt;Use two ML techniques to implement the idea should be mentioned here clearly and crisply. &gt;</w:t>
                            </w:r>
                          </w:p>
                          <w:p w14:paraId="3F8828BD" w14:textId="76117CEC" w:rsidR="00BE2B94" w:rsidRPr="00302922" w:rsidRDefault="00302922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302922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7 c I &lt;Using Decision Tree Model&gt;</w:t>
                            </w:r>
                          </w:p>
                          <w:p w14:paraId="4A4E3AE0" w14:textId="2E11C970" w:rsidR="00302922" w:rsidRPr="00302922" w:rsidRDefault="00302922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302922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7 c ii &lt;Using Logistic Regression Model&gt;</w:t>
                            </w:r>
                          </w:p>
                          <w:p w14:paraId="658F9F38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1DC08E6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14E4C6E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3D6C884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1D73E67" w14:textId="71CBAF52" w:rsidR="00BE2B94" w:rsidRPr="00922209" w:rsidRDefault="00302922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E62DA" id="Rectangle 18" o:spid="_x0000_s1030" style="position:absolute;margin-left:411.5pt;margin-top:142.6pt;width:198.4pt;height:113.3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" fillcolor="white [3201]" strokecolor="#aeaaaa [2414]" strokeweight="1pt">
                <v:textbox>
                  <w:txbxContent>
                    <w:p w14:paraId="2E1503F4" w14:textId="77777777" w:rsidR="00BE2B94" w:rsidRPr="00BE2B94" w:rsidRDefault="00FE5E9D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11</w:t>
                      </w:r>
                      <w:r w:rsidR="00BE2B94">
                        <w:rPr>
                          <w:rFonts w:ascii="Cambria" w:hAnsi="Cambria" w:cstheme="minorHAnsi"/>
                          <w:lang w:val="en-US"/>
                        </w:rPr>
                        <w:t>. Modeling</w:t>
                      </w:r>
                    </w:p>
                    <w:p w14:paraId="77457AE2" w14:textId="77777777" w:rsidR="00BE2B94" w:rsidRPr="00302922" w:rsidRDefault="00BE2B94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302922">
                        <w:rPr>
                          <w:color w:val="00B050"/>
                          <w:sz w:val="20"/>
                          <w:lang w:val="en-US"/>
                        </w:rPr>
                        <w:t>&lt;Use two ML techniques to implement the idea should be mentioned here clearly and crisply. &gt;</w:t>
                      </w:r>
                    </w:p>
                    <w:p w14:paraId="3F8828BD" w14:textId="76117CEC" w:rsidR="00BE2B94" w:rsidRPr="00302922" w:rsidRDefault="00302922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302922">
                        <w:rPr>
                          <w:color w:val="00B050"/>
                          <w:sz w:val="20"/>
                          <w:lang w:val="en-US"/>
                        </w:rPr>
                        <w:t>7 c I &lt;Using Decision Tree Model&gt;</w:t>
                      </w:r>
                    </w:p>
                    <w:p w14:paraId="4A4E3AE0" w14:textId="2E11C970" w:rsidR="00302922" w:rsidRPr="00302922" w:rsidRDefault="00302922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302922">
                        <w:rPr>
                          <w:color w:val="00B050"/>
                          <w:sz w:val="20"/>
                          <w:lang w:val="en-US"/>
                        </w:rPr>
                        <w:t>7 c ii &lt;Using Logistic Regression Model&gt;</w:t>
                      </w:r>
                    </w:p>
                    <w:p w14:paraId="658F9F38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1DC08E6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14E4C6E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33D6C884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1D73E67" w14:textId="71CBAF52" w:rsidR="00BE2B94" w:rsidRPr="00922209" w:rsidRDefault="00302922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E22E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C114166" wp14:editId="0D06AF6A">
                <wp:simplePos x="0" y="0"/>
                <wp:positionH relativeFrom="margin">
                  <wp:posOffset>5226050</wp:posOffset>
                </wp:positionH>
                <wp:positionV relativeFrom="paragraph">
                  <wp:posOffset>232410</wp:posOffset>
                </wp:positionV>
                <wp:extent cx="2519680" cy="1439545"/>
                <wp:effectExtent l="0" t="0" r="13970" b="2730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B7B8FE" w14:textId="77777777" w:rsidR="00FE5E9D" w:rsidRPr="00BE2B94" w:rsidRDefault="00FE5E9D" w:rsidP="00FE5E9D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7. </w:t>
                            </w: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Wrangling</w:t>
                            </w: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 2</w:t>
                            </w:r>
                          </w:p>
                          <w:p w14:paraId="3A08BE78" w14:textId="77777777" w:rsidR="00633B46" w:rsidRPr="00FF0FAD" w:rsidRDefault="00633B46" w:rsidP="00633B46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4 a iii</w:t>
                            </w:r>
                            <w:r w:rsidRPr="00FF0FA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Label Encoder,</w:t>
                            </w:r>
                          </w:p>
                          <w:p w14:paraId="7C7FE312" w14:textId="77777777" w:rsidR="00633B46" w:rsidRPr="00FF0FAD" w:rsidRDefault="00633B46" w:rsidP="00633B46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4 </w:t>
                            </w:r>
                            <w:proofErr w:type="gramStart"/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a</w:t>
                            </w:r>
                            <w:proofErr w:type="gramEnd"/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ii </w:t>
                            </w:r>
                            <w:r w:rsidRPr="00FF0FA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Duplicate Check</w:t>
                            </w:r>
                          </w:p>
                          <w:p w14:paraId="2140B407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 &lt;Missing data, which imputation technique&gt;</w:t>
                            </w:r>
                          </w:p>
                          <w:p w14:paraId="4A473C85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&lt;discretization, which features and method&gt;</w:t>
                            </w:r>
                          </w:p>
                          <w:p w14:paraId="29E99B33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&lt;reduction, sampling/PCA? &gt;</w:t>
                            </w:r>
                          </w:p>
                          <w:p w14:paraId="01F3C80D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&lt;Normalization?&gt;</w:t>
                            </w:r>
                          </w:p>
                          <w:p w14:paraId="004E4A02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&lt;Use table, plots to show &gt;</w:t>
                            </w:r>
                          </w:p>
                          <w:p w14:paraId="7308C781" w14:textId="296E6C14" w:rsidR="00C80678" w:rsidRDefault="00C80678" w:rsidP="00C80678">
                            <w:pPr>
                              <w:spacing w:after="120"/>
                              <w:contextualSpacing/>
                              <w:rPr>
                                <w:color w:val="C00000"/>
                                <w:sz w:val="20"/>
                                <w:lang w:val="en-US"/>
                              </w:rPr>
                            </w:pPr>
                          </w:p>
                          <w:p w14:paraId="5679D371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AB1870A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79650EB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CAB0962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893CF6A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988F50B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114166" id="Rectangle 25" o:spid="_x0000_s1031" style="position:absolute;margin-left:411.5pt;margin-top:18.3pt;width:198.4pt;height:113.3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" fillcolor="white [3201]" strokecolor="#aeaaaa [2414]" strokeweight="1pt">
                <v:textbox>
                  <w:txbxContent>
                    <w:p w14:paraId="16B7B8FE" w14:textId="77777777" w:rsidR="00FE5E9D" w:rsidRPr="00BE2B94" w:rsidRDefault="00FE5E9D" w:rsidP="00FE5E9D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7. </w:t>
                      </w: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>Wrangling</w:t>
                      </w: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 2</w:t>
                      </w:r>
                    </w:p>
                    <w:p w14:paraId="3A08BE78" w14:textId="77777777" w:rsidR="00633B46" w:rsidRPr="00FF0FAD" w:rsidRDefault="00633B46" w:rsidP="00633B46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4 a iii</w:t>
                      </w:r>
                      <w:r w:rsidRPr="00FF0FAD">
                        <w:rPr>
                          <w:color w:val="00B050"/>
                          <w:sz w:val="20"/>
                          <w:lang w:val="en-US"/>
                        </w:rPr>
                        <w:t xml:space="preserve"> Label Encoder,</w:t>
                      </w:r>
                    </w:p>
                    <w:p w14:paraId="7C7FE312" w14:textId="77777777" w:rsidR="00633B46" w:rsidRPr="00FF0FAD" w:rsidRDefault="00633B46" w:rsidP="00633B46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 xml:space="preserve">4 </w:t>
                      </w:r>
                      <w:proofErr w:type="gramStart"/>
                      <w:r>
                        <w:rPr>
                          <w:color w:val="00B050"/>
                          <w:sz w:val="20"/>
                          <w:lang w:val="en-US"/>
                        </w:rPr>
                        <w:t>a</w:t>
                      </w:r>
                      <w:proofErr w:type="gramEnd"/>
                      <w:r>
                        <w:rPr>
                          <w:color w:val="00B050"/>
                          <w:sz w:val="20"/>
                          <w:lang w:val="en-US"/>
                        </w:rPr>
                        <w:t xml:space="preserve"> ii </w:t>
                      </w:r>
                      <w:r w:rsidRPr="00FF0FAD">
                        <w:rPr>
                          <w:color w:val="00B050"/>
                          <w:sz w:val="20"/>
                          <w:lang w:val="en-US"/>
                        </w:rPr>
                        <w:t>Duplicate Check</w:t>
                      </w:r>
                    </w:p>
                    <w:p w14:paraId="2140B407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 &lt;Missing data, which imputation technique&gt;</w:t>
                      </w:r>
                    </w:p>
                    <w:p w14:paraId="4A473C85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&lt;discretization, which features and method&gt;</w:t>
                      </w:r>
                    </w:p>
                    <w:p w14:paraId="29E99B33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&lt;reduction, sampling/PCA? &gt;</w:t>
                      </w:r>
                    </w:p>
                    <w:p w14:paraId="01F3C80D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&lt;Normalization?&gt;</w:t>
                      </w:r>
                    </w:p>
                    <w:p w14:paraId="004E4A02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&lt;Use table, plots to show &gt;</w:t>
                      </w:r>
                    </w:p>
                    <w:p w14:paraId="7308C781" w14:textId="296E6C14" w:rsidR="00C80678" w:rsidRDefault="00C80678" w:rsidP="00C80678">
                      <w:pPr>
                        <w:spacing w:after="120"/>
                        <w:contextualSpacing/>
                        <w:rPr>
                          <w:color w:val="C00000"/>
                          <w:sz w:val="20"/>
                          <w:lang w:val="en-US"/>
                        </w:rPr>
                      </w:pPr>
                    </w:p>
                    <w:p w14:paraId="5679D371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AB1870A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79650EB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CAB0962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893CF6A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3988F50B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E5E9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842250" wp14:editId="6C2548BA">
                <wp:simplePos x="0" y="0"/>
                <wp:positionH relativeFrom="margin">
                  <wp:posOffset>7875905</wp:posOffset>
                </wp:positionH>
                <wp:positionV relativeFrom="paragraph">
                  <wp:posOffset>3388995</wp:posOffset>
                </wp:positionV>
                <wp:extent cx="2519680" cy="1439545"/>
                <wp:effectExtent l="0" t="0" r="13970" b="2730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B9E72" w14:textId="77777777" w:rsidR="00FE5E9D" w:rsidRPr="00BE2B94" w:rsidRDefault="00FE5E9D" w:rsidP="00FE5E9D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16. Recommendation / Suggestion</w:t>
                            </w:r>
                          </w:p>
                          <w:p w14:paraId="5DDA3FBF" w14:textId="77777777" w:rsidR="004345E8" w:rsidRPr="004345E8" w:rsidRDefault="00FE5E9D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&lt;Recommendation / suggestion to solve the business problem.&gt;</w:t>
                            </w:r>
                            <w:r w:rsidR="004345E8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18CC7568" w14:textId="77777777" w:rsidR="004345E8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</w:t>
                            </w:r>
                            <w:r w:rsidRPr="004345E8">
                              <w:rPr>
                                <w:sz w:val="20"/>
                                <w:lang w:val="en-US"/>
                              </w:rPr>
                              <w:t>Can you get constructive feedback into answering the question?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76C0C349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C10C3AD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A2F9CF1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FA47BE7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4322928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C2D4A" id="Rectangle 22" o:spid="_x0000_s1032" style="position:absolute;margin-left:620.15pt;margin-top:266.85pt;width:198.4pt;height:113.3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" fillcolor="white [3201]" strokecolor="#aeaaaa [2414]" strokeweight="1pt">
                <v:textbox>
                  <w:txbxContent>
                    <w:p w:rsidR="00FE5E9D" w:rsidRPr="00BE2B94" w:rsidRDefault="00FE5E9D" w:rsidP="00FE5E9D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16. Recommendation / Suggestion</w:t>
                      </w:r>
                    </w:p>
                    <w:p w:rsidR="004345E8" w:rsidRPr="004345E8" w:rsidRDefault="00FE5E9D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&lt;Recommendation / suggestion to solve the business problem.&gt;</w:t>
                      </w:r>
                      <w:r w:rsidR="004345E8">
                        <w:rPr>
                          <w:sz w:val="20"/>
                          <w:lang w:val="en-US"/>
                        </w:rPr>
                        <w:t xml:space="preserve"> </w:t>
                      </w:r>
                    </w:p>
                    <w:p w:rsidR="004345E8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</w:t>
                      </w:r>
                      <w:r w:rsidRPr="004345E8">
                        <w:rPr>
                          <w:sz w:val="20"/>
                          <w:lang w:val="en-US"/>
                        </w:rPr>
                        <w:t>Can you get constructive feedback into answering the question?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BE2B9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D63F676" wp14:editId="2EF3067A">
                <wp:simplePos x="0" y="0"/>
                <wp:positionH relativeFrom="margin">
                  <wp:posOffset>7875905</wp:posOffset>
                </wp:positionH>
                <wp:positionV relativeFrom="paragraph">
                  <wp:posOffset>1811655</wp:posOffset>
                </wp:positionV>
                <wp:extent cx="2519680" cy="1439545"/>
                <wp:effectExtent l="0" t="0" r="13970" b="2730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5D71B2" w14:textId="77777777" w:rsidR="00BE2B94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1</w:t>
                            </w:r>
                            <w:r w:rsidR="00FE5E9D">
                              <w:rPr>
                                <w:rFonts w:ascii="Cambria" w:hAnsi="Cambria" w:cstheme="minorHAnsi"/>
                                <w:lang w:val="en-US"/>
                              </w:rPr>
                              <w:t>2</w:t>
                            </w: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. Results of ML technique 1</w:t>
                            </w:r>
                          </w:p>
                          <w:p w14:paraId="4CDF93E1" w14:textId="2B281376" w:rsidR="00BE2B94" w:rsidRPr="00A4051D" w:rsidRDefault="00D1409B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8</w:t>
                            </w:r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a </w:t>
                            </w:r>
                            <w:proofErr w:type="spellStart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BE2B94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&lt;Classification report&gt;</w:t>
                            </w:r>
                          </w:p>
                          <w:p w14:paraId="3838ECE4" w14:textId="1E35FABF" w:rsidR="00BE2B94" w:rsidRPr="00A4051D" w:rsidRDefault="00D1409B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8</w:t>
                            </w:r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a</w:t>
                            </w:r>
                            <w:proofErr w:type="gramEnd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ii </w:t>
                            </w:r>
                            <w:r w:rsidR="00BE2B94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&lt;Confusion matrix&gt;</w:t>
                            </w:r>
                          </w:p>
                          <w:p w14:paraId="7AE4AB9C" w14:textId="33EB3CF9" w:rsidR="00BE2B94" w:rsidRPr="00A4051D" w:rsidRDefault="00D1409B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8</w:t>
                            </w:r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a</w:t>
                            </w:r>
                            <w:proofErr w:type="gramEnd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051D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iiii</w:t>
                            </w:r>
                            <w:proofErr w:type="spellEnd"/>
                            <w:r w:rsidR="00BE2B94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&lt;Silhouette coefficient / F1 score&gt;</w:t>
                            </w:r>
                          </w:p>
                          <w:p w14:paraId="31987622" w14:textId="77777777" w:rsidR="00BE2B94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&lt;Plot of decision boundary or clusters formed&gt;</w:t>
                            </w:r>
                          </w:p>
                          <w:p w14:paraId="40F8D6EF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55A6DD6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9346A82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AE6C6CF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265B4E9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2DA33F3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807BAEF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63F676" id="Rectangle 19" o:spid="_x0000_s1033" style="position:absolute;margin-left:620.15pt;margin-top:142.65pt;width:198.4pt;height:113.3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" fillcolor="white [3201]" strokecolor="#aeaaaa [2414]" strokeweight="1pt">
                <v:textbox>
                  <w:txbxContent>
                    <w:p w14:paraId="655D71B2" w14:textId="77777777" w:rsidR="00BE2B94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>1</w:t>
                      </w:r>
                      <w:r w:rsidR="00FE5E9D">
                        <w:rPr>
                          <w:rFonts w:ascii="Cambria" w:hAnsi="Cambria" w:cstheme="minorHAnsi"/>
                          <w:lang w:val="en-US"/>
                        </w:rPr>
                        <w:t>2</w:t>
                      </w: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>. Results of ML technique 1</w:t>
                      </w:r>
                    </w:p>
                    <w:p w14:paraId="4CDF93E1" w14:textId="2B281376" w:rsidR="00BE2B94" w:rsidRPr="00A4051D" w:rsidRDefault="00D1409B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8</w:t>
                      </w:r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a </w:t>
                      </w:r>
                      <w:proofErr w:type="spellStart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>i</w:t>
                      </w:r>
                      <w:proofErr w:type="spellEnd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BE2B94" w:rsidRPr="00A4051D">
                        <w:rPr>
                          <w:color w:val="00B050"/>
                          <w:sz w:val="20"/>
                          <w:lang w:val="en-US"/>
                        </w:rPr>
                        <w:t>&lt;Classification report&gt;</w:t>
                      </w:r>
                    </w:p>
                    <w:p w14:paraId="3838ECE4" w14:textId="1E35FABF" w:rsidR="00BE2B94" w:rsidRPr="00A4051D" w:rsidRDefault="00D1409B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8</w:t>
                      </w:r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proofErr w:type="gramStart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>a</w:t>
                      </w:r>
                      <w:proofErr w:type="gramEnd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ii </w:t>
                      </w:r>
                      <w:r w:rsidR="00BE2B94" w:rsidRPr="00A4051D">
                        <w:rPr>
                          <w:color w:val="00B050"/>
                          <w:sz w:val="20"/>
                          <w:lang w:val="en-US"/>
                        </w:rPr>
                        <w:t>&lt;Confusion matrix&gt;</w:t>
                      </w:r>
                    </w:p>
                    <w:p w14:paraId="7AE4AB9C" w14:textId="33EB3CF9" w:rsidR="00BE2B94" w:rsidRPr="00A4051D" w:rsidRDefault="00D1409B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8</w:t>
                      </w:r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proofErr w:type="gramStart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>a</w:t>
                      </w:r>
                      <w:proofErr w:type="gramEnd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proofErr w:type="spellStart"/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>i</w:t>
                      </w:r>
                      <w:r w:rsidR="00A4051D" w:rsidRPr="00A4051D">
                        <w:rPr>
                          <w:color w:val="00B050"/>
                          <w:sz w:val="20"/>
                          <w:lang w:val="en-US"/>
                        </w:rPr>
                        <w:t>iii</w:t>
                      </w:r>
                      <w:proofErr w:type="spellEnd"/>
                      <w:r w:rsidR="00BE2B94" w:rsidRPr="00A4051D">
                        <w:rPr>
                          <w:color w:val="00B050"/>
                          <w:sz w:val="20"/>
                          <w:lang w:val="en-US"/>
                        </w:rPr>
                        <w:t>&lt;Silhouette coefficient / F1 score&gt;</w:t>
                      </w:r>
                    </w:p>
                    <w:p w14:paraId="31987622" w14:textId="77777777" w:rsidR="00BE2B94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&lt;Plot of decision boundary or clusters formed&gt;</w:t>
                      </w:r>
                    </w:p>
                    <w:p w14:paraId="40F8D6EF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55A6DD6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9346A82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AE6C6CF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265B4E9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2DA33F3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807BAEF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E22E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4C48AB" wp14:editId="558C937F">
                <wp:simplePos x="0" y="0"/>
                <wp:positionH relativeFrom="margin">
                  <wp:posOffset>7875905</wp:posOffset>
                </wp:positionH>
                <wp:positionV relativeFrom="paragraph">
                  <wp:posOffset>232410</wp:posOffset>
                </wp:positionV>
                <wp:extent cx="2519680" cy="1439545"/>
                <wp:effectExtent l="0" t="0" r="13970" b="2730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E0D50C" w14:textId="77777777" w:rsidR="008E22ED" w:rsidRPr="00BE2B94" w:rsidRDefault="00FE5E9D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8</w:t>
                            </w:r>
                            <w:r w:rsid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. </w:t>
                            </w:r>
                            <w:r w:rsidR="00B15765"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Feature Selection</w:t>
                            </w:r>
                          </w:p>
                          <w:p w14:paraId="3E59F764" w14:textId="51BEE2AF" w:rsidR="00B15765" w:rsidRDefault="008E22ED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</w:t>
                            </w:r>
                            <w:r w:rsidR="00B15765">
                              <w:rPr>
                                <w:sz w:val="20"/>
                                <w:lang w:val="en-US"/>
                              </w:rPr>
                              <w:t xml:space="preserve">Two Feature engineering technique used should be mentioned here clearly </w:t>
                            </w:r>
                            <w:r w:rsidR="0047552C">
                              <w:rPr>
                                <w:sz w:val="20"/>
                                <w:lang w:val="en-US"/>
                              </w:rPr>
                              <w:t xml:space="preserve">&amp; </w:t>
                            </w:r>
                            <w:r w:rsidR="00B15765">
                              <w:rPr>
                                <w:sz w:val="20"/>
                                <w:lang w:val="en-US"/>
                              </w:rPr>
                              <w:t>crisply&gt;</w:t>
                            </w:r>
                          </w:p>
                          <w:p w14:paraId="2DE68573" w14:textId="3BEBF131" w:rsidR="00635BB5" w:rsidRPr="001C39FE" w:rsidRDefault="001C39FE" w:rsidP="00B15765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5 a </w:t>
                            </w:r>
                            <w:r w:rsidR="00635BB5" w:rsidRPr="001C39FE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Manual Attribute Selection</w:t>
                            </w:r>
                          </w:p>
                          <w:p w14:paraId="3BD893FD" w14:textId="69A640DB" w:rsidR="008E22ED" w:rsidRDefault="001C39FE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47552C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5b </w:t>
                            </w:r>
                            <w:r w:rsidR="00635BB5" w:rsidRPr="0047552C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Correlation Matrix</w:t>
                            </w:r>
                          </w:p>
                          <w:p w14:paraId="2A130194" w14:textId="0AEB1314" w:rsidR="0047552C" w:rsidRPr="0047552C" w:rsidRDefault="0047552C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5 c </w:t>
                            </w:r>
                            <w:r w:rsidRPr="0047552C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Chi Square</w:t>
                            </w:r>
                          </w:p>
                          <w:p w14:paraId="53B5FF57" w14:textId="0BE9ACF0" w:rsidR="00635BB5" w:rsidRPr="0047552C" w:rsidRDefault="0047552C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5 d </w:t>
                            </w:r>
                            <w:r w:rsidR="00635BB5" w:rsidRPr="0047552C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Info Gain</w:t>
                            </w:r>
                          </w:p>
                          <w:p w14:paraId="1208317B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F5EEDF5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7DBCBA2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61FFAD1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C48AB" id="Rectangle 15" o:spid="_x0000_s1034" style="position:absolute;margin-left:620.15pt;margin-top:18.3pt;width:198.4pt;height:113.3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" fillcolor="white [3201]" strokecolor="#aeaaaa [2414]" strokeweight="1pt">
                <v:textbox>
                  <w:txbxContent>
                    <w:p w14:paraId="1AE0D50C" w14:textId="77777777" w:rsidR="008E22ED" w:rsidRPr="00BE2B94" w:rsidRDefault="00FE5E9D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8</w:t>
                      </w:r>
                      <w:r w:rsidR="00BE2B94">
                        <w:rPr>
                          <w:rFonts w:ascii="Cambria" w:hAnsi="Cambria" w:cstheme="minorHAnsi"/>
                          <w:lang w:val="en-US"/>
                        </w:rPr>
                        <w:t xml:space="preserve">. </w:t>
                      </w:r>
                      <w:r w:rsidR="00B15765" w:rsidRPr="00BE2B94">
                        <w:rPr>
                          <w:rFonts w:ascii="Cambria" w:hAnsi="Cambria" w:cstheme="minorHAnsi"/>
                          <w:lang w:val="en-US"/>
                        </w:rPr>
                        <w:t>Feature Selection</w:t>
                      </w:r>
                    </w:p>
                    <w:p w14:paraId="3E59F764" w14:textId="51BEE2AF" w:rsidR="00B15765" w:rsidRDefault="008E22ED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</w:t>
                      </w:r>
                      <w:r w:rsidR="00B15765">
                        <w:rPr>
                          <w:sz w:val="20"/>
                          <w:lang w:val="en-US"/>
                        </w:rPr>
                        <w:t xml:space="preserve">Two Feature engineering technique used should be mentioned here clearly </w:t>
                      </w:r>
                      <w:r w:rsidR="0047552C">
                        <w:rPr>
                          <w:sz w:val="20"/>
                          <w:lang w:val="en-US"/>
                        </w:rPr>
                        <w:t xml:space="preserve">&amp; </w:t>
                      </w:r>
                      <w:r w:rsidR="00B15765">
                        <w:rPr>
                          <w:sz w:val="20"/>
                          <w:lang w:val="en-US"/>
                        </w:rPr>
                        <w:t>crisply&gt;</w:t>
                      </w:r>
                    </w:p>
                    <w:p w14:paraId="2DE68573" w14:textId="3BEBF131" w:rsidR="00635BB5" w:rsidRPr="001C39FE" w:rsidRDefault="001C39FE" w:rsidP="00B15765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 xml:space="preserve">5 a </w:t>
                      </w:r>
                      <w:r w:rsidR="00635BB5" w:rsidRPr="001C39FE">
                        <w:rPr>
                          <w:color w:val="00B050"/>
                          <w:sz w:val="20"/>
                          <w:lang w:val="en-US"/>
                        </w:rPr>
                        <w:t>Manual Attribute Selection</w:t>
                      </w:r>
                    </w:p>
                    <w:p w14:paraId="3BD893FD" w14:textId="69A640DB" w:rsidR="008E22ED" w:rsidRDefault="001C39FE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47552C">
                        <w:rPr>
                          <w:color w:val="00B050"/>
                          <w:sz w:val="20"/>
                          <w:lang w:val="en-US"/>
                        </w:rPr>
                        <w:t xml:space="preserve">5b </w:t>
                      </w:r>
                      <w:r w:rsidR="00635BB5" w:rsidRPr="0047552C">
                        <w:rPr>
                          <w:color w:val="00B050"/>
                          <w:sz w:val="20"/>
                          <w:lang w:val="en-US"/>
                        </w:rPr>
                        <w:t>Correlation Matrix</w:t>
                      </w:r>
                    </w:p>
                    <w:p w14:paraId="2A130194" w14:textId="0AEB1314" w:rsidR="0047552C" w:rsidRPr="0047552C" w:rsidRDefault="0047552C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 xml:space="preserve">5 c </w:t>
                      </w:r>
                      <w:r w:rsidRPr="0047552C">
                        <w:rPr>
                          <w:color w:val="00B050"/>
                          <w:sz w:val="20"/>
                          <w:lang w:val="en-US"/>
                        </w:rPr>
                        <w:t>Chi Square</w:t>
                      </w:r>
                    </w:p>
                    <w:p w14:paraId="53B5FF57" w14:textId="0BE9ACF0" w:rsidR="00635BB5" w:rsidRPr="0047552C" w:rsidRDefault="0047552C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 xml:space="preserve">5 d </w:t>
                      </w:r>
                      <w:r w:rsidR="00635BB5" w:rsidRPr="0047552C">
                        <w:rPr>
                          <w:color w:val="00B050"/>
                          <w:sz w:val="20"/>
                          <w:lang w:val="en-US"/>
                        </w:rPr>
                        <w:t>Info Gain</w:t>
                      </w:r>
                    </w:p>
                    <w:p w14:paraId="1208317B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F5EEDF5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7DBCBA2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61FFAD1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BE2B9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036501" wp14:editId="56468020">
                <wp:simplePos x="0" y="0"/>
                <wp:positionH relativeFrom="margin">
                  <wp:posOffset>-73660</wp:posOffset>
                </wp:positionH>
                <wp:positionV relativeFrom="paragraph">
                  <wp:posOffset>3388995</wp:posOffset>
                </wp:positionV>
                <wp:extent cx="2519680" cy="1439545"/>
                <wp:effectExtent l="0" t="0" r="13970" b="2730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A19845" w14:textId="77777777" w:rsidR="00BE2B94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1</w:t>
                            </w:r>
                            <w:r w:rsidR="00FE5E9D">
                              <w:rPr>
                                <w:rFonts w:ascii="Cambria" w:hAnsi="Cambria" w:cstheme="minorHAnsi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. </w:t>
                            </w: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Results of ML technique </w:t>
                            </w: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2</w:t>
                            </w:r>
                          </w:p>
                          <w:p w14:paraId="505B4B75" w14:textId="229F86DE" w:rsidR="00BE2B94" w:rsidRPr="00A4051D" w:rsidRDefault="00D1409B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8</w:t>
                            </w:r>
                            <w:r w:rsidR="008A4F53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b </w:t>
                            </w:r>
                            <w:proofErr w:type="spellStart"/>
                            <w:r w:rsidR="008A4F53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="008A4F53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BE2B94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&lt;Classification report&gt;</w:t>
                            </w:r>
                          </w:p>
                          <w:p w14:paraId="596AB0C7" w14:textId="40A57E8D" w:rsidR="00BE2B94" w:rsidRPr="00A4051D" w:rsidRDefault="00D1409B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8</w:t>
                            </w:r>
                            <w:r w:rsidR="008A4F53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b ii </w:t>
                            </w:r>
                            <w:r w:rsidR="00BE2B94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&lt;Confusion matrix&gt;</w:t>
                            </w:r>
                          </w:p>
                          <w:p w14:paraId="6D0CA3FF" w14:textId="7296E061" w:rsidR="00BE2B94" w:rsidRPr="00A4051D" w:rsidRDefault="00D1409B" w:rsidP="00BE2B94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8</w:t>
                            </w:r>
                            <w:r w:rsidR="008A4F53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b iii </w:t>
                            </w:r>
                            <w:r w:rsidR="00BE2B94" w:rsidRPr="00A4051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&lt;Silhouette coefficient / F1 score&gt;</w:t>
                            </w:r>
                          </w:p>
                          <w:p w14:paraId="18FC6872" w14:textId="199C6018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&lt;Plot of decision boundary or clusters formed&gt;</w:t>
                            </w:r>
                            <w:r w:rsidR="00985D86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985D86" w:rsidRPr="00985D86">
                              <w:rPr>
                                <w:color w:val="FF0000"/>
                                <w:sz w:val="20"/>
                                <w:lang w:val="en-US"/>
                              </w:rPr>
                              <w:t>(</w:t>
                            </w:r>
                            <w:r w:rsidR="00985D86">
                              <w:rPr>
                                <w:color w:val="FF0000"/>
                                <w:sz w:val="20"/>
                                <w:lang w:val="en-US"/>
                              </w:rPr>
                              <w:t>Plot</w:t>
                            </w:r>
                            <w:r w:rsidR="00985D86" w:rsidRPr="00985D86">
                              <w:rPr>
                                <w:color w:val="FF0000"/>
                                <w:sz w:val="20"/>
                                <w:lang w:val="en-US"/>
                              </w:rPr>
                              <w:t>)</w:t>
                            </w:r>
                          </w:p>
                          <w:p w14:paraId="263FAC2A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73BC9D6C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5F03418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B0B39F0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8BA6F06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036501" id="Rectangle 20" o:spid="_x0000_s1035" style="position:absolute;margin-left:-5.8pt;margin-top:266.85pt;width:198.4pt;height:113.3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" fillcolor="white [3201]" strokecolor="#aeaaaa [2414]" strokeweight="1pt">
                <v:textbox>
                  <w:txbxContent>
                    <w:p w14:paraId="16A19845" w14:textId="77777777" w:rsidR="00BE2B94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1</w:t>
                      </w:r>
                      <w:r w:rsidR="00FE5E9D">
                        <w:rPr>
                          <w:rFonts w:ascii="Cambria" w:hAnsi="Cambria" w:cstheme="minorHAnsi"/>
                          <w:lang w:val="en-US"/>
                        </w:rPr>
                        <w:t>3</w:t>
                      </w: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. </w:t>
                      </w: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 xml:space="preserve">Results of ML technique </w:t>
                      </w:r>
                      <w:r>
                        <w:rPr>
                          <w:rFonts w:ascii="Cambria" w:hAnsi="Cambria" w:cstheme="minorHAnsi"/>
                          <w:lang w:val="en-US"/>
                        </w:rPr>
                        <w:t>2</w:t>
                      </w:r>
                    </w:p>
                    <w:p w14:paraId="505B4B75" w14:textId="229F86DE" w:rsidR="00BE2B94" w:rsidRPr="00A4051D" w:rsidRDefault="00D1409B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8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b </w:t>
                      </w:r>
                      <w:proofErr w:type="spellStart"/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>i</w:t>
                      </w:r>
                      <w:proofErr w:type="spellEnd"/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BE2B94" w:rsidRPr="00A4051D">
                        <w:rPr>
                          <w:color w:val="00B050"/>
                          <w:sz w:val="20"/>
                          <w:lang w:val="en-US"/>
                        </w:rPr>
                        <w:t>&lt;Classification report&gt;</w:t>
                      </w:r>
                    </w:p>
                    <w:p w14:paraId="596AB0C7" w14:textId="40A57E8D" w:rsidR="00BE2B94" w:rsidRPr="00A4051D" w:rsidRDefault="00D1409B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8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>b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>ii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BE2B94" w:rsidRPr="00A4051D">
                        <w:rPr>
                          <w:color w:val="00B050"/>
                          <w:sz w:val="20"/>
                          <w:lang w:val="en-US"/>
                        </w:rPr>
                        <w:t>&lt;Confusion matrix&gt;</w:t>
                      </w:r>
                    </w:p>
                    <w:p w14:paraId="6D0CA3FF" w14:textId="7296E061" w:rsidR="00BE2B94" w:rsidRPr="00A4051D" w:rsidRDefault="00D1409B" w:rsidP="00BE2B94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>8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>b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>iii</w:t>
                      </w:r>
                      <w:r w:rsidR="008A4F53" w:rsidRPr="00A4051D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  <w:r w:rsidR="00BE2B94" w:rsidRPr="00A4051D">
                        <w:rPr>
                          <w:color w:val="00B050"/>
                          <w:sz w:val="20"/>
                          <w:lang w:val="en-US"/>
                        </w:rPr>
                        <w:t>&lt;Silhouette coefficient / F1 score&gt;</w:t>
                      </w:r>
                    </w:p>
                    <w:p w14:paraId="18FC6872" w14:textId="199C6018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&lt;Plot of decision boundary or clusters formed&gt;</w:t>
                      </w:r>
                      <w:r w:rsidR="00985D86">
                        <w:rPr>
                          <w:sz w:val="20"/>
                          <w:lang w:val="en-US"/>
                        </w:rPr>
                        <w:t xml:space="preserve"> </w:t>
                      </w:r>
                      <w:r w:rsidR="00985D86" w:rsidRPr="00985D86">
                        <w:rPr>
                          <w:color w:val="FF0000"/>
                          <w:sz w:val="20"/>
                          <w:lang w:val="en-US"/>
                        </w:rPr>
                        <w:t>(</w:t>
                      </w:r>
                      <w:r w:rsidR="00985D86">
                        <w:rPr>
                          <w:color w:val="FF0000"/>
                          <w:sz w:val="20"/>
                          <w:lang w:val="en-US"/>
                        </w:rPr>
                        <w:t>Plot</w:t>
                      </w:r>
                      <w:r w:rsidR="00985D86" w:rsidRPr="00985D86">
                        <w:rPr>
                          <w:color w:val="FF0000"/>
                          <w:sz w:val="20"/>
                          <w:lang w:val="en-US"/>
                        </w:rPr>
                        <w:t>)</w:t>
                      </w:r>
                    </w:p>
                    <w:p w14:paraId="263FAC2A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73BC9D6C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5F03418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B0B39F0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8BA6F06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E22E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AE1E45" wp14:editId="57CC2451">
                <wp:simplePos x="0" y="0"/>
                <wp:positionH relativeFrom="margin">
                  <wp:posOffset>-73660</wp:posOffset>
                </wp:positionH>
                <wp:positionV relativeFrom="paragraph">
                  <wp:posOffset>232410</wp:posOffset>
                </wp:positionV>
                <wp:extent cx="2519680" cy="1439545"/>
                <wp:effectExtent l="0" t="0" r="13970" b="2730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2F6F1" w14:textId="77777777" w:rsidR="008E22ED" w:rsidRPr="00BE2B94" w:rsidRDefault="00BE2B94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5. </w:t>
                            </w:r>
                            <w:r w:rsidR="00FE5E9D">
                              <w:rPr>
                                <w:rFonts w:ascii="Cambria" w:hAnsi="Cambria" w:cstheme="minorHAnsi"/>
                                <w:lang w:val="en-US"/>
                              </w:rPr>
                              <w:t>Understanding</w:t>
                            </w:r>
                          </w:p>
                          <w:p w14:paraId="51C8237D" w14:textId="557DFDB1" w:rsidR="00B15765" w:rsidRPr="001C2A08" w:rsidRDefault="001C2A08" w:rsidP="004345E8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C2A08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3 a </w:t>
                            </w:r>
                            <w:r w:rsidR="008E22ED" w:rsidRPr="001C2A08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</w:t>
                            </w:r>
                            <w:r w:rsidR="00B15765" w:rsidRPr="001C2A08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How</w:t>
                            </w:r>
                            <w:r w:rsidR="008E22ED" w:rsidRPr="001C2A08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many features?&gt;</w:t>
                            </w:r>
                            <w:r w:rsidR="004345E8" w:rsidRPr="001C2A08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06064523" w14:textId="26FEC5C8" w:rsidR="008E22ED" w:rsidRPr="00F94B6C" w:rsidRDefault="00F94B6C" w:rsidP="008E22ED">
                            <w:pPr>
                              <w:spacing w:after="120"/>
                              <w:contextualSpacing/>
                              <w:rPr>
                                <w:color w:val="00B050"/>
                                <w:sz w:val="20"/>
                                <w:lang w:val="en-US"/>
                              </w:rPr>
                            </w:pPr>
                            <w:r w:rsidRPr="00F94B6C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3 b </w:t>
                            </w:r>
                            <w:r w:rsidR="004345E8" w:rsidRPr="00F94B6C"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&lt; In what way can the data be visualized to get to the </w:t>
                            </w:r>
                            <w:r w:rsidR="004345E8" w:rsidRPr="00FF0FAD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answer that is required?&gt;</w:t>
                            </w:r>
                          </w:p>
                          <w:p w14:paraId="3996F135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EB05F82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7F4CF595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67662F8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6BF9817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AE1E45" id="Rectangle 10" o:spid="_x0000_s1036" style="position:absolute;margin-left:-5.8pt;margin-top:18.3pt;width:198.4pt;height:113.3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" fillcolor="white [3201]" strokecolor="#aeaaaa [2414]" strokeweight="1pt">
                <v:textbox>
                  <w:txbxContent>
                    <w:p w14:paraId="0902F6F1" w14:textId="77777777" w:rsidR="008E22ED" w:rsidRPr="00BE2B94" w:rsidRDefault="00BE2B94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5. </w:t>
                      </w:r>
                      <w:r w:rsidR="00FE5E9D">
                        <w:rPr>
                          <w:rFonts w:ascii="Cambria" w:hAnsi="Cambria" w:cstheme="minorHAnsi"/>
                          <w:lang w:val="en-US"/>
                        </w:rPr>
                        <w:t>Understanding</w:t>
                      </w:r>
                    </w:p>
                    <w:p w14:paraId="51C8237D" w14:textId="557DFDB1" w:rsidR="00B15765" w:rsidRPr="001C2A08" w:rsidRDefault="001C2A08" w:rsidP="004345E8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szCs w:val="20"/>
                          <w:lang w:val="en-US"/>
                        </w:rPr>
                      </w:pPr>
                      <w:r w:rsidRPr="001C2A08">
                        <w:rPr>
                          <w:color w:val="00B050"/>
                          <w:sz w:val="20"/>
                          <w:lang w:val="en-US"/>
                        </w:rPr>
                        <w:t xml:space="preserve">3 a </w:t>
                      </w:r>
                      <w:r w:rsidR="008E22ED" w:rsidRPr="001C2A08">
                        <w:rPr>
                          <w:color w:val="00B050"/>
                          <w:sz w:val="20"/>
                          <w:lang w:val="en-US"/>
                        </w:rPr>
                        <w:t>&lt;</w:t>
                      </w:r>
                      <w:r w:rsidR="00B15765" w:rsidRPr="001C2A08">
                        <w:rPr>
                          <w:color w:val="00B050"/>
                          <w:sz w:val="20"/>
                          <w:lang w:val="en-US"/>
                        </w:rPr>
                        <w:t>How</w:t>
                      </w:r>
                      <w:r w:rsidR="008E22ED" w:rsidRPr="001C2A08">
                        <w:rPr>
                          <w:color w:val="00B050"/>
                          <w:sz w:val="20"/>
                          <w:lang w:val="en-US"/>
                        </w:rPr>
                        <w:t xml:space="preserve"> many features?&gt;</w:t>
                      </w:r>
                      <w:r w:rsidR="004345E8" w:rsidRPr="001C2A08">
                        <w:rPr>
                          <w:color w:val="00B050"/>
                          <w:sz w:val="20"/>
                          <w:lang w:val="en-US"/>
                        </w:rPr>
                        <w:t xml:space="preserve"> </w:t>
                      </w:r>
                    </w:p>
                    <w:p w14:paraId="06064523" w14:textId="26FEC5C8" w:rsidR="008E22ED" w:rsidRPr="00F94B6C" w:rsidRDefault="00F94B6C" w:rsidP="008E22ED">
                      <w:pPr>
                        <w:spacing w:after="120"/>
                        <w:contextualSpacing/>
                        <w:rPr>
                          <w:color w:val="00B050"/>
                          <w:sz w:val="20"/>
                          <w:lang w:val="en-US"/>
                        </w:rPr>
                      </w:pPr>
                      <w:r w:rsidRPr="00F94B6C">
                        <w:rPr>
                          <w:color w:val="00B050"/>
                          <w:sz w:val="20"/>
                          <w:lang w:val="en-US"/>
                        </w:rPr>
                        <w:t xml:space="preserve">3 b </w:t>
                      </w:r>
                      <w:r w:rsidR="004345E8" w:rsidRPr="00F94B6C">
                        <w:rPr>
                          <w:color w:val="00B050"/>
                          <w:sz w:val="20"/>
                          <w:lang w:val="en-US"/>
                        </w:rPr>
                        <w:t xml:space="preserve">&lt; In what way can the data be visualized to get to the </w:t>
                      </w:r>
                      <w:r w:rsidR="004345E8" w:rsidRPr="00FF0FAD">
                        <w:rPr>
                          <w:color w:val="00B050"/>
                          <w:sz w:val="20"/>
                          <w:lang w:val="en-US"/>
                        </w:rPr>
                        <w:t>answer that is required?&gt;</w:t>
                      </w:r>
                    </w:p>
                    <w:p w14:paraId="3996F135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EB05F82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7F4CF595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67662F8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6BF9817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E22E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D9A1CCE" wp14:editId="2C4FDB76">
                <wp:simplePos x="0" y="0"/>
                <wp:positionH relativeFrom="margin">
                  <wp:posOffset>2576195</wp:posOffset>
                </wp:positionH>
                <wp:positionV relativeFrom="paragraph">
                  <wp:posOffset>232410</wp:posOffset>
                </wp:positionV>
                <wp:extent cx="2519680" cy="1439545"/>
                <wp:effectExtent l="0" t="0" r="13970" b="2730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BDBD0E" w14:textId="77777777" w:rsidR="00FE5E9D" w:rsidRPr="00BE2B94" w:rsidRDefault="00FE5E9D" w:rsidP="00FE5E9D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6. </w:t>
                            </w:r>
                            <w:r w:rsidRP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Wrangling</w:t>
                            </w: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 1</w:t>
                            </w:r>
                          </w:p>
                          <w:p w14:paraId="4A0A9974" w14:textId="6A452844" w:rsidR="00FE5E9D" w:rsidRDefault="006F19E6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 xml:space="preserve">4 a </w:t>
                            </w:r>
                            <w:proofErr w:type="spellStart"/>
                            <w:r>
                              <w:rPr>
                                <w:color w:val="00B050"/>
                                <w:sz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="00FE5E9D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FE5E9D" w:rsidRPr="006F19E6">
                              <w:rPr>
                                <w:color w:val="00B050"/>
                                <w:sz w:val="20"/>
                                <w:lang w:val="en-US"/>
                              </w:rPr>
                              <w:t>&lt;Missing data, imputation technique&gt;</w:t>
                            </w:r>
                          </w:p>
                          <w:p w14:paraId="13ADC90A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&lt;discretization, which features and method&gt;</w:t>
                            </w:r>
                          </w:p>
                          <w:p w14:paraId="0D064C91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&lt;reduction, sampling/PCA? &gt;</w:t>
                            </w:r>
                          </w:p>
                          <w:p w14:paraId="45B4188A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&lt;Normalization?&gt;</w:t>
                            </w:r>
                          </w:p>
                          <w:p w14:paraId="7167D062" w14:textId="6ACA344C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&lt;Use table, plots to show &gt;</w:t>
                            </w:r>
                          </w:p>
                          <w:p w14:paraId="36B22D26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C7AD3DB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F1E7C95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A1CCE" id="Rectangle 24" o:spid="_x0000_s1037" style="position:absolute;margin-left:202.85pt;margin-top:18.3pt;width:198.4pt;height:113.3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" fillcolor="white [3201]" strokecolor="#aeaaaa [2414]" strokeweight="1pt">
                <v:textbox>
                  <w:txbxContent>
                    <w:p w14:paraId="40BDBD0E" w14:textId="77777777" w:rsidR="00FE5E9D" w:rsidRPr="00BE2B94" w:rsidRDefault="00FE5E9D" w:rsidP="00FE5E9D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6. </w:t>
                      </w:r>
                      <w:r w:rsidRPr="00BE2B94">
                        <w:rPr>
                          <w:rFonts w:ascii="Cambria" w:hAnsi="Cambria" w:cstheme="minorHAnsi"/>
                          <w:lang w:val="en-US"/>
                        </w:rPr>
                        <w:t>Wrangling</w:t>
                      </w: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 1</w:t>
                      </w:r>
                    </w:p>
                    <w:p w14:paraId="4A0A9974" w14:textId="6A452844" w:rsidR="00FE5E9D" w:rsidRDefault="006F19E6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color w:val="00B050"/>
                          <w:sz w:val="20"/>
                          <w:lang w:val="en-US"/>
                        </w:rPr>
                        <w:t xml:space="preserve">4 a </w:t>
                      </w:r>
                      <w:proofErr w:type="spellStart"/>
                      <w:r>
                        <w:rPr>
                          <w:color w:val="00B050"/>
                          <w:sz w:val="20"/>
                          <w:lang w:val="en-US"/>
                        </w:rPr>
                        <w:t>i</w:t>
                      </w:r>
                      <w:proofErr w:type="spellEnd"/>
                      <w:r w:rsidR="00FE5E9D">
                        <w:rPr>
                          <w:sz w:val="20"/>
                          <w:lang w:val="en-US"/>
                        </w:rPr>
                        <w:t xml:space="preserve"> </w:t>
                      </w:r>
                      <w:r w:rsidR="00FE5E9D" w:rsidRPr="006F19E6">
                        <w:rPr>
                          <w:color w:val="00B050"/>
                          <w:sz w:val="20"/>
                          <w:lang w:val="en-US"/>
                        </w:rPr>
                        <w:t>&lt;Missing data, imputation technique&gt;</w:t>
                      </w:r>
                    </w:p>
                    <w:p w14:paraId="13ADC90A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&lt;discretization, which features and method&gt;</w:t>
                      </w:r>
                    </w:p>
                    <w:p w14:paraId="0D064C91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&lt;reduction, sampling/PCA? &gt;</w:t>
                      </w:r>
                    </w:p>
                    <w:p w14:paraId="45B4188A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&lt;Normalization?&gt;</w:t>
                      </w:r>
                    </w:p>
                    <w:p w14:paraId="7167D062" w14:textId="6ACA344C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&lt;Use table, plots to show &gt;</w:t>
                      </w:r>
                    </w:p>
                    <w:p w14:paraId="36B22D26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C7AD3DB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3F1E7C95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A06BAD1" w14:textId="77777777" w:rsidR="00922209" w:rsidRPr="00922209" w:rsidRDefault="00922209" w:rsidP="00922209"/>
    <w:p w14:paraId="4F39C136" w14:textId="77777777" w:rsidR="00922209" w:rsidRPr="00922209" w:rsidRDefault="00922209" w:rsidP="00922209">
      <w:pPr>
        <w:tabs>
          <w:tab w:val="left" w:pos="19320"/>
        </w:tabs>
      </w:pPr>
      <w:r>
        <w:tab/>
      </w:r>
    </w:p>
    <w:p w14:paraId="75B613EC" w14:textId="77777777" w:rsidR="00922209" w:rsidRPr="00922209" w:rsidRDefault="00922209" w:rsidP="00922209"/>
    <w:p w14:paraId="652746BC" w14:textId="0A6B13C7" w:rsidR="002A1D2E" w:rsidRPr="00922209" w:rsidRDefault="00635BB5" w:rsidP="00922209">
      <w:r w:rsidRPr="008E22E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F073D0F" wp14:editId="53D565E4">
                <wp:simplePos x="0" y="0"/>
                <wp:positionH relativeFrom="margin">
                  <wp:posOffset>2578735</wp:posOffset>
                </wp:positionH>
                <wp:positionV relativeFrom="paragraph">
                  <wp:posOffset>670560</wp:posOffset>
                </wp:positionV>
                <wp:extent cx="2519680" cy="1536700"/>
                <wp:effectExtent l="0" t="0" r="13970" b="2540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536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F90968" w14:textId="77777777" w:rsidR="008E22ED" w:rsidRPr="00BE2B94" w:rsidRDefault="00FE5E9D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10</w:t>
                            </w:r>
                            <w:r w:rsid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>. Results of FE technique 2</w:t>
                            </w:r>
                          </w:p>
                          <w:p w14:paraId="43EAAFD3" w14:textId="77777777" w:rsidR="00BE2B94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Mention only those that are applicable in your approach. </w:t>
                            </w:r>
                          </w:p>
                          <w:p w14:paraId="1D6811B6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&lt;New features created?&gt;</w:t>
                            </w:r>
                          </w:p>
                          <w:p w14:paraId="3C7C47B6" w14:textId="12F13A4E" w:rsidR="00BE2B94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&lt;Feature ranking technique?&gt;</w:t>
                            </w:r>
                            <w:r w:rsidR="00985D86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985D86" w:rsidRPr="00985D86">
                              <w:rPr>
                                <w:color w:val="FF0000"/>
                                <w:sz w:val="20"/>
                                <w:lang w:val="en-US"/>
                              </w:rPr>
                              <w:t>(Info Gain)</w:t>
                            </w:r>
                          </w:p>
                          <w:p w14:paraId="06D7EDBB" w14:textId="77777777" w:rsidR="008E22ED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&lt;Use horizontal bar chart to show the</w:t>
                            </w:r>
                            <w:r w:rsidRPr="00B15765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top 5/10 features found&gt;</w:t>
                            </w:r>
                          </w:p>
                          <w:p w14:paraId="24C7E5E5" w14:textId="4A9D3411" w:rsidR="008E22ED" w:rsidRPr="00635BB5" w:rsidRDefault="00635BB5" w:rsidP="008E22ED">
                            <w:pPr>
                              <w:spacing w:after="120"/>
                              <w:contextualSpacing/>
                              <w:rPr>
                                <w:color w:val="C00000"/>
                                <w:sz w:val="20"/>
                                <w:lang w:val="en-US"/>
                              </w:rPr>
                            </w:pPr>
                            <w:r w:rsidRPr="00635BB5">
                              <w:rPr>
                                <w:color w:val="C00000"/>
                                <w:sz w:val="20"/>
                                <w:lang w:val="en-US"/>
                              </w:rPr>
                              <w:t>PCA Outliers</w:t>
                            </w:r>
                            <w:r w:rsidR="00241C8D">
                              <w:rPr>
                                <w:color w:val="C00000"/>
                                <w:sz w:val="20"/>
                                <w:lang w:val="en-US"/>
                              </w:rPr>
                              <w:t xml:space="preserve"> Skewness</w:t>
                            </w:r>
                          </w:p>
                          <w:p w14:paraId="23CB3632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5EAD1E3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C82D45E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21A115D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D18CFE3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73D0F" id="Rectangle 17" o:spid="_x0000_s1038" style="position:absolute;margin-left:203.05pt;margin-top:52.8pt;width:198.4pt;height:121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" fillcolor="white [3201]" strokecolor="#aeaaaa [2414]" strokeweight="1pt">
                <v:textbox>
                  <w:txbxContent>
                    <w:p w14:paraId="43F90968" w14:textId="77777777" w:rsidR="008E22ED" w:rsidRPr="00BE2B94" w:rsidRDefault="00FE5E9D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10</w:t>
                      </w:r>
                      <w:r w:rsidR="00BE2B94">
                        <w:rPr>
                          <w:rFonts w:ascii="Cambria" w:hAnsi="Cambria" w:cstheme="minorHAnsi"/>
                          <w:lang w:val="en-US"/>
                        </w:rPr>
                        <w:t>. Results of FE technique 2</w:t>
                      </w:r>
                    </w:p>
                    <w:p w14:paraId="43EAAFD3" w14:textId="77777777" w:rsidR="00BE2B94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Mention only those that are applicable in your approach. </w:t>
                      </w:r>
                    </w:p>
                    <w:p w14:paraId="1D6811B6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&lt;New features created?&gt;</w:t>
                      </w:r>
                    </w:p>
                    <w:p w14:paraId="3C7C47B6" w14:textId="12F13A4E" w:rsidR="00BE2B94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&lt;Feature ranking technique?&gt;</w:t>
                      </w:r>
                      <w:r w:rsidR="00985D86">
                        <w:rPr>
                          <w:sz w:val="20"/>
                          <w:lang w:val="en-US"/>
                        </w:rPr>
                        <w:t xml:space="preserve"> </w:t>
                      </w:r>
                      <w:r w:rsidR="00985D86" w:rsidRPr="00985D86">
                        <w:rPr>
                          <w:color w:val="FF0000"/>
                          <w:sz w:val="20"/>
                          <w:lang w:val="en-US"/>
                        </w:rPr>
                        <w:t>(Info Gain)</w:t>
                      </w:r>
                    </w:p>
                    <w:p w14:paraId="06D7EDBB" w14:textId="77777777" w:rsidR="008E22ED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&lt;Use horizontal bar chart to show the</w:t>
                      </w:r>
                      <w:r w:rsidRPr="00B15765">
                        <w:rPr>
                          <w:sz w:val="20"/>
                          <w:lang w:val="en-US"/>
                        </w:rPr>
                        <w:t xml:space="preserve"> </w:t>
                      </w:r>
                      <w:r>
                        <w:rPr>
                          <w:sz w:val="20"/>
                          <w:lang w:val="en-US"/>
                        </w:rPr>
                        <w:t>top 5/10 features found&gt;</w:t>
                      </w:r>
                    </w:p>
                    <w:p w14:paraId="24C7E5E5" w14:textId="4A9D3411" w:rsidR="008E22ED" w:rsidRPr="00635BB5" w:rsidRDefault="00635BB5" w:rsidP="008E22ED">
                      <w:pPr>
                        <w:spacing w:after="120"/>
                        <w:contextualSpacing/>
                        <w:rPr>
                          <w:color w:val="C00000"/>
                          <w:sz w:val="20"/>
                          <w:lang w:val="en-US"/>
                        </w:rPr>
                      </w:pPr>
                      <w:r w:rsidRPr="00635BB5">
                        <w:rPr>
                          <w:color w:val="C00000"/>
                          <w:sz w:val="20"/>
                          <w:lang w:val="en-US"/>
                        </w:rPr>
                        <w:t>PCA Outliers</w:t>
                      </w:r>
                      <w:r w:rsidR="00241C8D">
                        <w:rPr>
                          <w:color w:val="C00000"/>
                          <w:sz w:val="20"/>
                          <w:lang w:val="en-US"/>
                        </w:rPr>
                        <w:t xml:space="preserve"> Skewness</w:t>
                      </w:r>
                    </w:p>
                    <w:p w14:paraId="23CB3632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5EAD1E3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C82D45E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21A115D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D18CFE3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E22E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0B58FAD" wp14:editId="4B808137">
                <wp:simplePos x="0" y="0"/>
                <wp:positionH relativeFrom="margin">
                  <wp:posOffset>-75565</wp:posOffset>
                </wp:positionH>
                <wp:positionV relativeFrom="paragraph">
                  <wp:posOffset>670560</wp:posOffset>
                </wp:positionV>
                <wp:extent cx="2519680" cy="1536700"/>
                <wp:effectExtent l="0" t="0" r="13970" b="2540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536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1D4856" w14:textId="77777777" w:rsidR="008E22ED" w:rsidRPr="00BE2B94" w:rsidRDefault="00FE5E9D" w:rsidP="00BE2B94">
                            <w:pPr>
                              <w:spacing w:after="80"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9</w:t>
                            </w:r>
                            <w:r w:rsidR="00BE2B94"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. Results of FE technique 1 </w:t>
                            </w:r>
                          </w:p>
                          <w:p w14:paraId="036CF618" w14:textId="77777777" w:rsidR="00BE2B94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Mention only those that are applicable in your approach. </w:t>
                            </w:r>
                          </w:p>
                          <w:p w14:paraId="0629AAF3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&lt;New features created?&gt;</w:t>
                            </w:r>
                          </w:p>
                          <w:p w14:paraId="078FD08C" w14:textId="5F48C378" w:rsidR="00BE2B94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&lt;Feature ranking technique?&gt;</w:t>
                            </w:r>
                            <w:r w:rsidR="00985D86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985D86" w:rsidRPr="00985D86">
                              <w:rPr>
                                <w:color w:val="FF0000"/>
                                <w:sz w:val="20"/>
                                <w:lang w:val="en-US"/>
                              </w:rPr>
                              <w:t>(Info Gain)</w:t>
                            </w:r>
                          </w:p>
                          <w:p w14:paraId="33403B0A" w14:textId="10DB731C" w:rsidR="00B15765" w:rsidRPr="00922209" w:rsidRDefault="00BE2B94" w:rsidP="00B15765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</w:t>
                            </w:r>
                            <w:r w:rsidR="00B15765">
                              <w:rPr>
                                <w:sz w:val="20"/>
                                <w:lang w:val="en-US"/>
                              </w:rPr>
                              <w:t>Use horizontal bar chart to show the</w:t>
                            </w:r>
                            <w:r w:rsidR="00B15765" w:rsidRPr="00B15765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B15765">
                              <w:rPr>
                                <w:sz w:val="20"/>
                                <w:lang w:val="en-US"/>
                              </w:rPr>
                              <w:t>top 5/10 features found</w:t>
                            </w:r>
                            <w:r w:rsidR="008E22ED">
                              <w:rPr>
                                <w:sz w:val="20"/>
                                <w:lang w:val="en-US"/>
                              </w:rPr>
                              <w:t xml:space="preserve">&gt; </w:t>
                            </w:r>
                          </w:p>
                          <w:p w14:paraId="4225C09B" w14:textId="29C7C4AB" w:rsidR="008E22ED" w:rsidRPr="00635BB5" w:rsidRDefault="00635BB5" w:rsidP="008E22ED">
                            <w:pPr>
                              <w:spacing w:after="120"/>
                              <w:contextualSpacing/>
                              <w:rPr>
                                <w:color w:val="C00000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color w:val="C00000"/>
                                <w:sz w:val="20"/>
                                <w:lang w:val="en-US"/>
                              </w:rPr>
                              <w:t xml:space="preserve">Minmax scaling – </w:t>
                            </w:r>
                            <w:r w:rsidRPr="00635BB5">
                              <w:rPr>
                                <w:color w:val="C00000"/>
                                <w:sz w:val="20"/>
                                <w:lang w:val="en-US"/>
                              </w:rPr>
                              <w:t>Normalization</w:t>
                            </w:r>
                            <w:r>
                              <w:rPr>
                                <w:color w:val="C00000"/>
                                <w:sz w:val="20"/>
                                <w:lang w:val="en-US"/>
                              </w:rPr>
                              <w:t xml:space="preserve"> – PCA </w:t>
                            </w:r>
                          </w:p>
                          <w:p w14:paraId="3D5AC935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EE5DA5B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2F6C8AD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07D52BD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2DBF7DA" w14:textId="77777777" w:rsidR="008E22ED" w:rsidRPr="00922209" w:rsidRDefault="008E22ED" w:rsidP="008E22E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58FAD" id="Rectangle 16" o:spid="_x0000_s1039" style="position:absolute;margin-left:-5.95pt;margin-top:52.8pt;width:198.4pt;height:12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" fillcolor="white [3201]" strokecolor="#aeaaaa [2414]" strokeweight="1pt">
                <v:textbox>
                  <w:txbxContent>
                    <w:p w14:paraId="491D4856" w14:textId="77777777" w:rsidR="008E22ED" w:rsidRPr="00BE2B94" w:rsidRDefault="00FE5E9D" w:rsidP="00BE2B94">
                      <w:pPr>
                        <w:spacing w:after="80"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9</w:t>
                      </w:r>
                      <w:r w:rsidR="00BE2B94">
                        <w:rPr>
                          <w:rFonts w:ascii="Cambria" w:hAnsi="Cambria" w:cstheme="minorHAnsi"/>
                          <w:lang w:val="en-US"/>
                        </w:rPr>
                        <w:t xml:space="preserve">. Results of FE technique 1 </w:t>
                      </w:r>
                    </w:p>
                    <w:p w14:paraId="036CF618" w14:textId="77777777" w:rsidR="00BE2B94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Mention only those that are applicable in your approach. </w:t>
                      </w:r>
                    </w:p>
                    <w:p w14:paraId="0629AAF3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&lt;New features created?&gt;</w:t>
                      </w:r>
                    </w:p>
                    <w:p w14:paraId="078FD08C" w14:textId="5F48C378" w:rsidR="00BE2B94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&lt;Feature ranking technique?&gt;</w:t>
                      </w:r>
                      <w:r w:rsidR="00985D86">
                        <w:rPr>
                          <w:sz w:val="20"/>
                          <w:lang w:val="en-US"/>
                        </w:rPr>
                        <w:t xml:space="preserve"> </w:t>
                      </w:r>
                      <w:r w:rsidR="00985D86" w:rsidRPr="00985D86">
                        <w:rPr>
                          <w:color w:val="FF0000"/>
                          <w:sz w:val="20"/>
                          <w:lang w:val="en-US"/>
                        </w:rPr>
                        <w:t>(Info Gain)</w:t>
                      </w:r>
                    </w:p>
                    <w:p w14:paraId="33403B0A" w14:textId="10DB731C" w:rsidR="00B15765" w:rsidRPr="00922209" w:rsidRDefault="00BE2B94" w:rsidP="00B15765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</w:t>
                      </w:r>
                      <w:r w:rsidR="00B15765">
                        <w:rPr>
                          <w:sz w:val="20"/>
                          <w:lang w:val="en-US"/>
                        </w:rPr>
                        <w:t>Use horizontal bar chart to show the</w:t>
                      </w:r>
                      <w:r w:rsidR="00B15765" w:rsidRPr="00B15765">
                        <w:rPr>
                          <w:sz w:val="20"/>
                          <w:lang w:val="en-US"/>
                        </w:rPr>
                        <w:t xml:space="preserve"> </w:t>
                      </w:r>
                      <w:r w:rsidR="00B15765">
                        <w:rPr>
                          <w:sz w:val="20"/>
                          <w:lang w:val="en-US"/>
                        </w:rPr>
                        <w:t>top 5/10 features found</w:t>
                      </w:r>
                      <w:r w:rsidR="008E22ED">
                        <w:rPr>
                          <w:sz w:val="20"/>
                          <w:lang w:val="en-US"/>
                        </w:rPr>
                        <w:t xml:space="preserve">&gt; </w:t>
                      </w:r>
                    </w:p>
                    <w:p w14:paraId="4225C09B" w14:textId="29C7C4AB" w:rsidR="008E22ED" w:rsidRPr="00635BB5" w:rsidRDefault="00635BB5" w:rsidP="008E22ED">
                      <w:pPr>
                        <w:spacing w:after="120"/>
                        <w:contextualSpacing/>
                        <w:rPr>
                          <w:color w:val="C00000"/>
                          <w:sz w:val="20"/>
                          <w:lang w:val="en-US"/>
                        </w:rPr>
                      </w:pPr>
                      <w:r>
                        <w:rPr>
                          <w:color w:val="C00000"/>
                          <w:sz w:val="20"/>
                          <w:lang w:val="en-US"/>
                        </w:rPr>
                        <w:t xml:space="preserve">Minmax scaling – </w:t>
                      </w:r>
                      <w:r w:rsidRPr="00635BB5">
                        <w:rPr>
                          <w:color w:val="C00000"/>
                          <w:sz w:val="20"/>
                          <w:lang w:val="en-US"/>
                        </w:rPr>
                        <w:t>Normalization</w:t>
                      </w:r>
                      <w:r>
                        <w:rPr>
                          <w:color w:val="C00000"/>
                          <w:sz w:val="20"/>
                          <w:lang w:val="en-US"/>
                        </w:rPr>
                        <w:t xml:space="preserve"> – PCA </w:t>
                      </w:r>
                    </w:p>
                    <w:p w14:paraId="3D5AC935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EE5DA5B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32F6C8AD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07D52BD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2DBF7DA" w14:textId="77777777" w:rsidR="008E22ED" w:rsidRPr="00922209" w:rsidRDefault="008E22ED" w:rsidP="008E22E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E5E9D" w:rsidRPr="00BE2B9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EA3026E" wp14:editId="1EA0F128">
                <wp:simplePos x="0" y="0"/>
                <wp:positionH relativeFrom="margin">
                  <wp:posOffset>2576195</wp:posOffset>
                </wp:positionH>
                <wp:positionV relativeFrom="paragraph">
                  <wp:posOffset>2245995</wp:posOffset>
                </wp:positionV>
                <wp:extent cx="2519680" cy="1439545"/>
                <wp:effectExtent l="0" t="0" r="13970" b="2730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732D25" w14:textId="77777777" w:rsidR="00BE2B94" w:rsidRPr="00A56F6E" w:rsidRDefault="00BE2B94" w:rsidP="00BE2B94">
                            <w:pPr>
                              <w:pStyle w:val="ListParagraph"/>
                              <w:spacing w:after="80"/>
                              <w:ind w:left="1080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1</w:t>
                            </w:r>
                            <w:r w:rsidR="00FE5E9D">
                              <w:rPr>
                                <w:rFonts w:ascii="Cambria" w:hAnsi="Cambria" w:cstheme="minorHAnsi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 xml:space="preserve">. </w:t>
                            </w:r>
                            <w:r w:rsidR="00FE5E9D">
                              <w:rPr>
                                <w:rFonts w:ascii="Cambria" w:hAnsi="Cambria" w:cstheme="minorHAnsi"/>
                                <w:lang w:val="en-US"/>
                              </w:rPr>
                              <w:t>Comparison</w:t>
                            </w:r>
                          </w:p>
                          <w:p w14:paraId="1197BD89" w14:textId="77777777" w:rsidR="00BE2B94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&lt;Use </w:t>
                            </w:r>
                            <w:r w:rsidR="00FE5E9D">
                              <w:rPr>
                                <w:sz w:val="20"/>
                                <w:lang w:val="en-US"/>
                              </w:rPr>
                              <w:t>a table / graphs to compare the 4 results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054EE320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&lt;FE1+ ML1 = result 1&gt;</w:t>
                            </w:r>
                          </w:p>
                          <w:p w14:paraId="3E6BF880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&lt;FE2+ ML1 = result 2&gt;</w:t>
                            </w:r>
                          </w:p>
                          <w:p w14:paraId="4F2910FA" w14:textId="77777777" w:rsidR="00FE5E9D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&lt;FE1+ ML2 = result 3&gt;</w:t>
                            </w:r>
                          </w:p>
                          <w:p w14:paraId="757D35C9" w14:textId="0B2FC03B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&lt;FE2+ ML2 = result 4&gt;</w:t>
                            </w:r>
                            <w:r w:rsidR="00BB04F0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="00BB04F0" w:rsidRPr="00BB04F0">
                              <w:rPr>
                                <w:color w:val="C00000"/>
                                <w:sz w:val="20"/>
                                <w:lang w:val="en-US"/>
                              </w:rPr>
                              <w:t>ROC Curve</w:t>
                            </w:r>
                          </w:p>
                          <w:p w14:paraId="5F856098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AD79BBC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C7E4014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726D35B9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2B30113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83D344F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F0C7E96" w14:textId="77777777" w:rsidR="00BE2B94" w:rsidRPr="00922209" w:rsidRDefault="00BE2B94" w:rsidP="00BE2B94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3026E" id="Rectangle 21" o:spid="_x0000_s1040" style="position:absolute;margin-left:202.85pt;margin-top:176.85pt;width:198.4pt;height:113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" fillcolor="white [3201]" strokecolor="#aeaaaa [2414]" strokeweight="1pt">
                <v:textbox>
                  <w:txbxContent>
                    <w:p w14:paraId="44732D25" w14:textId="77777777" w:rsidR="00BE2B94" w:rsidRPr="00A56F6E" w:rsidRDefault="00BE2B94" w:rsidP="00BE2B94">
                      <w:pPr>
                        <w:pStyle w:val="ListParagraph"/>
                        <w:spacing w:after="80"/>
                        <w:ind w:left="1080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1</w:t>
                      </w:r>
                      <w:r w:rsidR="00FE5E9D">
                        <w:rPr>
                          <w:rFonts w:ascii="Cambria" w:hAnsi="Cambria" w:cstheme="minorHAnsi"/>
                          <w:lang w:val="en-US"/>
                        </w:rPr>
                        <w:t>4</w:t>
                      </w:r>
                      <w:r>
                        <w:rPr>
                          <w:rFonts w:ascii="Cambria" w:hAnsi="Cambria" w:cstheme="minorHAnsi"/>
                          <w:lang w:val="en-US"/>
                        </w:rPr>
                        <w:t xml:space="preserve">. </w:t>
                      </w:r>
                      <w:r w:rsidR="00FE5E9D">
                        <w:rPr>
                          <w:rFonts w:ascii="Cambria" w:hAnsi="Cambria" w:cstheme="minorHAnsi"/>
                          <w:lang w:val="en-US"/>
                        </w:rPr>
                        <w:t>Comparison</w:t>
                      </w:r>
                    </w:p>
                    <w:p w14:paraId="1197BD89" w14:textId="77777777" w:rsidR="00BE2B94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&lt;Use </w:t>
                      </w:r>
                      <w:r w:rsidR="00FE5E9D">
                        <w:rPr>
                          <w:sz w:val="20"/>
                          <w:lang w:val="en-US"/>
                        </w:rPr>
                        <w:t>a table / graphs to compare the 4 results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14:paraId="054EE320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&lt;FE1+ ML1 = result 1&gt;</w:t>
                      </w:r>
                    </w:p>
                    <w:p w14:paraId="3E6BF880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&lt;FE2+ ML1 = result 2&gt;</w:t>
                      </w:r>
                    </w:p>
                    <w:p w14:paraId="4F2910FA" w14:textId="77777777" w:rsidR="00FE5E9D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&lt;FE1+ ML2 = result 3&gt;</w:t>
                      </w:r>
                    </w:p>
                    <w:p w14:paraId="757D35C9" w14:textId="0B2FC03B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&lt;FE2+ ML2 = result 4&gt;</w:t>
                      </w:r>
                      <w:r w:rsidR="00BB04F0">
                        <w:rPr>
                          <w:sz w:val="20"/>
                          <w:lang w:val="en-US"/>
                        </w:rPr>
                        <w:t xml:space="preserve"> </w:t>
                      </w:r>
                      <w:r w:rsidR="00BB04F0" w:rsidRPr="00BB04F0">
                        <w:rPr>
                          <w:color w:val="C00000"/>
                          <w:sz w:val="20"/>
                          <w:lang w:val="en-US"/>
                        </w:rPr>
                        <w:t>ROC Curve</w:t>
                      </w:r>
                    </w:p>
                    <w:p w14:paraId="5F856098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AD79BBC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C7E4014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726D35B9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2B30113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83D344F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2F0C7E96" w14:textId="77777777" w:rsidR="00BE2B94" w:rsidRPr="00922209" w:rsidRDefault="00BE2B94" w:rsidP="00BE2B94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E5E9D" w:rsidRPr="00FE5E9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F50520B" wp14:editId="7F558CF2">
                <wp:simplePos x="0" y="0"/>
                <wp:positionH relativeFrom="margin">
                  <wp:posOffset>5226050</wp:posOffset>
                </wp:positionH>
                <wp:positionV relativeFrom="paragraph">
                  <wp:posOffset>2245995</wp:posOffset>
                </wp:positionV>
                <wp:extent cx="2519680" cy="1439545"/>
                <wp:effectExtent l="0" t="0" r="13970" b="2730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9680" cy="14395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BDDD42" w14:textId="77777777" w:rsidR="00FE5E9D" w:rsidRPr="00A56F6E" w:rsidRDefault="00FE5E9D" w:rsidP="00FE5E9D">
                            <w:pPr>
                              <w:pStyle w:val="ListParagraph"/>
                              <w:spacing w:after="80"/>
                              <w:ind w:left="1080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="Cambria" w:hAnsi="Cambria" w:cstheme="minorHAnsi"/>
                                <w:lang w:val="en-US"/>
                              </w:rPr>
                              <w:t>15. Conclusion</w:t>
                            </w:r>
                          </w:p>
                          <w:p w14:paraId="34DE26E3" w14:textId="77777777" w:rsidR="00FE5E9D" w:rsidRDefault="004345E8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Here model means the optimal FE + ML combination. </w:t>
                            </w:r>
                            <w:r w:rsidR="00FE5E9D">
                              <w:rPr>
                                <w:sz w:val="20"/>
                                <w:lang w:val="en-US"/>
                              </w:rPr>
                              <w:t xml:space="preserve">&lt;Which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model</w:t>
                            </w:r>
                            <w:r w:rsidR="00FE5E9D">
                              <w:rPr>
                                <w:sz w:val="20"/>
                                <w:lang w:val="en-US"/>
                              </w:rPr>
                              <w:t xml:space="preserve"> is better&gt; </w:t>
                            </w:r>
                          </w:p>
                          <w:p w14:paraId="49869A3F" w14:textId="77777777" w:rsidR="004345E8" w:rsidRPr="004345E8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&lt; </w:t>
                            </w:r>
                            <w:r w:rsidRPr="004345E8">
                              <w:rPr>
                                <w:sz w:val="20"/>
                                <w:lang w:val="en-US"/>
                              </w:rPr>
                              <w:t>Does the model used really answer the initial question or does it need to be adjusted?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</w:p>
                          <w:p w14:paraId="4BD83D2D" w14:textId="77777777" w:rsidR="00FE5E9D" w:rsidRPr="00922209" w:rsidRDefault="004345E8" w:rsidP="004345E8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&lt;</w:t>
                            </w:r>
                            <w:r w:rsidRPr="004345E8">
                              <w:rPr>
                                <w:sz w:val="20"/>
                                <w:lang w:val="en-US"/>
                              </w:rPr>
                              <w:t>Can you put the model into practice?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&gt;</w:t>
                            </w:r>
                            <w:r w:rsidRPr="00922209">
                              <w:rPr>
                                <w:sz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41AFBC77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DDE0843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9EF9C74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851C4C4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3F656A4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C669755" w14:textId="77777777" w:rsidR="00FE5E9D" w:rsidRPr="00922209" w:rsidRDefault="00FE5E9D" w:rsidP="00FE5E9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50520B" id="Rectangle 23" o:spid="_x0000_s1041" style="position:absolute;margin-left:411.5pt;margin-top:176.85pt;width:198.4pt;height:113.3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" fillcolor="white [3201]" strokecolor="#aeaaaa [2414]" strokeweight="1pt">
                <v:textbox>
                  <w:txbxContent>
                    <w:p w14:paraId="5EBDDD42" w14:textId="77777777" w:rsidR="00FE5E9D" w:rsidRPr="00A56F6E" w:rsidRDefault="00FE5E9D" w:rsidP="00FE5E9D">
                      <w:pPr>
                        <w:pStyle w:val="ListParagraph"/>
                        <w:spacing w:after="80"/>
                        <w:ind w:left="1080"/>
                        <w:rPr>
                          <w:rFonts w:ascii="Cambria" w:hAnsi="Cambria" w:cstheme="minorHAnsi"/>
                          <w:lang w:val="en-US"/>
                        </w:rPr>
                      </w:pPr>
                      <w:r>
                        <w:rPr>
                          <w:rFonts w:ascii="Cambria" w:hAnsi="Cambria" w:cstheme="minorHAnsi"/>
                          <w:lang w:val="en-US"/>
                        </w:rPr>
                        <w:t>15. Conclusion</w:t>
                      </w:r>
                    </w:p>
                    <w:p w14:paraId="34DE26E3" w14:textId="77777777" w:rsidR="00FE5E9D" w:rsidRDefault="004345E8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Here model means the optimal FE + ML combination. </w:t>
                      </w:r>
                      <w:r w:rsidR="00FE5E9D">
                        <w:rPr>
                          <w:sz w:val="20"/>
                          <w:lang w:val="en-US"/>
                        </w:rPr>
                        <w:t xml:space="preserve">&lt;Which </w:t>
                      </w:r>
                      <w:r>
                        <w:rPr>
                          <w:sz w:val="20"/>
                          <w:lang w:val="en-US"/>
                        </w:rPr>
                        <w:t>model</w:t>
                      </w:r>
                      <w:r w:rsidR="00FE5E9D">
                        <w:rPr>
                          <w:sz w:val="20"/>
                          <w:lang w:val="en-US"/>
                        </w:rPr>
                        <w:t xml:space="preserve"> is better&gt; </w:t>
                      </w:r>
                    </w:p>
                    <w:p w14:paraId="49869A3F" w14:textId="77777777" w:rsidR="004345E8" w:rsidRPr="004345E8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&lt; </w:t>
                      </w:r>
                      <w:r w:rsidRPr="004345E8">
                        <w:rPr>
                          <w:sz w:val="20"/>
                          <w:lang w:val="en-US"/>
                        </w:rPr>
                        <w:t>Does the model used really answer the initial question or does it need to be adjusted?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</w:p>
                    <w:p w14:paraId="4BD83D2D" w14:textId="77777777" w:rsidR="00FE5E9D" w:rsidRPr="00922209" w:rsidRDefault="004345E8" w:rsidP="004345E8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&lt;</w:t>
                      </w:r>
                      <w:r w:rsidRPr="004345E8">
                        <w:rPr>
                          <w:sz w:val="20"/>
                          <w:lang w:val="en-US"/>
                        </w:rPr>
                        <w:t>Can you put the model into practice?</w:t>
                      </w:r>
                      <w:r>
                        <w:rPr>
                          <w:sz w:val="20"/>
                          <w:lang w:val="en-US"/>
                        </w:rPr>
                        <w:t>&gt;</w:t>
                      </w:r>
                      <w:r w:rsidRPr="00922209">
                        <w:rPr>
                          <w:sz w:val="20"/>
                          <w:lang w:val="en-US"/>
                        </w:rPr>
                        <w:t xml:space="preserve"> </w:t>
                      </w:r>
                    </w:p>
                    <w:p w14:paraId="41AFBC77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0DDE0843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9EF9C74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851C4C4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3F656A4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6C669755" w14:textId="77777777" w:rsidR="00FE5E9D" w:rsidRPr="00922209" w:rsidRDefault="00FE5E9D" w:rsidP="00FE5E9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2A1D2E" w:rsidRPr="00922209" w:rsidSect="008207A7">
      <w:headerReference w:type="default" r:id="rId7"/>
      <w:footerReference w:type="default" r:id="rId8"/>
      <w:pgSz w:w="16839" w:h="11907" w:orient="landscape" w:code="9"/>
      <w:pgMar w:top="567" w:right="295" w:bottom="289" w:left="289" w:header="141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8EFB6" w14:textId="77777777" w:rsidR="00207455" w:rsidRDefault="00207455" w:rsidP="007B1E1D">
      <w:pPr>
        <w:spacing w:after="0" w:line="240" w:lineRule="auto"/>
      </w:pPr>
      <w:r>
        <w:separator/>
      </w:r>
    </w:p>
  </w:endnote>
  <w:endnote w:type="continuationSeparator" w:id="0">
    <w:p w14:paraId="515C6116" w14:textId="77777777" w:rsidR="00207455" w:rsidRDefault="00207455" w:rsidP="007B1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71FF8" w14:textId="77777777" w:rsidR="00A56F6E" w:rsidRPr="00A56F6E" w:rsidRDefault="00A56F6E">
    <w:pPr>
      <w:pStyle w:val="Footer"/>
      <w:rPr>
        <w:color w:val="000000" w:themeColor="text1"/>
        <w:lang w:val="en-US"/>
      </w:rPr>
    </w:pPr>
    <w:r>
      <w:rPr>
        <w:color w:val="000000" w:themeColor="text1"/>
        <w:lang w:val="en-US"/>
      </w:rPr>
      <w:t xml:space="preserve">NB: Using the principles of Data Science, Preprocessing, Feature engineering, data visualization and storytelling. </w:t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</w:r>
    <w:r>
      <w:rPr>
        <w:color w:val="000000" w:themeColor="text1"/>
        <w:lang w:val="en-US"/>
      </w:rPr>
      <w:tab/>
      <w:t>Single 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B058FA" w14:textId="77777777" w:rsidR="00207455" w:rsidRDefault="00207455" w:rsidP="007B1E1D">
      <w:pPr>
        <w:spacing w:after="0" w:line="240" w:lineRule="auto"/>
      </w:pPr>
      <w:r>
        <w:separator/>
      </w:r>
    </w:p>
  </w:footnote>
  <w:footnote w:type="continuationSeparator" w:id="0">
    <w:p w14:paraId="2CC5CC8D" w14:textId="77777777" w:rsidR="00207455" w:rsidRDefault="00207455" w:rsidP="007B1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78BB1" w14:textId="77777777" w:rsidR="007B1E1D" w:rsidRDefault="009E6965" w:rsidP="00922209">
    <w:pPr>
      <w:pStyle w:val="Head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A63061" wp14:editId="039AF5D9">
              <wp:simplePos x="0" y="0"/>
              <wp:positionH relativeFrom="margin">
                <wp:posOffset>1560195</wp:posOffset>
              </wp:positionH>
              <wp:positionV relativeFrom="paragraph">
                <wp:posOffset>-800735</wp:posOffset>
              </wp:positionV>
              <wp:extent cx="7200000" cy="952500"/>
              <wp:effectExtent l="0" t="0" r="127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0000" cy="9525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1913E5" w14:textId="77777777" w:rsidR="007B1E1D" w:rsidRDefault="007B1E1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</w:pPr>
                          <w:r w:rsidRPr="008207A7"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  <w:t xml:space="preserve">Title of the </w:t>
                          </w:r>
                          <w:r w:rsidR="00A56F6E"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  <w:t>Work</w:t>
                          </w:r>
                        </w:p>
                        <w:p w14:paraId="6E1D158D" w14:textId="77777777" w:rsidR="009E6965" w:rsidRPr="009E6965" w:rsidRDefault="0081552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r>
                            <w:rPr>
                              <w:rFonts w:ascii="Cambria" w:hAnsi="Cambria"/>
                              <w:lang w:val="en-US"/>
                            </w:rPr>
                            <w:t xml:space="preserve">Group Number - </w:t>
                          </w:r>
                          <w:r w:rsidR="009E6965" w:rsidRPr="009E6965">
                            <w:rPr>
                              <w:rFonts w:ascii="Cambria" w:hAnsi="Cambria"/>
                              <w:lang w:val="en-US"/>
                            </w:rPr>
                            <w:t>Student Name, Student Name,</w:t>
                          </w:r>
                          <w:r>
                            <w:rPr>
                              <w:rFonts w:ascii="Cambria" w:hAnsi="Cambria"/>
                              <w:lang w:val="en-US"/>
                            </w:rPr>
                            <w:t xml:space="preserve"> </w:t>
                          </w:r>
                          <w:r w:rsidRPr="009E6965">
                            <w:rPr>
                              <w:rFonts w:ascii="Cambria" w:hAnsi="Cambria"/>
                              <w:lang w:val="en-US"/>
                            </w:rPr>
                            <w:t>Student Name,</w:t>
                          </w:r>
                        </w:p>
                        <w:p w14:paraId="6CD0A87F" w14:textId="18ED2894" w:rsidR="008207A7" w:rsidRPr="008207A7" w:rsidRDefault="0025197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r>
                            <w:rPr>
                              <w:rFonts w:ascii="Cambria" w:hAnsi="Cambria"/>
                              <w:lang w:val="en-US"/>
                            </w:rPr>
                            <w:t>Data Mining</w:t>
                          </w:r>
                        </w:p>
                        <w:p w14:paraId="1BDD0E18" w14:textId="13C80922" w:rsidR="008207A7" w:rsidRPr="008207A7" w:rsidRDefault="008207A7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proofErr w:type="spellStart"/>
                          <w:r w:rsidRPr="008207A7">
                            <w:rPr>
                              <w:rFonts w:ascii="Cambria" w:hAnsi="Cambria"/>
                              <w:lang w:val="en-US"/>
                            </w:rPr>
                            <w:t>M.Te</w:t>
                          </w:r>
                          <w:r w:rsidR="0081552D">
                            <w:rPr>
                              <w:rFonts w:ascii="Cambria" w:hAnsi="Cambria"/>
                              <w:lang w:val="en-US"/>
                            </w:rPr>
                            <w:t>ch</w:t>
                          </w:r>
                          <w:proofErr w:type="spellEnd"/>
                          <w:r w:rsidR="0081552D">
                            <w:rPr>
                              <w:rFonts w:ascii="Cambria" w:hAnsi="Cambria"/>
                              <w:lang w:val="en-US"/>
                            </w:rPr>
                            <w:t xml:space="preserve"> Data Science and Engineering </w:t>
                          </w:r>
                        </w:p>
                        <w:p w14:paraId="0A726F3C" w14:textId="77777777" w:rsidR="007B1E1D" w:rsidRPr="008207A7" w:rsidRDefault="007B1E1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A63061" id="Rectangle 2" o:spid="_x0000_s1042" style="position:absolute;margin-left:122.85pt;margin-top:-63.05pt;width:566.9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" fillcolor="white [3201]" stroked="f" strokeweight="1pt">
              <v:textbox>
                <w:txbxContent>
                  <w:p w14:paraId="451913E5" w14:textId="77777777" w:rsidR="007B1E1D" w:rsidRDefault="007B1E1D" w:rsidP="009E6965">
                    <w:pPr>
                      <w:spacing w:after="60"/>
                      <w:jc w:val="center"/>
                      <w:rPr>
                        <w:rFonts w:ascii="Cambria" w:hAnsi="Cambria"/>
                        <w:sz w:val="28"/>
                        <w:lang w:val="en-US"/>
                      </w:rPr>
                    </w:pPr>
                    <w:r w:rsidRPr="008207A7">
                      <w:rPr>
                        <w:rFonts w:ascii="Cambria" w:hAnsi="Cambria"/>
                        <w:sz w:val="28"/>
                        <w:lang w:val="en-US"/>
                      </w:rPr>
                      <w:t xml:space="preserve">Title of the </w:t>
                    </w:r>
                    <w:r w:rsidR="00A56F6E">
                      <w:rPr>
                        <w:rFonts w:ascii="Cambria" w:hAnsi="Cambria"/>
                        <w:sz w:val="28"/>
                        <w:lang w:val="en-US"/>
                      </w:rPr>
                      <w:t>Work</w:t>
                    </w:r>
                  </w:p>
                  <w:p w14:paraId="6E1D158D" w14:textId="77777777" w:rsidR="009E6965" w:rsidRPr="009E6965" w:rsidRDefault="0081552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>
                      <w:rPr>
                        <w:rFonts w:ascii="Cambria" w:hAnsi="Cambria"/>
                        <w:lang w:val="en-US"/>
                      </w:rPr>
                      <w:t xml:space="preserve">Group Number - </w:t>
                    </w:r>
                    <w:r w:rsidR="009E6965" w:rsidRPr="009E6965">
                      <w:rPr>
                        <w:rFonts w:ascii="Cambria" w:hAnsi="Cambria"/>
                        <w:lang w:val="en-US"/>
                      </w:rPr>
                      <w:t>Student Name, Student Name,</w:t>
                    </w:r>
                    <w:r>
                      <w:rPr>
                        <w:rFonts w:ascii="Cambria" w:hAnsi="Cambria"/>
                        <w:lang w:val="en-US"/>
                      </w:rPr>
                      <w:t xml:space="preserve"> </w:t>
                    </w:r>
                    <w:r w:rsidRPr="009E6965">
                      <w:rPr>
                        <w:rFonts w:ascii="Cambria" w:hAnsi="Cambria"/>
                        <w:lang w:val="en-US"/>
                      </w:rPr>
                      <w:t>Student Name,</w:t>
                    </w:r>
                  </w:p>
                  <w:p w14:paraId="6CD0A87F" w14:textId="18ED2894" w:rsidR="008207A7" w:rsidRPr="008207A7" w:rsidRDefault="0025197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>
                      <w:rPr>
                        <w:rFonts w:ascii="Cambria" w:hAnsi="Cambria"/>
                        <w:lang w:val="en-US"/>
                      </w:rPr>
                      <w:t>Data Mining</w:t>
                    </w:r>
                  </w:p>
                  <w:p w14:paraId="1BDD0E18" w14:textId="13C80922" w:rsidR="008207A7" w:rsidRPr="008207A7" w:rsidRDefault="008207A7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proofErr w:type="spellStart"/>
                    <w:r w:rsidRPr="008207A7">
                      <w:rPr>
                        <w:rFonts w:ascii="Cambria" w:hAnsi="Cambria"/>
                        <w:lang w:val="en-US"/>
                      </w:rPr>
                      <w:t>M.Te</w:t>
                    </w:r>
                    <w:r w:rsidR="0081552D">
                      <w:rPr>
                        <w:rFonts w:ascii="Cambria" w:hAnsi="Cambria"/>
                        <w:lang w:val="en-US"/>
                      </w:rPr>
                      <w:t>ch</w:t>
                    </w:r>
                    <w:proofErr w:type="spellEnd"/>
                    <w:r w:rsidR="0081552D">
                      <w:rPr>
                        <w:rFonts w:ascii="Cambria" w:hAnsi="Cambria"/>
                        <w:lang w:val="en-US"/>
                      </w:rPr>
                      <w:t xml:space="preserve"> Data Science and Engineering </w:t>
                    </w:r>
                  </w:p>
                  <w:p w14:paraId="0A726F3C" w14:textId="77777777" w:rsidR="007B1E1D" w:rsidRPr="008207A7" w:rsidRDefault="007B1E1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n-IN"/>
      </w:rPr>
      <w:drawing>
        <wp:anchor distT="0" distB="0" distL="114300" distR="114300" simplePos="0" relativeHeight="251662336" behindDoc="0" locked="0" layoutInCell="1" allowOverlap="1" wp14:anchorId="6AD63C01" wp14:editId="37C8D8B7">
          <wp:simplePos x="0" y="0"/>
          <wp:positionH relativeFrom="margin">
            <wp:posOffset>95250</wp:posOffset>
          </wp:positionH>
          <wp:positionV relativeFrom="margin">
            <wp:posOffset>-971550</wp:posOffset>
          </wp:positionV>
          <wp:extent cx="1964082" cy="720000"/>
          <wp:effectExtent l="0" t="0" r="0" b="4445"/>
          <wp:wrapSquare wrapText="bothSides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TS-pilani-wilp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4082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207A7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EC31E" wp14:editId="3000192F">
              <wp:simplePos x="0" y="0"/>
              <wp:positionH relativeFrom="margin">
                <wp:posOffset>8531225</wp:posOffset>
              </wp:positionH>
              <wp:positionV relativeFrom="paragraph">
                <wp:posOffset>-457835</wp:posOffset>
              </wp:positionV>
              <wp:extent cx="1771650" cy="266700"/>
              <wp:effectExtent l="0" t="0" r="19050" b="1905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1650" cy="26670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4C891C" w14:textId="77777777" w:rsidR="008207A7" w:rsidRPr="008207A7" w:rsidRDefault="008207A7" w:rsidP="008207A7">
                          <w:pPr>
                            <w:jc w:val="center"/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</w:pPr>
                          <w:r w:rsidRPr="008207A7"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  <w:t>dd-mmm-</w:t>
                          </w:r>
                          <w:proofErr w:type="spellStart"/>
                          <w:r w:rsidRPr="008207A7"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  <w:t>yyyy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43" style="position:absolute;margin-left:671.75pt;margin-top:-36.05pt;width:139.5pt;height:21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" fillcolor="white [3201]" strokecolor="white [3212]" strokeweight="1pt">
              <v:textbox>
                <w:txbxContent>
                  <w:p w:rsidR="008207A7" w:rsidRPr="008207A7" w:rsidRDefault="008207A7" w:rsidP="008207A7">
                    <w:pPr>
                      <w:jc w:val="center"/>
                      <w:rPr>
                        <w:rFonts w:ascii="Cambria" w:hAnsi="Cambria"/>
                        <w:sz w:val="20"/>
                        <w:lang w:val="en-US"/>
                      </w:rPr>
                    </w:pPr>
                    <w:proofErr w:type="spellStart"/>
                    <w:proofErr w:type="gramStart"/>
                    <w:r w:rsidRPr="008207A7">
                      <w:rPr>
                        <w:rFonts w:ascii="Cambria" w:hAnsi="Cambria"/>
                        <w:sz w:val="20"/>
                        <w:lang w:val="en-US"/>
                      </w:rPr>
                      <w:t>dd</w:t>
                    </w:r>
                    <w:proofErr w:type="spellEnd"/>
                    <w:r w:rsidRPr="008207A7">
                      <w:rPr>
                        <w:rFonts w:ascii="Cambria" w:hAnsi="Cambria"/>
                        <w:sz w:val="20"/>
                        <w:lang w:val="en-US"/>
                      </w:rPr>
                      <w:t>-mmm-</w:t>
                    </w:r>
                    <w:proofErr w:type="spellStart"/>
                    <w:r w:rsidRPr="008207A7">
                      <w:rPr>
                        <w:rFonts w:ascii="Cambria" w:hAnsi="Cambria"/>
                        <w:sz w:val="20"/>
                        <w:lang w:val="en-US"/>
                      </w:rPr>
                      <w:t>yyyy</w:t>
                    </w:r>
                    <w:proofErr w:type="spellEnd"/>
                    <w:proofErr w:type="gramEnd"/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B2D18"/>
    <w:multiLevelType w:val="hybridMultilevel"/>
    <w:tmpl w:val="5532BE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70472"/>
    <w:multiLevelType w:val="hybridMultilevel"/>
    <w:tmpl w:val="2AD0CF68"/>
    <w:lvl w:ilvl="0" w:tplc="75189D68">
      <w:start w:val="7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861B6E"/>
    <w:multiLevelType w:val="hybridMultilevel"/>
    <w:tmpl w:val="FB2C6F8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004F32"/>
    <w:multiLevelType w:val="hybridMultilevel"/>
    <w:tmpl w:val="353E0E0E"/>
    <w:lvl w:ilvl="0" w:tplc="6BB0CED4">
      <w:start w:val="3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4" w15:restartNumberingAfterBreak="0">
    <w:nsid w:val="2402176F"/>
    <w:multiLevelType w:val="hybridMultilevel"/>
    <w:tmpl w:val="2C0E76F2"/>
    <w:lvl w:ilvl="0" w:tplc="66FE88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2F4B70"/>
    <w:multiLevelType w:val="hybridMultilevel"/>
    <w:tmpl w:val="7D8E4294"/>
    <w:lvl w:ilvl="0" w:tplc="407C2A9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3C47EF0"/>
    <w:multiLevelType w:val="hybridMultilevel"/>
    <w:tmpl w:val="89C6EED8"/>
    <w:lvl w:ilvl="0" w:tplc="6534DC7E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502E0F"/>
    <w:multiLevelType w:val="hybridMultilevel"/>
    <w:tmpl w:val="9C5AA15A"/>
    <w:lvl w:ilvl="0" w:tplc="19843B26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AD05B4E"/>
    <w:multiLevelType w:val="hybridMultilevel"/>
    <w:tmpl w:val="291211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A12C4A"/>
    <w:multiLevelType w:val="hybridMultilevel"/>
    <w:tmpl w:val="CF80E684"/>
    <w:lvl w:ilvl="0" w:tplc="6142944C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2D5F96"/>
    <w:multiLevelType w:val="hybridMultilevel"/>
    <w:tmpl w:val="84CCFB56"/>
    <w:lvl w:ilvl="0" w:tplc="5DA6482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9805512"/>
    <w:multiLevelType w:val="hybridMultilevel"/>
    <w:tmpl w:val="EC284CB0"/>
    <w:lvl w:ilvl="0" w:tplc="5A9C939A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CC5445B"/>
    <w:multiLevelType w:val="hybridMultilevel"/>
    <w:tmpl w:val="351CE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AB35BF"/>
    <w:multiLevelType w:val="hybridMultilevel"/>
    <w:tmpl w:val="B0681F2E"/>
    <w:lvl w:ilvl="0" w:tplc="6D421FE4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4" w15:restartNumberingAfterBreak="0">
    <w:nsid w:val="768E0274"/>
    <w:multiLevelType w:val="hybridMultilevel"/>
    <w:tmpl w:val="B644F4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8703451"/>
    <w:multiLevelType w:val="hybridMultilevel"/>
    <w:tmpl w:val="B3C8AA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2"/>
  </w:num>
  <w:num w:numId="3">
    <w:abstractNumId w:val="2"/>
  </w:num>
  <w:num w:numId="4">
    <w:abstractNumId w:val="8"/>
  </w:num>
  <w:num w:numId="5">
    <w:abstractNumId w:val="14"/>
  </w:num>
  <w:num w:numId="6">
    <w:abstractNumId w:val="15"/>
  </w:num>
  <w:num w:numId="7">
    <w:abstractNumId w:val="13"/>
  </w:num>
  <w:num w:numId="8">
    <w:abstractNumId w:val="7"/>
  </w:num>
  <w:num w:numId="9">
    <w:abstractNumId w:val="10"/>
  </w:num>
  <w:num w:numId="10">
    <w:abstractNumId w:val="11"/>
  </w:num>
  <w:num w:numId="11">
    <w:abstractNumId w:val="5"/>
  </w:num>
  <w:num w:numId="12">
    <w:abstractNumId w:val="9"/>
  </w:num>
  <w:num w:numId="13">
    <w:abstractNumId w:val="1"/>
  </w:num>
  <w:num w:numId="14">
    <w:abstractNumId w:val="6"/>
  </w:num>
  <w:num w:numId="15">
    <w:abstractNumId w:val="4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E1D"/>
    <w:rsid w:val="00124045"/>
    <w:rsid w:val="00177316"/>
    <w:rsid w:val="001C2A08"/>
    <w:rsid w:val="001C39FE"/>
    <w:rsid w:val="00207455"/>
    <w:rsid w:val="00241C8D"/>
    <w:rsid w:val="0025197D"/>
    <w:rsid w:val="002A1D2E"/>
    <w:rsid w:val="00302922"/>
    <w:rsid w:val="004345E8"/>
    <w:rsid w:val="00446162"/>
    <w:rsid w:val="00467D44"/>
    <w:rsid w:val="0047552C"/>
    <w:rsid w:val="00534BB7"/>
    <w:rsid w:val="005F0253"/>
    <w:rsid w:val="00633B46"/>
    <w:rsid w:val="00635BB5"/>
    <w:rsid w:val="006752B2"/>
    <w:rsid w:val="00680A0C"/>
    <w:rsid w:val="006F19E6"/>
    <w:rsid w:val="007B1E1D"/>
    <w:rsid w:val="008011FE"/>
    <w:rsid w:val="0081552D"/>
    <w:rsid w:val="008207A7"/>
    <w:rsid w:val="008A3CEA"/>
    <w:rsid w:val="008A4F53"/>
    <w:rsid w:val="008B6555"/>
    <w:rsid w:val="008E22ED"/>
    <w:rsid w:val="00922209"/>
    <w:rsid w:val="00927355"/>
    <w:rsid w:val="00961A91"/>
    <w:rsid w:val="00985D86"/>
    <w:rsid w:val="009C58DF"/>
    <w:rsid w:val="009E6965"/>
    <w:rsid w:val="00A4051D"/>
    <w:rsid w:val="00A56F6E"/>
    <w:rsid w:val="00B15765"/>
    <w:rsid w:val="00B702E3"/>
    <w:rsid w:val="00BB04F0"/>
    <w:rsid w:val="00BE2B94"/>
    <w:rsid w:val="00C80678"/>
    <w:rsid w:val="00D1409B"/>
    <w:rsid w:val="00E22ADD"/>
    <w:rsid w:val="00E7203E"/>
    <w:rsid w:val="00F94B6C"/>
    <w:rsid w:val="00FE5E9D"/>
    <w:rsid w:val="00FF0FAD"/>
    <w:rsid w:val="00FF2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DEB9E0"/>
  <w15:chartTrackingRefBased/>
  <w15:docId w15:val="{BD4BE537-4B2C-4085-A520-399284CC4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E1D"/>
  </w:style>
  <w:style w:type="paragraph" w:styleId="Footer">
    <w:name w:val="footer"/>
    <w:basedOn w:val="Normal"/>
    <w:link w:val="FooterChar"/>
    <w:uiPriority w:val="99"/>
    <w:unhideWhenUsed/>
    <w:rsid w:val="007B1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E1D"/>
  </w:style>
  <w:style w:type="paragraph" w:styleId="ListParagraph">
    <w:name w:val="List Paragraph"/>
    <w:basedOn w:val="Normal"/>
    <w:uiPriority w:val="34"/>
    <w:qFormat/>
    <w:rsid w:val="009222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914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2271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bits</dc:creator>
  <cp:keywords/>
  <dc:description/>
  <cp:lastModifiedBy>Krishnan, Nithin (Cognizant)</cp:lastModifiedBy>
  <cp:revision>18</cp:revision>
  <dcterms:created xsi:type="dcterms:W3CDTF">2020-02-20T08:02:00Z</dcterms:created>
  <dcterms:modified xsi:type="dcterms:W3CDTF">2022-02-12T16:20:00Z</dcterms:modified>
</cp:coreProperties>
</file>