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740A9" w14:textId="5FB1F322" w:rsidR="00851DBF" w:rsidRDefault="00851DBF" w:rsidP="004F0D8F">
      <w:pPr>
        <w:rPr>
          <w:b/>
          <w:bCs/>
          <w:u w:val="single"/>
        </w:rPr>
      </w:pPr>
      <w:proofErr w:type="spellStart"/>
      <w:r w:rsidRPr="004F0D8F">
        <w:rPr>
          <w:b/>
          <w:bCs/>
          <w:u w:val="single"/>
        </w:rPr>
        <w:t>keyvalue-db</w:t>
      </w:r>
      <w:proofErr w:type="spellEnd"/>
      <w:r w:rsidRPr="004F0D8F">
        <w:rPr>
          <w:b/>
          <w:bCs/>
          <w:u w:val="single"/>
        </w:rPr>
        <w:t xml:space="preserve"> library</w:t>
      </w:r>
    </w:p>
    <w:p w14:paraId="6E8F6DE3" w14:textId="735464A4" w:rsidR="00197661" w:rsidRPr="00197661" w:rsidRDefault="00851DBF" w:rsidP="004F0D8F">
      <w:r w:rsidRPr="00851DBF">
        <w:t xml:space="preserve">This library </w:t>
      </w:r>
      <w:r>
        <w:t xml:space="preserve">contains functions </w:t>
      </w:r>
      <w:r w:rsidR="00197661">
        <w:t xml:space="preserve">as below. We can use both synchronous and asynchronous way </w:t>
      </w:r>
    </w:p>
    <w:p w14:paraId="04CADE10" w14:textId="339F5986" w:rsidR="00851DBF" w:rsidRDefault="00851DBF" w:rsidP="004F0D8F">
      <w:proofErr w:type="spellStart"/>
      <w:r>
        <w:t>setpath</w:t>
      </w:r>
      <w:proofErr w:type="spellEnd"/>
      <w:r>
        <w:t>()</w:t>
      </w:r>
      <w:r>
        <w:tab/>
        <w:t xml:space="preserve">- (optional) to set the path of the </w:t>
      </w:r>
      <w:proofErr w:type="spellStart"/>
      <w:r>
        <w:t>db</w:t>
      </w:r>
      <w:proofErr w:type="spellEnd"/>
      <w:r>
        <w:t xml:space="preserve"> file, default is ./</w:t>
      </w:r>
      <w:proofErr w:type="spellStart"/>
      <w:r>
        <w:t>db.json</w:t>
      </w:r>
      <w:proofErr w:type="spellEnd"/>
      <w:r>
        <w:t xml:space="preserve"> </w:t>
      </w:r>
    </w:p>
    <w:p w14:paraId="51C5B4F2" w14:textId="3748327B" w:rsidR="00851DBF" w:rsidRDefault="00851DBF" w:rsidP="004F0D8F">
      <w:proofErr w:type="spellStart"/>
      <w:r>
        <w:t>readkey</w:t>
      </w:r>
      <w:proofErr w:type="spellEnd"/>
      <w:r>
        <w:t>()</w:t>
      </w:r>
      <w:r>
        <w:tab/>
        <w:t>- to read the key-value pair from the</w:t>
      </w:r>
      <w:r w:rsidR="00197661">
        <w:t xml:space="preserve"> </w:t>
      </w:r>
      <w:proofErr w:type="spellStart"/>
      <w:r w:rsidR="00197661">
        <w:t>db</w:t>
      </w:r>
      <w:proofErr w:type="spellEnd"/>
      <w:r>
        <w:t xml:space="preserve"> file. Argument: key </w:t>
      </w:r>
    </w:p>
    <w:p w14:paraId="1EABE2DC" w14:textId="088866DE" w:rsidR="00851DBF" w:rsidRDefault="00851DBF" w:rsidP="004F0D8F">
      <w:proofErr w:type="spellStart"/>
      <w:r>
        <w:t>createkey</w:t>
      </w:r>
      <w:proofErr w:type="spellEnd"/>
      <w:r>
        <w:t>()</w:t>
      </w:r>
      <w:r>
        <w:tab/>
        <w:t xml:space="preserve">- to create new key-value pair and adds to the </w:t>
      </w:r>
      <w:proofErr w:type="spellStart"/>
      <w:r>
        <w:t>db</w:t>
      </w:r>
      <w:proofErr w:type="spellEnd"/>
      <w:r>
        <w:t xml:space="preserve"> file. Argument: key, value, timeout(default: 0)</w:t>
      </w:r>
    </w:p>
    <w:p w14:paraId="0AC6351F" w14:textId="47845FC3" w:rsidR="00197661" w:rsidRDefault="00851DBF" w:rsidP="004F0D8F">
      <w:proofErr w:type="spellStart"/>
      <w:r>
        <w:t>deletekey</w:t>
      </w:r>
      <w:proofErr w:type="spellEnd"/>
      <w:r>
        <w:t>()</w:t>
      </w:r>
      <w:r>
        <w:tab/>
        <w:t xml:space="preserve">- to delete the existing key-value pair from the </w:t>
      </w:r>
      <w:proofErr w:type="spellStart"/>
      <w:r>
        <w:t>db</w:t>
      </w:r>
      <w:proofErr w:type="spellEnd"/>
      <w:r>
        <w:t xml:space="preserve"> fi</w:t>
      </w:r>
      <w:r w:rsidR="00197661">
        <w:t>le. Argument: key</w:t>
      </w:r>
    </w:p>
    <w:p w14:paraId="3C5A971A" w14:textId="6AB879EE" w:rsidR="005724AA" w:rsidRDefault="005724AA" w:rsidP="004F0D8F">
      <w:r w:rsidRPr="00197661">
        <w:t>Created a CLI app for synchronous way and Web app for asynchronous way</w:t>
      </w:r>
      <w:r>
        <w:t>. Attached the screenshot below.</w:t>
      </w:r>
    </w:p>
    <w:p w14:paraId="422A807E" w14:textId="4716BA42" w:rsidR="005724AA" w:rsidRDefault="004263B7" w:rsidP="004263B7">
      <w:pPr>
        <w:pStyle w:val="ListParagraph"/>
        <w:numPr>
          <w:ilvl w:val="0"/>
          <w:numId w:val="1"/>
        </w:numPr>
      </w:pPr>
      <w:r>
        <w:t xml:space="preserve">git clone </w:t>
      </w:r>
      <w:hyperlink r:id="rId5" w:history="1">
        <w:r w:rsidRPr="000465EA">
          <w:rPr>
            <w:rStyle w:val="Hyperlink"/>
          </w:rPr>
          <w:t>https://github.com/nithinleo14/keyvalue-db.git</w:t>
        </w:r>
      </w:hyperlink>
    </w:p>
    <w:p w14:paraId="19DFB483" w14:textId="457C3F38" w:rsidR="004263B7" w:rsidRDefault="004263B7" w:rsidP="004263B7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</w:t>
      </w:r>
    </w:p>
    <w:p w14:paraId="0DF60BDB" w14:textId="616B7CCD" w:rsidR="005724AA" w:rsidRDefault="005724AA" w:rsidP="004263B7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run start-web</w:t>
      </w:r>
      <w:r>
        <w:tab/>
        <w:t>- to start the web app</w:t>
      </w:r>
      <w:bookmarkStart w:id="0" w:name="_GoBack"/>
      <w:bookmarkEnd w:id="0"/>
    </w:p>
    <w:p w14:paraId="739FADBE" w14:textId="3A410062" w:rsidR="005724AA" w:rsidRPr="00851DBF" w:rsidRDefault="005724AA" w:rsidP="004263B7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run start-cli </w:t>
      </w:r>
      <w:r>
        <w:tab/>
        <w:t>- to start the cli</w:t>
      </w:r>
    </w:p>
    <w:p w14:paraId="7FE835C9" w14:textId="0A645E5A" w:rsidR="005724AA" w:rsidRDefault="00851DBF" w:rsidP="004F0D8F">
      <w:pPr>
        <w:rPr>
          <w:b/>
          <w:bCs/>
          <w:u w:val="single"/>
        </w:rPr>
      </w:pPr>
      <w:r w:rsidRPr="00851DBF">
        <w:rPr>
          <w:b/>
          <w:bCs/>
          <w:u w:val="single"/>
        </w:rPr>
        <w:drawing>
          <wp:inline distT="0" distB="0" distL="0" distR="0" wp14:anchorId="6A03E75D" wp14:editId="32CFC137">
            <wp:extent cx="4884843" cy="28577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F0BE" w14:textId="00C8841A" w:rsidR="00851DBF" w:rsidRPr="004F0D8F" w:rsidRDefault="004F0D8F" w:rsidP="004F0D8F">
      <w:pPr>
        <w:rPr>
          <w:b/>
          <w:bCs/>
          <w:u w:val="single"/>
        </w:rPr>
      </w:pPr>
      <w:r w:rsidRPr="004F0D8F">
        <w:rPr>
          <w:b/>
          <w:bCs/>
          <w:u w:val="single"/>
        </w:rPr>
        <w:t xml:space="preserve">Using </w:t>
      </w:r>
      <w:proofErr w:type="spellStart"/>
      <w:r w:rsidRPr="004F0D8F">
        <w:rPr>
          <w:b/>
          <w:bCs/>
          <w:u w:val="single"/>
        </w:rPr>
        <w:t>keyvalue-db</w:t>
      </w:r>
      <w:proofErr w:type="spellEnd"/>
      <w:r w:rsidRPr="004F0D8F">
        <w:rPr>
          <w:b/>
          <w:bCs/>
          <w:u w:val="single"/>
        </w:rPr>
        <w:t xml:space="preserve"> library in node shell</w:t>
      </w:r>
      <w:r w:rsidR="00197661">
        <w:rPr>
          <w:b/>
          <w:bCs/>
          <w:u w:val="single"/>
        </w:rPr>
        <w:t xml:space="preserve"> </w:t>
      </w:r>
    </w:p>
    <w:p w14:paraId="19774D54" w14:textId="77777777" w:rsidR="004F0D8F" w:rsidRDefault="004F0D8F" w:rsidP="004F0D8F">
      <w:r>
        <w:t>Here we are adding apple with default timeout value (0). This value we can read at any time.</w:t>
      </w:r>
    </w:p>
    <w:p w14:paraId="10DE54E7" w14:textId="77777777" w:rsidR="004F0D8F" w:rsidRDefault="004F0D8F" w:rsidP="004F0D8F">
      <w:r>
        <w:t>Next we are including number in the key which gives us the error.</w:t>
      </w:r>
    </w:p>
    <w:p w14:paraId="3C6BDD09" w14:textId="77777777" w:rsidR="004F0D8F" w:rsidRDefault="004F0D8F" w:rsidP="004F0D8F">
      <w:r>
        <w:t>Then we are a key: grape with 15 sec as timeout value. Reading grape within 15 secs.</w:t>
      </w:r>
    </w:p>
    <w:p w14:paraId="110B882D" w14:textId="77777777" w:rsidR="004F0D8F" w:rsidRDefault="004F0D8F" w:rsidP="004F0D8F">
      <w:r>
        <w:t>Reading the key: grape after 15 secs gives us the error as below.</w:t>
      </w:r>
    </w:p>
    <w:p w14:paraId="0273DB07" w14:textId="77777777" w:rsidR="004F0D8F" w:rsidRDefault="004F0D8F" w:rsidP="004F0D8F">
      <w:r w:rsidRPr="000C6CF2">
        <w:lastRenderedPageBreak/>
        <w:drawing>
          <wp:inline distT="0" distB="0" distL="0" distR="0" wp14:anchorId="587C633D" wp14:editId="36F80F99">
            <wp:extent cx="5731510" cy="31851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4342" w14:textId="77777777" w:rsidR="004F0D8F" w:rsidRDefault="004F0D8F" w:rsidP="004F0D8F"/>
    <w:p w14:paraId="526EF8CB" w14:textId="77777777" w:rsidR="004F0D8F" w:rsidRDefault="004F0D8F" w:rsidP="004F0D8F">
      <w:r>
        <w:t>Here we creating new key-value pair with key lemon having timeout as 40 sec.</w:t>
      </w:r>
    </w:p>
    <w:p w14:paraId="064B6EF9" w14:textId="77777777" w:rsidR="004F0D8F" w:rsidRDefault="004F0D8F" w:rsidP="004F0D8F">
      <w:r>
        <w:t>Again creating key: banana with timeout 0.</w:t>
      </w:r>
    </w:p>
    <w:p w14:paraId="16ECF72A" w14:textId="77777777" w:rsidR="004F0D8F" w:rsidRDefault="004F0D8F" w:rsidP="004F0D8F">
      <w:r>
        <w:t>Next deleting banana is successful since timeout is 0.</w:t>
      </w:r>
    </w:p>
    <w:p w14:paraId="1BD2BC49" w14:textId="77777777" w:rsidR="004F0D8F" w:rsidRDefault="004F0D8F" w:rsidP="004F0D8F">
      <w:r>
        <w:t>While deleting lemon after 40 sec gives us the time-to-live expired error</w:t>
      </w:r>
    </w:p>
    <w:p w14:paraId="7E8DEE91" w14:textId="77777777" w:rsidR="004F0D8F" w:rsidRDefault="004F0D8F" w:rsidP="004F0D8F">
      <w:r>
        <w:t xml:space="preserve">Creating key which exceeds 32 characters gives us error. </w:t>
      </w:r>
    </w:p>
    <w:p w14:paraId="3F786264" w14:textId="59B75D07" w:rsidR="004F0D8F" w:rsidRDefault="004F0D8F">
      <w:r w:rsidRPr="004F0D8F">
        <w:drawing>
          <wp:inline distT="0" distB="0" distL="0" distR="0" wp14:anchorId="657B44C2" wp14:editId="4509C10F">
            <wp:extent cx="5731510" cy="30861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8B034" w14:textId="77777777" w:rsidR="00197661" w:rsidRDefault="00197661"/>
    <w:p w14:paraId="2A521BFB" w14:textId="516487F1" w:rsidR="004F0D8F" w:rsidRDefault="004F0D8F">
      <w:r>
        <w:t xml:space="preserve">Here we can use </w:t>
      </w:r>
      <w:proofErr w:type="spellStart"/>
      <w:r w:rsidR="00851DBF">
        <w:t>setpath</w:t>
      </w:r>
      <w:proofErr w:type="spellEnd"/>
      <w:r w:rsidR="00851DBF">
        <w:t>() to set a new path for the json file. Default path ./</w:t>
      </w:r>
      <w:proofErr w:type="spellStart"/>
      <w:r w:rsidR="00851DBF">
        <w:t>db.json</w:t>
      </w:r>
      <w:proofErr w:type="spellEnd"/>
    </w:p>
    <w:p w14:paraId="721A9D4C" w14:textId="330CB2DA" w:rsidR="00851DBF" w:rsidRDefault="00851DBF">
      <w:r>
        <w:t xml:space="preserve">If we need to set a different path we can do that using </w:t>
      </w:r>
      <w:proofErr w:type="spellStart"/>
      <w:r>
        <w:t>setpath</w:t>
      </w:r>
      <w:proofErr w:type="spellEnd"/>
      <w:r>
        <w:t>() like below.</w:t>
      </w:r>
    </w:p>
    <w:p w14:paraId="3C26C86E" w14:textId="21AFD5AD" w:rsidR="00851DBF" w:rsidRDefault="00851DBF">
      <w:r>
        <w:t>If we give filename other than json file it gives us error. Also if the file name contains invalid characters it gives us error.</w:t>
      </w:r>
    </w:p>
    <w:p w14:paraId="70B9429E" w14:textId="3D009966" w:rsidR="00851DBF" w:rsidRDefault="00851DBF">
      <w:r w:rsidRPr="00851DBF">
        <w:lastRenderedPageBreak/>
        <w:drawing>
          <wp:inline distT="0" distB="0" distL="0" distR="0" wp14:anchorId="5B09B798" wp14:editId="28DD362E">
            <wp:extent cx="5731510" cy="30448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06C13" w14:textId="0936279F" w:rsidR="004F0D8F" w:rsidRDefault="004F0D8F"/>
    <w:p w14:paraId="7D9AAABE" w14:textId="31952CC4" w:rsidR="00197661" w:rsidRDefault="00197661"/>
    <w:p w14:paraId="42E32ADA" w14:textId="1FEFCA42" w:rsidR="00197661" w:rsidRDefault="00197661"/>
    <w:p w14:paraId="4D2F1061" w14:textId="2194413E" w:rsidR="00197661" w:rsidRDefault="00197661"/>
    <w:p w14:paraId="4F979F7F" w14:textId="77777777" w:rsidR="00197661" w:rsidRDefault="00197661"/>
    <w:p w14:paraId="7A0BFD73" w14:textId="4A2A4771" w:rsidR="005C06AB" w:rsidRPr="004F0D8F" w:rsidRDefault="001247EB">
      <w:pPr>
        <w:rPr>
          <w:b/>
          <w:bCs/>
          <w:u w:val="single"/>
        </w:rPr>
      </w:pPr>
      <w:r w:rsidRPr="004F0D8F">
        <w:rPr>
          <w:b/>
          <w:bCs/>
          <w:u w:val="single"/>
        </w:rPr>
        <w:t>CLI app us</w:t>
      </w:r>
      <w:r w:rsidR="00197661">
        <w:rPr>
          <w:b/>
          <w:bCs/>
          <w:u w:val="single"/>
        </w:rPr>
        <w:t>ing</w:t>
      </w:r>
      <w:r w:rsidRPr="004F0D8F">
        <w:rPr>
          <w:b/>
          <w:bCs/>
          <w:u w:val="single"/>
        </w:rPr>
        <w:t xml:space="preserve"> </w:t>
      </w:r>
      <w:proofErr w:type="spellStart"/>
      <w:r w:rsidRPr="004F0D8F">
        <w:rPr>
          <w:b/>
          <w:bCs/>
          <w:u w:val="single"/>
        </w:rPr>
        <w:t>keyvalue-db</w:t>
      </w:r>
      <w:proofErr w:type="spellEnd"/>
      <w:r w:rsidRPr="004F0D8F">
        <w:rPr>
          <w:b/>
          <w:bCs/>
          <w:u w:val="single"/>
        </w:rPr>
        <w:t xml:space="preserve"> library</w:t>
      </w:r>
      <w:r w:rsidR="00197661">
        <w:rPr>
          <w:b/>
          <w:bCs/>
          <w:u w:val="single"/>
        </w:rPr>
        <w:t xml:space="preserve"> (synchronous way)</w:t>
      </w:r>
    </w:p>
    <w:p w14:paraId="0708A1CB" w14:textId="0341454B" w:rsidR="001B1B9F" w:rsidRDefault="005C06AB">
      <w:r w:rsidRPr="005C06AB">
        <w:drawing>
          <wp:inline distT="0" distB="0" distL="0" distR="0" wp14:anchorId="2240C1A0" wp14:editId="01F29B28">
            <wp:extent cx="5731510" cy="2825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A10AC" w14:textId="5B69A035" w:rsidR="005C06AB" w:rsidRDefault="005C06AB">
      <w:r>
        <w:t>Errors:</w:t>
      </w:r>
    </w:p>
    <w:p w14:paraId="7E33F01A" w14:textId="59F7E1C6" w:rsidR="005C06AB" w:rsidRDefault="005C06AB">
      <w:r w:rsidRPr="005C06AB">
        <w:lastRenderedPageBreak/>
        <w:drawing>
          <wp:inline distT="0" distB="0" distL="0" distR="0" wp14:anchorId="7ECAD915" wp14:editId="06F7FD37">
            <wp:extent cx="5731510" cy="31432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D43F8" w14:textId="65EA4C80" w:rsidR="005C06AB" w:rsidRDefault="001247EB">
      <w:r>
        <w:t xml:space="preserve">Error: time to live expired </w:t>
      </w:r>
    </w:p>
    <w:p w14:paraId="27D40A0B" w14:textId="7DAE789B" w:rsidR="000C6CF2" w:rsidRDefault="001247EB">
      <w:r w:rsidRPr="001247EB">
        <w:drawing>
          <wp:inline distT="0" distB="0" distL="0" distR="0" wp14:anchorId="6F321C42" wp14:editId="36EB1C15">
            <wp:extent cx="5731510" cy="30416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918E7" w14:textId="7A8886CF" w:rsidR="004F0D8F" w:rsidRPr="00197661" w:rsidRDefault="00197661">
      <w:pPr>
        <w:rPr>
          <w:b/>
          <w:bCs/>
          <w:u w:val="single"/>
        </w:rPr>
      </w:pPr>
      <w:r w:rsidRPr="00197661">
        <w:rPr>
          <w:b/>
          <w:bCs/>
          <w:u w:val="single"/>
        </w:rPr>
        <w:t xml:space="preserve">Web app using </w:t>
      </w:r>
      <w:proofErr w:type="spellStart"/>
      <w:r w:rsidRPr="00197661">
        <w:rPr>
          <w:b/>
          <w:bCs/>
          <w:u w:val="single"/>
        </w:rPr>
        <w:t>keyvalue-db</w:t>
      </w:r>
      <w:proofErr w:type="spellEnd"/>
      <w:r w:rsidRPr="00197661">
        <w:rPr>
          <w:b/>
          <w:bCs/>
          <w:u w:val="single"/>
        </w:rPr>
        <w:t xml:space="preserve"> library (asynchronous way)</w:t>
      </w:r>
    </w:p>
    <w:p w14:paraId="62A89F05" w14:textId="79E96B57" w:rsidR="00197661" w:rsidRDefault="00197661"/>
    <w:p w14:paraId="0AC7D15C" w14:textId="1884427D" w:rsidR="00197661" w:rsidRDefault="00197661">
      <w:r w:rsidRPr="00197661">
        <w:drawing>
          <wp:inline distT="0" distB="0" distL="0" distR="0" wp14:anchorId="0CA48854" wp14:editId="5CBEA31C">
            <wp:extent cx="6570980" cy="1362710"/>
            <wp:effectExtent l="0" t="0" r="127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77CAB" w14:textId="05425E71" w:rsidR="00197661" w:rsidRDefault="00197661"/>
    <w:p w14:paraId="5E2DC275" w14:textId="5C1AF14F" w:rsidR="00197661" w:rsidRDefault="00974CFD">
      <w:r w:rsidRPr="00974CFD">
        <w:lastRenderedPageBreak/>
        <w:drawing>
          <wp:inline distT="0" distB="0" distL="0" distR="0" wp14:anchorId="6D4CA36F" wp14:editId="7C900248">
            <wp:extent cx="3319675" cy="21120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1194" cy="211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83FDD" w14:textId="7E6A4836" w:rsidR="00974CFD" w:rsidRDefault="00974CFD">
      <w:r w:rsidRPr="00974CFD">
        <w:drawing>
          <wp:inline distT="0" distB="0" distL="0" distR="0" wp14:anchorId="654CEF21" wp14:editId="287410E8">
            <wp:extent cx="3316643" cy="27914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3155" cy="279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1321B" w14:textId="1FCDA110" w:rsidR="00974CFD" w:rsidRDefault="00974CFD">
      <w:r w:rsidRPr="00974CFD">
        <w:drawing>
          <wp:inline distT="0" distB="0" distL="0" distR="0" wp14:anchorId="2EA8A3ED" wp14:editId="1CC4B376">
            <wp:extent cx="3429635" cy="2641349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3552" cy="26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06794" w14:textId="78FB28F7" w:rsidR="00974CFD" w:rsidRDefault="00974CFD">
      <w:r w:rsidRPr="00974CFD">
        <w:drawing>
          <wp:inline distT="0" distB="0" distL="0" distR="0" wp14:anchorId="4A43C430" wp14:editId="6DBE1AD4">
            <wp:extent cx="3429635" cy="2395574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4085" cy="239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F9705" w14:textId="7624592D" w:rsidR="00974CFD" w:rsidRDefault="00974CFD">
      <w:r w:rsidRPr="00974CFD">
        <w:lastRenderedPageBreak/>
        <w:drawing>
          <wp:inline distT="0" distB="0" distL="0" distR="0" wp14:anchorId="2BC58ACA" wp14:editId="16CA9E37">
            <wp:extent cx="3429635" cy="24979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4343" cy="251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E1233" w14:textId="6951E01A" w:rsidR="00974CFD" w:rsidRDefault="00974CFD">
      <w:r>
        <w:t>Errors:</w:t>
      </w:r>
    </w:p>
    <w:p w14:paraId="539083B6" w14:textId="67974333" w:rsidR="00974CFD" w:rsidRDefault="00974CFD">
      <w:r w:rsidRPr="00974CFD">
        <w:drawing>
          <wp:inline distT="0" distB="0" distL="0" distR="0" wp14:anchorId="49A0DF48" wp14:editId="51726459">
            <wp:extent cx="3526780" cy="31978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5054" cy="320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9F43D" w14:textId="4A78C6F8" w:rsidR="00974CFD" w:rsidRDefault="00974CFD">
      <w:r w:rsidRPr="00974CFD">
        <w:drawing>
          <wp:inline distT="0" distB="0" distL="0" distR="0" wp14:anchorId="1675E400" wp14:editId="1DC3BEC7">
            <wp:extent cx="3473027" cy="296926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2388" cy="297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10E3" w14:textId="77777777" w:rsidR="00974CFD" w:rsidRDefault="00974CFD"/>
    <w:p w14:paraId="3F79EBCA" w14:textId="2AA69555" w:rsidR="00974CFD" w:rsidRDefault="00974CFD">
      <w:r w:rsidRPr="00974CFD">
        <w:lastRenderedPageBreak/>
        <w:drawing>
          <wp:inline distT="0" distB="0" distL="0" distR="0" wp14:anchorId="4132C5D9" wp14:editId="04C4EBE7">
            <wp:extent cx="3927333" cy="211201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5010" cy="211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B9F37" w14:textId="27CD5078" w:rsidR="00E55702" w:rsidRDefault="00E55702">
      <w:r w:rsidRPr="00E55702">
        <w:drawing>
          <wp:inline distT="0" distB="0" distL="0" distR="0" wp14:anchorId="0A94DFBE" wp14:editId="019B5673">
            <wp:extent cx="4192855" cy="2969260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06652" cy="297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0E61" w14:textId="77777777" w:rsidR="00974CFD" w:rsidRDefault="00974CFD"/>
    <w:p w14:paraId="4B7DF947" w14:textId="1BF47544" w:rsidR="00974CFD" w:rsidRDefault="00974CFD">
      <w:r w:rsidRPr="00974CFD">
        <w:drawing>
          <wp:inline distT="0" distB="0" distL="0" distR="0" wp14:anchorId="3B155E6E" wp14:editId="682C5E2E">
            <wp:extent cx="3333825" cy="291211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7080" cy="291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3828E" w14:textId="2C775766" w:rsidR="00974CFD" w:rsidRDefault="00974CFD">
      <w:r w:rsidRPr="00974CFD">
        <w:lastRenderedPageBreak/>
        <w:drawing>
          <wp:inline distT="0" distB="0" distL="0" distR="0" wp14:anchorId="4E5B5863" wp14:editId="2798BFB2">
            <wp:extent cx="3408406" cy="2740660"/>
            <wp:effectExtent l="0" t="0" r="1905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14376" cy="27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0A7B6" w14:textId="77777777" w:rsidR="00974CFD" w:rsidRDefault="00974CFD"/>
    <w:p w14:paraId="7D4F9B57" w14:textId="77777777" w:rsidR="00197661" w:rsidRDefault="00197661"/>
    <w:sectPr w:rsidR="00197661" w:rsidSect="00851DBF">
      <w:pgSz w:w="11906" w:h="16838"/>
      <w:pgMar w:top="426" w:right="707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01FBF"/>
    <w:multiLevelType w:val="hybridMultilevel"/>
    <w:tmpl w:val="57026F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B9F"/>
    <w:rsid w:val="000C6CF2"/>
    <w:rsid w:val="001247EB"/>
    <w:rsid w:val="00197661"/>
    <w:rsid w:val="001B1B9F"/>
    <w:rsid w:val="004263B7"/>
    <w:rsid w:val="004F0D8F"/>
    <w:rsid w:val="005724AA"/>
    <w:rsid w:val="005C06AB"/>
    <w:rsid w:val="00851DBF"/>
    <w:rsid w:val="00974CFD"/>
    <w:rsid w:val="00E5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9404D"/>
  <w15:chartTrackingRefBased/>
  <w15:docId w15:val="{A8C04614-92C7-458C-A4F5-E91D26D89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D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63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3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26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github.com/nithinleo14/keyvalue-db.git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8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leo</dc:creator>
  <cp:keywords/>
  <dc:description/>
  <cp:lastModifiedBy>Nithin leo</cp:lastModifiedBy>
  <cp:revision>3</cp:revision>
  <dcterms:created xsi:type="dcterms:W3CDTF">2020-01-21T18:08:00Z</dcterms:created>
  <dcterms:modified xsi:type="dcterms:W3CDTF">2020-01-22T17:21:00Z</dcterms:modified>
</cp:coreProperties>
</file>