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CF3867">
        <w:rPr>
          <w:rFonts w:ascii="Arial" w:hAnsi="Arial" w:cs="Arial"/>
          <w:b/>
          <w:bCs/>
          <w:color w:val="000000"/>
          <w:u w:val="single"/>
        </w:rPr>
        <w:t>Capabilities covered:</w:t>
      </w:r>
    </w:p>
    <w:p w:rsidR="003B7C3E" w:rsidRDefault="003B7C3E" w:rsidP="003B7C3E">
      <w:pPr>
        <w:pStyle w:val="Default"/>
      </w:pPr>
    </w:p>
    <w:p w:rsidR="003B7C3E" w:rsidRPr="005C5E1B" w:rsidRDefault="003B7C3E" w:rsidP="003B7C3E">
      <w:pPr>
        <w:pStyle w:val="Default"/>
        <w:numPr>
          <w:ilvl w:val="0"/>
          <w:numId w:val="47"/>
        </w:numPr>
        <w:rPr>
          <w:sz w:val="23"/>
          <w:szCs w:val="23"/>
        </w:rPr>
      </w:pPr>
      <w:r w:rsidRPr="005C5E1B">
        <w:rPr>
          <w:sz w:val="23"/>
          <w:szCs w:val="23"/>
        </w:rPr>
        <w:t>Configure Environment to create RESTf</w:t>
      </w:r>
      <w:r w:rsidR="00EC33B0">
        <w:rPr>
          <w:sz w:val="23"/>
          <w:szCs w:val="23"/>
        </w:rPr>
        <w:t>ul web services using Spring Boot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Use </w:t>
      </w:r>
      <w:r w:rsidRPr="00AA0981">
        <w:rPr>
          <w:rFonts w:cstheme="minorHAnsi"/>
          <w:color w:val="000000"/>
          <w:sz w:val="24"/>
          <w:szCs w:val="24"/>
        </w:rPr>
        <w:t>Eclipse IDE for  programming Java application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Analyze complex business scenarios and create a data model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Java to implement business layer of your application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D97F3C">
        <w:rPr>
          <w:rFonts w:cstheme="minorHAnsi"/>
          <w:color w:val="000000"/>
          <w:sz w:val="24"/>
          <w:szCs w:val="24"/>
        </w:rPr>
        <w:t>Handle exceptions to maintain the normal flow of the application.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0E21F3">
        <w:rPr>
          <w:rFonts w:cstheme="minorHAnsi"/>
          <w:color w:val="000000"/>
          <w:sz w:val="24"/>
          <w:szCs w:val="24"/>
        </w:rPr>
        <w:t>Configure Environment to create RESTf</w:t>
      </w:r>
      <w:r w:rsidR="00EC33B0">
        <w:rPr>
          <w:rFonts w:cstheme="minorHAnsi"/>
          <w:color w:val="000000"/>
          <w:sz w:val="24"/>
          <w:szCs w:val="24"/>
        </w:rPr>
        <w:t>ul web services using Spring Boot</w:t>
      </w:r>
    </w:p>
    <w:p w:rsidR="003B7C3E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4B24AE">
        <w:rPr>
          <w:rFonts w:cstheme="minorHAnsi"/>
          <w:color w:val="000000"/>
          <w:sz w:val="24"/>
          <w:szCs w:val="24"/>
        </w:rPr>
        <w:t>Use Hibernate</w:t>
      </w:r>
      <w:r w:rsidR="00EC33B0">
        <w:rPr>
          <w:rFonts w:cstheme="minorHAnsi"/>
          <w:color w:val="000000"/>
          <w:sz w:val="24"/>
          <w:szCs w:val="24"/>
        </w:rPr>
        <w:t>/JPA</w:t>
      </w:r>
      <w:r w:rsidRPr="004B24AE">
        <w:rPr>
          <w:rFonts w:cstheme="minorHAnsi"/>
          <w:color w:val="000000"/>
          <w:sz w:val="24"/>
          <w:szCs w:val="24"/>
        </w:rPr>
        <w:t xml:space="preserve"> framework to implement basic DAO layer</w:t>
      </w:r>
    </w:p>
    <w:p w:rsidR="003B7C3E" w:rsidRPr="00AA0981" w:rsidRDefault="00EC33B0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Implement Unit testing</w:t>
      </w:r>
    </w:p>
    <w:p w:rsidR="003B7C3E" w:rsidRPr="00D110B6" w:rsidRDefault="003B7C3E" w:rsidP="003B7C3E">
      <w:pPr>
        <w:pStyle w:val="ListParagraph"/>
        <w:numPr>
          <w:ilvl w:val="0"/>
          <w:numId w:val="47"/>
        </w:numPr>
        <w:rPr>
          <w:rFonts w:cstheme="minorHAnsi"/>
          <w:color w:val="000000"/>
          <w:sz w:val="24"/>
          <w:szCs w:val="24"/>
        </w:rPr>
      </w:pPr>
      <w:r w:rsidRPr="00D110B6">
        <w:rPr>
          <w:rFonts w:cstheme="minorHAnsi"/>
          <w:color w:val="000000"/>
          <w:sz w:val="24"/>
          <w:szCs w:val="24"/>
        </w:rPr>
        <w:t>Automate the build using Maven</w:t>
      </w:r>
    </w:p>
    <w:p w:rsidR="000413C9" w:rsidRDefault="000413C9" w:rsidP="00ED26CB">
      <w:pPr>
        <w:rPr>
          <w:rFonts w:cs="Arial"/>
          <w:b/>
          <w:sz w:val="24"/>
          <w:szCs w:val="24"/>
        </w:rPr>
      </w:pPr>
      <w:bookmarkStart w:id="0" w:name="_GoBack"/>
      <w:bookmarkEnd w:id="0"/>
    </w:p>
    <w:p w:rsidR="00ED26CB" w:rsidRPr="00ED26CB" w:rsidRDefault="00ED26CB" w:rsidP="00ED26CB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Use appropriate data types and precisions for the variables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:rsidR="00177B96" w:rsidRPr="00177B96" w:rsidRDefault="00ED26CB" w:rsidP="00ED26CB">
      <w:pPr>
        <w:pStyle w:val="ListParagraph"/>
        <w:numPr>
          <w:ilvl w:val="0"/>
          <w:numId w:val="42"/>
        </w:numPr>
        <w:rPr>
          <w:rFonts w:cs="Arial"/>
          <w:bCs/>
          <w:sz w:val="24"/>
          <w:szCs w:val="24"/>
        </w:rPr>
      </w:pPr>
      <w:r w:rsidRPr="00ED26CB">
        <w:rPr>
          <w:rFonts w:cs="Arial"/>
          <w:b/>
          <w:bCs/>
          <w:sz w:val="24"/>
          <w:szCs w:val="24"/>
        </w:rPr>
        <w:t>Loose coupling:</w:t>
      </w:r>
      <w:r w:rsidRPr="00ED26CB">
        <w:rPr>
          <w:rFonts w:cs="Arial"/>
          <w:bCs/>
          <w:sz w:val="24"/>
          <w:szCs w:val="24"/>
        </w:rPr>
        <w:t xml:space="preserve"> Create a separate Dao interfaces and implementation classes. Database interaction code</w:t>
      </w:r>
      <w:r w:rsidR="00177B96">
        <w:rPr>
          <w:rFonts w:cs="Arial"/>
          <w:bCs/>
          <w:sz w:val="24"/>
          <w:szCs w:val="24"/>
        </w:rPr>
        <w:t xml:space="preserve"> should be only in DAO classes.</w:t>
      </w:r>
    </w:p>
    <w:p w:rsidR="00ED26CB" w:rsidRPr="00E95B60" w:rsidRDefault="00ED26CB" w:rsidP="00ED26CB">
      <w:pPr>
        <w:pStyle w:val="Heading1"/>
        <w:rPr>
          <w:b w:val="0"/>
          <w:color w:val="000000" w:themeColor="text1"/>
          <w:sz w:val="40"/>
          <w:szCs w:val="40"/>
        </w:rPr>
      </w:pPr>
      <w:r w:rsidRPr="00E95B60">
        <w:rPr>
          <w:color w:val="000000" w:themeColor="text1"/>
          <w:sz w:val="40"/>
          <w:szCs w:val="40"/>
        </w:rPr>
        <w:t>Problem stat</w:t>
      </w:r>
      <w:r>
        <w:rPr>
          <w:color w:val="000000" w:themeColor="text1"/>
          <w:sz w:val="40"/>
          <w:szCs w:val="40"/>
        </w:rPr>
        <w:t>ement: Ticket Tracking System</w:t>
      </w:r>
    </w:p>
    <w:p w:rsidR="00D32591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 xml:space="preserve">Design and implement an internal ticket tracking application for a software company. </w:t>
      </w:r>
    </w:p>
    <w:p w:rsidR="00D32591" w:rsidRDefault="00D32591" w:rsidP="006B2B8F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972020">
        <w:rPr>
          <w:sz w:val="24"/>
          <w:szCs w:val="24"/>
        </w:rPr>
        <w:t>the</w:t>
      </w:r>
      <w:r>
        <w:rPr>
          <w:sz w:val="24"/>
          <w:szCs w:val="24"/>
        </w:rPr>
        <w:t xml:space="preserve"> below 3 end </w:t>
      </w:r>
      <w:r w:rsidR="00D206D4">
        <w:rPr>
          <w:sz w:val="24"/>
          <w:szCs w:val="24"/>
        </w:rPr>
        <w:t>points:</w:t>
      </w:r>
    </w:p>
    <w:p w:rsid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Pr="00ED26CB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new </w:t>
      </w:r>
      <w:r w:rsidRPr="00ED26CB">
        <w:rPr>
          <w:sz w:val="24"/>
          <w:szCs w:val="24"/>
        </w:rPr>
        <w:t>ticket</w:t>
      </w:r>
    </w:p>
    <w:p w:rsid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close an old ticket</w:t>
      </w:r>
    </w:p>
    <w:p w:rsidR="00D32591" w:rsidRPr="00D32591" w:rsidRDefault="00D32591" w:rsidP="00D3259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ED26CB">
        <w:rPr>
          <w:sz w:val="24"/>
          <w:szCs w:val="24"/>
        </w:rPr>
        <w:t>view tickets with the turnaround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>Database design with sample data is listed below. Do not add/ remove columns to this table, create the tables “EMPLOYEE” and “TICKETS” as listed.</w:t>
      </w:r>
    </w:p>
    <w:p w:rsidR="006B2B8F" w:rsidRPr="00ED26CB" w:rsidRDefault="006B2B8F" w:rsidP="006B2B8F">
      <w:pPr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EMPLOYEE table: MID is Primary Key </w:t>
      </w:r>
    </w:p>
    <w:tbl>
      <w:tblPr>
        <w:tblpPr w:leftFromText="180" w:rightFromText="180" w:vertAnchor="text" w:horzAnchor="margin" w:tblpY="146"/>
        <w:tblW w:w="5424" w:type="dxa"/>
        <w:tblLook w:val="04A0" w:firstRow="1" w:lastRow="0" w:firstColumn="1" w:lastColumn="0" w:noHBand="0" w:noVBand="1"/>
      </w:tblPr>
      <w:tblGrid>
        <w:gridCol w:w="1152"/>
        <w:gridCol w:w="2044"/>
        <w:gridCol w:w="1952"/>
        <w:gridCol w:w="885"/>
      </w:tblGrid>
      <w:tr w:rsidR="00541936" w:rsidRPr="00ED26CB" w:rsidTr="003C134E">
        <w:trPr>
          <w:trHeight w:val="24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MID 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EMPLOYEE_NAME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HIRE_DATE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DEPT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Karthik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2004-1-10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BIZC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Swetha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2011-12-12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HiTech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2010-12-12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Rahul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2012-2-22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3C134E">
        <w:trPr>
          <w:trHeight w:val="2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Zaheer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2012-3-19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T&amp;T</w:t>
            </w:r>
          </w:p>
        </w:tc>
      </w:tr>
    </w:tbl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ED26CB" w:rsidRDefault="00ED26CB" w:rsidP="006B2B8F">
      <w:pPr>
        <w:spacing w:after="0"/>
        <w:rPr>
          <w:b/>
          <w:sz w:val="24"/>
          <w:szCs w:val="24"/>
        </w:rPr>
      </w:pPr>
    </w:p>
    <w:p w:rsidR="00753793" w:rsidRPr="000413C9" w:rsidRDefault="00753793" w:rsidP="00753793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 xml:space="preserve">‘EMPLOYEE’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753793" w:rsidRDefault="00753793" w:rsidP="006B2B8F">
      <w:pPr>
        <w:spacing w:after="0"/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b/>
          <w:sz w:val="24"/>
          <w:szCs w:val="24"/>
        </w:rPr>
      </w:pPr>
      <w:r w:rsidRPr="009D6248">
        <w:rPr>
          <w:b/>
          <w:sz w:val="24"/>
          <w:szCs w:val="24"/>
        </w:rPr>
        <w:t xml:space="preserve">TICKETS table: Ticket_ID is Primary key, </w:t>
      </w:r>
      <w:r w:rsidRPr="009D6248">
        <w:rPr>
          <w:rFonts w:eastAsia="Times New Roman" w:cs="Calibri"/>
          <w:b/>
          <w:color w:val="000000"/>
          <w:sz w:val="24"/>
          <w:szCs w:val="24"/>
        </w:rPr>
        <w:t>LOGGED_BY and RESOLVED_BY are foreign keys referencing MID of Employee table</w:t>
      </w:r>
    </w:p>
    <w:tbl>
      <w:tblPr>
        <w:tblpPr w:leftFromText="180" w:rightFromText="180" w:vertAnchor="text" w:horzAnchor="margin" w:tblpY="135"/>
        <w:tblW w:w="9648" w:type="dxa"/>
        <w:tblLayout w:type="fixed"/>
        <w:tblLook w:val="04A0" w:firstRow="1" w:lastRow="0" w:firstColumn="1" w:lastColumn="0" w:noHBand="0" w:noVBand="1"/>
      </w:tblPr>
      <w:tblGrid>
        <w:gridCol w:w="828"/>
        <w:gridCol w:w="792"/>
        <w:gridCol w:w="1098"/>
        <w:gridCol w:w="1170"/>
        <w:gridCol w:w="990"/>
        <w:gridCol w:w="990"/>
        <w:gridCol w:w="1631"/>
        <w:gridCol w:w="1118"/>
        <w:gridCol w:w="1031"/>
      </w:tblGrid>
      <w:tr w:rsidR="00541936" w:rsidRPr="00ED26CB" w:rsidTr="000413C9">
        <w:trPr>
          <w:trHeight w:val="28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TICKET_ID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LOGGED_BY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RAISED_DATE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TICKET_DESC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RESOLVED_BY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RESOLUTION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RESOLVED_DATE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AppV not working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Need to restart with LAN cable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CLOSED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2013-7-10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Laptop restart problem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 NULL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OPEN</w:t>
            </w:r>
          </w:p>
        </w:tc>
      </w:tr>
    </w:tbl>
    <w:p w:rsidR="00D80E45" w:rsidRPr="00ED26CB" w:rsidRDefault="00D80E45" w:rsidP="00541936">
      <w:pPr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sz w:val="24"/>
          <w:szCs w:val="24"/>
        </w:rPr>
      </w:pPr>
      <w:r w:rsidRPr="009D6248">
        <w:rPr>
          <w:sz w:val="24"/>
          <w:szCs w:val="24"/>
        </w:rPr>
        <w:t xml:space="preserve">The </w:t>
      </w:r>
      <w:r w:rsidR="00173006">
        <w:rPr>
          <w:sz w:val="24"/>
          <w:szCs w:val="24"/>
        </w:rPr>
        <w:t>below end points need to be developed</w:t>
      </w:r>
      <w:r w:rsidRPr="009D6248">
        <w:rPr>
          <w:sz w:val="24"/>
          <w:szCs w:val="24"/>
        </w:rPr>
        <w:t xml:space="preserve">: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“Log a Ticket”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“Close a Ticket” </w:t>
      </w:r>
    </w:p>
    <w:p w:rsidR="00D80E45" w:rsidRPr="00ED26CB" w:rsidRDefault="00D80E45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“View </w:t>
      </w:r>
      <w:r w:rsidR="004115CD" w:rsidRPr="00ED26CB">
        <w:rPr>
          <w:b/>
          <w:sz w:val="24"/>
          <w:szCs w:val="24"/>
        </w:rPr>
        <w:t>Turnaround</w:t>
      </w:r>
      <w:r w:rsidRPr="00ED26CB">
        <w:rPr>
          <w:b/>
          <w:sz w:val="24"/>
          <w:szCs w:val="24"/>
        </w:rPr>
        <w:t xml:space="preserve"> time”</w:t>
      </w:r>
    </w:p>
    <w:p w:rsidR="00CD5864" w:rsidRDefault="00CD5864" w:rsidP="00CD5864">
      <w:pPr>
        <w:pStyle w:val="ListParagraph"/>
        <w:spacing w:after="0"/>
        <w:rPr>
          <w:sz w:val="24"/>
          <w:szCs w:val="24"/>
        </w:rPr>
      </w:pPr>
    </w:p>
    <w:p w:rsidR="000413C9" w:rsidRPr="00ED26CB" w:rsidRDefault="000413C9" w:rsidP="00CD586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6"/>
        <w:gridCol w:w="6768"/>
      </w:tblGrid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#1</w:t>
            </w:r>
          </w:p>
        </w:tc>
        <w:tc>
          <w:tcPr>
            <w:tcW w:w="6768" w:type="dxa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Log a ticket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54193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The table containing the details of “EMPLOYEES” should be created and pre-populated with a set of values manually from the back-end</w:t>
                  </w:r>
                  <w:r w:rsidR="00541936" w:rsidRPr="00ED26C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F6466A">
        <w:trPr>
          <w:trHeight w:val="485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complete information about employee’s ticket is stored in the application database.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Data validations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in the specified format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earlier than the current date-time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An employee can have more than one ticket logged in the system. </w:t>
                  </w:r>
                </w:p>
              </w:tc>
            </w:tr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336"/>
                  </w:tblGrid>
                  <w:tr w:rsidR="006B2B8F" w:rsidRPr="00ED26CB" w:rsidTr="00BF695F">
                    <w:trPr>
                      <w:trHeight w:val="56"/>
                    </w:trPr>
                    <w:tc>
                      <w:tcPr>
                        <w:tcW w:w="6336" w:type="dxa"/>
                      </w:tcPr>
                      <w:p w:rsidR="006B2B8F" w:rsidRPr="00ED26CB" w:rsidRDefault="006B2B8F" w:rsidP="00137AD7">
                        <w:pPr>
                          <w:spacing w:after="0" w:line="240" w:lineRule="auto"/>
                          <w:rPr>
                            <w:rFonts w:cs="Lucida Sans"/>
                            <w:color w:val="000000"/>
                            <w:sz w:val="24"/>
                            <w:szCs w:val="24"/>
                          </w:rPr>
                        </w:pPr>
                        <w:r w:rsidRPr="00ED26CB">
                          <w:rPr>
                            <w:sz w:val="24"/>
                            <w:szCs w:val="24"/>
                          </w:rPr>
                          <w:t>The list of employees does not include employees from the ISSD department.</w:t>
                        </w:r>
                      </w:p>
                    </w:tc>
                  </w:tr>
                </w:tbl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D206D4" w:rsidP="00137AD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#2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8"/>
            </w:tblGrid>
            <w:tr w:rsidR="006B2B8F" w:rsidRPr="00ED26CB" w:rsidTr="00BF695F">
              <w:trPr>
                <w:trHeight w:val="173"/>
              </w:trPr>
              <w:tc>
                <w:tcPr>
                  <w:tcW w:w="4498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logged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rPr>
          <w:trHeight w:val="413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The status of the ticket is changed from “Open” to “Closed”.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2D16AC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User provides the required details in </w:t>
                  </w:r>
                  <w:r w:rsidR="002D16AC">
                    <w:rPr>
                      <w:sz w:val="24"/>
                      <w:szCs w:val="24"/>
                    </w:rPr>
                    <w:t xml:space="preserve">form as end points </w:t>
                  </w:r>
                  <w:r w:rsidRPr="00ED26CB">
                    <w:rPr>
                      <w:sz w:val="24"/>
                      <w:szCs w:val="24"/>
                    </w:rPr>
                    <w:t>and the following</w:t>
                  </w:r>
                  <w:r w:rsidR="00F031D1" w:rsidRPr="00ED26CB">
                    <w:rPr>
                      <w:sz w:val="24"/>
                      <w:szCs w:val="24"/>
                    </w:rPr>
                    <w:t xml:space="preserve"> message is displayed: “Ticket: &lt;T</w:t>
                  </w:r>
                  <w:r w:rsidRPr="00ED26CB">
                    <w:rPr>
                      <w:sz w:val="24"/>
                      <w:szCs w:val="24"/>
                    </w:rPr>
                    <w:t>icket</w:t>
                  </w:r>
                  <w:r w:rsidR="00F031D1" w:rsidRPr="00ED26CB">
                    <w:rPr>
                      <w:sz w:val="24"/>
                      <w:szCs w:val="24"/>
                    </w:rPr>
                    <w:t>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F031D1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closed”. [ </w:t>
                  </w:r>
                  <w:r w:rsidRPr="00ED26CB">
                    <w:rPr>
                      <w:sz w:val="24"/>
                      <w:szCs w:val="24"/>
                    </w:rPr>
                    <w:lastRenderedPageBreak/>
                    <w:t>Ex: Ticket 5 is closed]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46"/>
            </w:tblGrid>
            <w:tr w:rsidR="006B2B8F" w:rsidRPr="00ED26CB" w:rsidTr="00BF695F">
              <w:trPr>
                <w:trHeight w:val="56"/>
              </w:trPr>
              <w:tc>
                <w:tcPr>
                  <w:tcW w:w="6246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current system timestamp is recorded as the time of closing the ticket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#3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View Tickets with the Turnaround Time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73"/>
            </w:tblGrid>
            <w:tr w:rsidR="006B2B8F" w:rsidRPr="00ED26CB" w:rsidTr="00BF695F">
              <w:trPr>
                <w:trHeight w:val="173"/>
              </w:trPr>
              <w:tc>
                <w:tcPr>
                  <w:tcW w:w="4473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closed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details all tickets, with the turnaround time [total time taken between the submission and resolving] are displayed in the exact format given below [Given below is just a sample data]:</w:t>
            </w:r>
          </w:p>
          <w:p w:rsidR="00560F17" w:rsidRPr="00ED26CB" w:rsidRDefault="00560F17" w:rsidP="00137AD7">
            <w:pPr>
              <w:rPr>
                <w:sz w:val="24"/>
                <w:szCs w:val="24"/>
              </w:rPr>
            </w:pPr>
          </w:p>
          <w:p w:rsidR="006B2B8F" w:rsidRPr="00ED26CB" w:rsidRDefault="00560F17" w:rsidP="00137AD7">
            <w:pPr>
              <w:rPr>
                <w:sz w:val="24"/>
                <w:szCs w:val="24"/>
              </w:rPr>
            </w:pPr>
            <w:r w:rsidRPr="00ED26CB">
              <w:rPr>
                <w:noProof/>
                <w:sz w:val="24"/>
                <w:szCs w:val="24"/>
                <w:bdr w:val="single" w:sz="4" w:space="0" w:color="auto"/>
              </w:rPr>
              <w:drawing>
                <wp:inline distT="0" distB="0" distL="0" distR="0" wp14:anchorId="2BB1A4F7" wp14:editId="591273BE">
                  <wp:extent cx="4162995" cy="1361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64" cy="136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2B8F" w:rsidRPr="00ED26CB" w:rsidRDefault="006B2B8F" w:rsidP="00173006">
            <w:pPr>
              <w:tabs>
                <w:tab w:val="left" w:pos="5689"/>
              </w:tabs>
              <w:rPr>
                <w:sz w:val="24"/>
                <w:szCs w:val="24"/>
              </w:rPr>
            </w:pPr>
          </w:p>
        </w:tc>
      </w:tr>
    </w:tbl>
    <w:p w:rsidR="006B2B8F" w:rsidRPr="00ED26CB" w:rsidRDefault="006B2B8F" w:rsidP="006B2B8F">
      <w:pPr>
        <w:rPr>
          <w:b/>
          <w:bCs/>
          <w:sz w:val="24"/>
          <w:szCs w:val="24"/>
        </w:rPr>
      </w:pPr>
    </w:p>
    <w:p w:rsidR="000413C9" w:rsidRDefault="000413C9" w:rsidP="000413C9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sectPr w:rsidR="000413C9" w:rsidSect="001E3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120" w:rsidRDefault="005D1120" w:rsidP="000F2E71">
      <w:pPr>
        <w:spacing w:after="0" w:line="240" w:lineRule="auto"/>
      </w:pPr>
      <w:r>
        <w:separator/>
      </w:r>
    </w:p>
  </w:endnote>
  <w:endnote w:type="continuationSeparator" w:id="0">
    <w:p w:rsidR="005D1120" w:rsidRDefault="005D1120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2F764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F7646" w:rsidRDefault="002F764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33B0" w:rsidRPr="00EC33B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F7646" w:rsidRDefault="002F7646" w:rsidP="002B44AA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120" w:rsidRDefault="005D1120" w:rsidP="000F2E71">
      <w:pPr>
        <w:spacing w:after="0" w:line="240" w:lineRule="auto"/>
      </w:pPr>
      <w:r>
        <w:separator/>
      </w:r>
    </w:p>
  </w:footnote>
  <w:footnote w:type="continuationSeparator" w:id="0">
    <w:p w:rsidR="005D1120" w:rsidRDefault="005D1120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13F49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ED8E5482EFD14CB9B86F0FA860CD24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3F49" w:rsidRPr="00F958D5" w:rsidRDefault="00EC33B0" w:rsidP="00EC33B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4"/>
                  <w:szCs w:val="44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Microservices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BAD72D5D47D482386FD97FDDE51C9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3F49" w:rsidRDefault="00A426E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Default="00EC3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865"/>
    <w:multiLevelType w:val="hybridMultilevel"/>
    <w:tmpl w:val="12E4F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92D4A"/>
    <w:multiLevelType w:val="multilevel"/>
    <w:tmpl w:val="3A649C4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FDF1CE7"/>
    <w:multiLevelType w:val="hybridMultilevel"/>
    <w:tmpl w:val="7166B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DE7"/>
    <w:multiLevelType w:val="hybridMultilevel"/>
    <w:tmpl w:val="297E31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D50DF6"/>
    <w:multiLevelType w:val="multilevel"/>
    <w:tmpl w:val="AB020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693C1F"/>
    <w:multiLevelType w:val="hybridMultilevel"/>
    <w:tmpl w:val="D20CC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557"/>
    <w:multiLevelType w:val="multilevel"/>
    <w:tmpl w:val="03D4279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3C03307"/>
    <w:multiLevelType w:val="hybridMultilevel"/>
    <w:tmpl w:val="A246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107C"/>
    <w:multiLevelType w:val="multilevel"/>
    <w:tmpl w:val="529EFE4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C56EE5"/>
    <w:multiLevelType w:val="multilevel"/>
    <w:tmpl w:val="1F0697D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944449E"/>
    <w:multiLevelType w:val="hybridMultilevel"/>
    <w:tmpl w:val="54F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22628"/>
    <w:multiLevelType w:val="hybridMultilevel"/>
    <w:tmpl w:val="759A0BBC"/>
    <w:lvl w:ilvl="0" w:tplc="7340DB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8B2223"/>
    <w:multiLevelType w:val="multilevel"/>
    <w:tmpl w:val="BC769F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5AB2CC7"/>
    <w:multiLevelType w:val="multilevel"/>
    <w:tmpl w:val="F93AB72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38F67BBE"/>
    <w:multiLevelType w:val="hybridMultilevel"/>
    <w:tmpl w:val="1506C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EA4"/>
    <w:multiLevelType w:val="hybridMultilevel"/>
    <w:tmpl w:val="52260A26"/>
    <w:lvl w:ilvl="0" w:tplc="FA7AAF52">
      <w:start w:val="2"/>
      <w:numFmt w:val="decimal"/>
      <w:lvlText w:val="(%1"/>
      <w:lvlJc w:val="left"/>
      <w:pPr>
        <w:ind w:left="8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05" w:hanging="360"/>
      </w:pPr>
    </w:lvl>
    <w:lvl w:ilvl="2" w:tplc="0409001B" w:tentative="1">
      <w:start w:val="1"/>
      <w:numFmt w:val="lowerRoman"/>
      <w:lvlText w:val="%3."/>
      <w:lvlJc w:val="right"/>
      <w:pPr>
        <w:ind w:left="9825" w:hanging="180"/>
      </w:pPr>
    </w:lvl>
    <w:lvl w:ilvl="3" w:tplc="0409000F" w:tentative="1">
      <w:start w:val="1"/>
      <w:numFmt w:val="decimal"/>
      <w:lvlText w:val="%4."/>
      <w:lvlJc w:val="left"/>
      <w:pPr>
        <w:ind w:left="10545" w:hanging="360"/>
      </w:pPr>
    </w:lvl>
    <w:lvl w:ilvl="4" w:tplc="04090019" w:tentative="1">
      <w:start w:val="1"/>
      <w:numFmt w:val="lowerLetter"/>
      <w:lvlText w:val="%5."/>
      <w:lvlJc w:val="left"/>
      <w:pPr>
        <w:ind w:left="11265" w:hanging="360"/>
      </w:pPr>
    </w:lvl>
    <w:lvl w:ilvl="5" w:tplc="0409001B" w:tentative="1">
      <w:start w:val="1"/>
      <w:numFmt w:val="lowerRoman"/>
      <w:lvlText w:val="%6."/>
      <w:lvlJc w:val="right"/>
      <w:pPr>
        <w:ind w:left="11985" w:hanging="180"/>
      </w:pPr>
    </w:lvl>
    <w:lvl w:ilvl="6" w:tplc="0409000F" w:tentative="1">
      <w:start w:val="1"/>
      <w:numFmt w:val="decimal"/>
      <w:lvlText w:val="%7."/>
      <w:lvlJc w:val="left"/>
      <w:pPr>
        <w:ind w:left="12705" w:hanging="360"/>
      </w:pPr>
    </w:lvl>
    <w:lvl w:ilvl="7" w:tplc="04090019" w:tentative="1">
      <w:start w:val="1"/>
      <w:numFmt w:val="lowerLetter"/>
      <w:lvlText w:val="%8."/>
      <w:lvlJc w:val="left"/>
      <w:pPr>
        <w:ind w:left="13425" w:hanging="360"/>
      </w:pPr>
    </w:lvl>
    <w:lvl w:ilvl="8" w:tplc="0409001B" w:tentative="1">
      <w:start w:val="1"/>
      <w:numFmt w:val="lowerRoman"/>
      <w:lvlText w:val="%9."/>
      <w:lvlJc w:val="right"/>
      <w:pPr>
        <w:ind w:left="14145" w:hanging="180"/>
      </w:pPr>
    </w:lvl>
  </w:abstractNum>
  <w:abstractNum w:abstractNumId="18" w15:restartNumberingAfterBreak="0">
    <w:nsid w:val="3BEC0A3F"/>
    <w:multiLevelType w:val="multilevel"/>
    <w:tmpl w:val="962CB1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E8A03E5"/>
    <w:multiLevelType w:val="multilevel"/>
    <w:tmpl w:val="03D42798"/>
    <w:lvl w:ilvl="0">
      <w:start w:val="2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480" w:hanging="1800"/>
      </w:pPr>
      <w:rPr>
        <w:rFonts w:hint="default"/>
      </w:rPr>
    </w:lvl>
  </w:abstractNum>
  <w:abstractNum w:abstractNumId="20" w15:restartNumberingAfterBreak="0">
    <w:nsid w:val="3FC52B78"/>
    <w:multiLevelType w:val="hybridMultilevel"/>
    <w:tmpl w:val="9A32085A"/>
    <w:lvl w:ilvl="0" w:tplc="62D0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855E9"/>
    <w:multiLevelType w:val="hybridMultilevel"/>
    <w:tmpl w:val="931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B626B"/>
    <w:multiLevelType w:val="multilevel"/>
    <w:tmpl w:val="6FF80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122685C"/>
    <w:multiLevelType w:val="hybridMultilevel"/>
    <w:tmpl w:val="495257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C0FD5"/>
    <w:multiLevelType w:val="hybridMultilevel"/>
    <w:tmpl w:val="9C8E6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7E06"/>
    <w:multiLevelType w:val="multilevel"/>
    <w:tmpl w:val="E83608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8ED6D00"/>
    <w:multiLevelType w:val="hybridMultilevel"/>
    <w:tmpl w:val="E7960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AA2654"/>
    <w:multiLevelType w:val="hybridMultilevel"/>
    <w:tmpl w:val="0F86D398"/>
    <w:lvl w:ilvl="0" w:tplc="D9ECD2AE">
      <w:start w:val="2"/>
      <w:numFmt w:val="decimal"/>
      <w:lvlText w:val="(%1"/>
      <w:lvlJc w:val="left"/>
      <w:pPr>
        <w:ind w:left="8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45" w:hanging="360"/>
      </w:pPr>
    </w:lvl>
    <w:lvl w:ilvl="2" w:tplc="0409001B" w:tentative="1">
      <w:start w:val="1"/>
      <w:numFmt w:val="lowerRoman"/>
      <w:lvlText w:val="%3."/>
      <w:lvlJc w:val="right"/>
      <w:pPr>
        <w:ind w:left="9765" w:hanging="180"/>
      </w:pPr>
    </w:lvl>
    <w:lvl w:ilvl="3" w:tplc="0409000F" w:tentative="1">
      <w:start w:val="1"/>
      <w:numFmt w:val="decimal"/>
      <w:lvlText w:val="%4."/>
      <w:lvlJc w:val="left"/>
      <w:pPr>
        <w:ind w:left="10485" w:hanging="360"/>
      </w:pPr>
    </w:lvl>
    <w:lvl w:ilvl="4" w:tplc="04090019" w:tentative="1">
      <w:start w:val="1"/>
      <w:numFmt w:val="lowerLetter"/>
      <w:lvlText w:val="%5."/>
      <w:lvlJc w:val="left"/>
      <w:pPr>
        <w:ind w:left="11205" w:hanging="360"/>
      </w:pPr>
    </w:lvl>
    <w:lvl w:ilvl="5" w:tplc="0409001B" w:tentative="1">
      <w:start w:val="1"/>
      <w:numFmt w:val="lowerRoman"/>
      <w:lvlText w:val="%6."/>
      <w:lvlJc w:val="right"/>
      <w:pPr>
        <w:ind w:left="11925" w:hanging="180"/>
      </w:pPr>
    </w:lvl>
    <w:lvl w:ilvl="6" w:tplc="0409000F" w:tentative="1">
      <w:start w:val="1"/>
      <w:numFmt w:val="decimal"/>
      <w:lvlText w:val="%7."/>
      <w:lvlJc w:val="left"/>
      <w:pPr>
        <w:ind w:left="12645" w:hanging="360"/>
      </w:pPr>
    </w:lvl>
    <w:lvl w:ilvl="7" w:tplc="04090019" w:tentative="1">
      <w:start w:val="1"/>
      <w:numFmt w:val="lowerLetter"/>
      <w:lvlText w:val="%8."/>
      <w:lvlJc w:val="left"/>
      <w:pPr>
        <w:ind w:left="13365" w:hanging="360"/>
      </w:pPr>
    </w:lvl>
    <w:lvl w:ilvl="8" w:tplc="0409001B" w:tentative="1">
      <w:start w:val="1"/>
      <w:numFmt w:val="lowerRoman"/>
      <w:lvlText w:val="%9."/>
      <w:lvlJc w:val="right"/>
      <w:pPr>
        <w:ind w:left="14085" w:hanging="180"/>
      </w:pPr>
    </w:lvl>
  </w:abstractNum>
  <w:abstractNum w:abstractNumId="28" w15:restartNumberingAfterBreak="0">
    <w:nsid w:val="4C644C83"/>
    <w:multiLevelType w:val="hybridMultilevel"/>
    <w:tmpl w:val="D1484A42"/>
    <w:lvl w:ilvl="0" w:tplc="5764193E">
      <w:start w:val="1"/>
      <w:numFmt w:val="lowerLetter"/>
      <w:lvlText w:val="%1)"/>
      <w:lvlJc w:val="left"/>
      <w:pPr>
        <w:ind w:left="1440" w:hanging="360"/>
      </w:pPr>
      <w:rPr>
        <w:rFonts w:ascii="Calibri" w:eastAsia="Times New Roman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B62904"/>
    <w:multiLevelType w:val="multilevel"/>
    <w:tmpl w:val="87EE1DD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0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D1112"/>
    <w:multiLevelType w:val="hybridMultilevel"/>
    <w:tmpl w:val="3750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A672FF"/>
    <w:multiLevelType w:val="hybridMultilevel"/>
    <w:tmpl w:val="D2E6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511C3"/>
    <w:multiLevelType w:val="multilevel"/>
    <w:tmpl w:val="1EF4CFA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F5507FB"/>
    <w:multiLevelType w:val="hybridMultilevel"/>
    <w:tmpl w:val="09B813CA"/>
    <w:lvl w:ilvl="0" w:tplc="DB4ECD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C06AB"/>
    <w:multiLevelType w:val="hybridMultilevel"/>
    <w:tmpl w:val="42F29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E2524"/>
    <w:multiLevelType w:val="hybridMultilevel"/>
    <w:tmpl w:val="1644984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2C0A7C"/>
    <w:multiLevelType w:val="hybridMultilevel"/>
    <w:tmpl w:val="C62C25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E2715B"/>
    <w:multiLevelType w:val="hybridMultilevel"/>
    <w:tmpl w:val="2AB863D2"/>
    <w:lvl w:ilvl="0" w:tplc="3C3E8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BB4665"/>
    <w:multiLevelType w:val="multilevel"/>
    <w:tmpl w:val="91ACF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E5D3988"/>
    <w:multiLevelType w:val="hybridMultilevel"/>
    <w:tmpl w:val="9BF4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F2493"/>
    <w:multiLevelType w:val="hybridMultilevel"/>
    <w:tmpl w:val="C3842D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3DE5A72"/>
    <w:multiLevelType w:val="hybridMultilevel"/>
    <w:tmpl w:val="6176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6854"/>
    <w:multiLevelType w:val="hybridMultilevel"/>
    <w:tmpl w:val="309E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D4649"/>
    <w:multiLevelType w:val="multilevel"/>
    <w:tmpl w:val="264CAD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47" w15:restartNumberingAfterBreak="0">
    <w:nsid w:val="7F79295F"/>
    <w:multiLevelType w:val="multilevel"/>
    <w:tmpl w:val="CEF62D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 w:val="0"/>
        <w:sz w:val="22"/>
      </w:rPr>
    </w:lvl>
  </w:abstractNum>
  <w:num w:numId="1">
    <w:abstractNumId w:val="22"/>
  </w:num>
  <w:num w:numId="2">
    <w:abstractNumId w:val="4"/>
  </w:num>
  <w:num w:numId="3">
    <w:abstractNumId w:val="40"/>
  </w:num>
  <w:num w:numId="4">
    <w:abstractNumId w:val="46"/>
  </w:num>
  <w:num w:numId="5">
    <w:abstractNumId w:val="18"/>
  </w:num>
  <w:num w:numId="6">
    <w:abstractNumId w:val="47"/>
  </w:num>
  <w:num w:numId="7">
    <w:abstractNumId w:val="3"/>
  </w:num>
  <w:num w:numId="8">
    <w:abstractNumId w:val="21"/>
  </w:num>
  <w:num w:numId="9">
    <w:abstractNumId w:val="39"/>
  </w:num>
  <w:num w:numId="10">
    <w:abstractNumId w:val="7"/>
  </w:num>
  <w:num w:numId="11">
    <w:abstractNumId w:val="23"/>
  </w:num>
  <w:num w:numId="12">
    <w:abstractNumId w:val="19"/>
  </w:num>
  <w:num w:numId="13">
    <w:abstractNumId w:val="10"/>
  </w:num>
  <w:num w:numId="14">
    <w:abstractNumId w:val="14"/>
  </w:num>
  <w:num w:numId="15">
    <w:abstractNumId w:val="33"/>
  </w:num>
  <w:num w:numId="16">
    <w:abstractNumId w:val="1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25"/>
  </w:num>
  <w:num w:numId="22">
    <w:abstractNumId w:val="20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8"/>
  </w:num>
  <w:num w:numId="26">
    <w:abstractNumId w:val="43"/>
  </w:num>
  <w:num w:numId="27">
    <w:abstractNumId w:val="31"/>
  </w:num>
  <w:num w:numId="28">
    <w:abstractNumId w:val="1"/>
  </w:num>
  <w:num w:numId="29">
    <w:abstractNumId w:val="16"/>
  </w:num>
  <w:num w:numId="30">
    <w:abstractNumId w:val="6"/>
  </w:num>
  <w:num w:numId="31">
    <w:abstractNumId w:val="41"/>
  </w:num>
  <w:num w:numId="32">
    <w:abstractNumId w:val="24"/>
  </w:num>
  <w:num w:numId="33">
    <w:abstractNumId w:val="34"/>
  </w:num>
  <w:num w:numId="34">
    <w:abstractNumId w:val="13"/>
  </w:num>
  <w:num w:numId="35">
    <w:abstractNumId w:val="5"/>
  </w:num>
  <w:num w:numId="36">
    <w:abstractNumId w:val="9"/>
  </w:num>
  <w:num w:numId="37">
    <w:abstractNumId w:val="42"/>
  </w:num>
  <w:num w:numId="38">
    <w:abstractNumId w:val="11"/>
  </w:num>
  <w:num w:numId="39">
    <w:abstractNumId w:val="36"/>
  </w:num>
  <w:num w:numId="40">
    <w:abstractNumId w:val="45"/>
  </w:num>
  <w:num w:numId="41">
    <w:abstractNumId w:val="35"/>
  </w:num>
  <w:num w:numId="42">
    <w:abstractNumId w:val="0"/>
  </w:num>
  <w:num w:numId="43">
    <w:abstractNumId w:val="12"/>
  </w:num>
  <w:num w:numId="44">
    <w:abstractNumId w:val="30"/>
  </w:num>
  <w:num w:numId="45">
    <w:abstractNumId w:val="37"/>
  </w:num>
  <w:num w:numId="46">
    <w:abstractNumId w:val="8"/>
  </w:num>
  <w:num w:numId="47">
    <w:abstractNumId w:val="32"/>
  </w:num>
  <w:num w:numId="48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71"/>
    <w:rsid w:val="000004A0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6150"/>
    <w:rsid w:val="000164BC"/>
    <w:rsid w:val="000166E9"/>
    <w:rsid w:val="000178C8"/>
    <w:rsid w:val="00020B47"/>
    <w:rsid w:val="00025A22"/>
    <w:rsid w:val="00034B7B"/>
    <w:rsid w:val="0003577E"/>
    <w:rsid w:val="0003697D"/>
    <w:rsid w:val="00036BF4"/>
    <w:rsid w:val="00037F2E"/>
    <w:rsid w:val="000413C9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4315"/>
    <w:rsid w:val="00054596"/>
    <w:rsid w:val="00056284"/>
    <w:rsid w:val="0005634F"/>
    <w:rsid w:val="0005655F"/>
    <w:rsid w:val="00056777"/>
    <w:rsid w:val="00056EFC"/>
    <w:rsid w:val="00056FE8"/>
    <w:rsid w:val="00062D13"/>
    <w:rsid w:val="000634E1"/>
    <w:rsid w:val="00063B85"/>
    <w:rsid w:val="0006729C"/>
    <w:rsid w:val="00071148"/>
    <w:rsid w:val="000717F9"/>
    <w:rsid w:val="0007200C"/>
    <w:rsid w:val="0007260D"/>
    <w:rsid w:val="00072B81"/>
    <w:rsid w:val="00074D44"/>
    <w:rsid w:val="00075BC6"/>
    <w:rsid w:val="00076C07"/>
    <w:rsid w:val="000827C2"/>
    <w:rsid w:val="000839D7"/>
    <w:rsid w:val="000846C2"/>
    <w:rsid w:val="00085174"/>
    <w:rsid w:val="000858DE"/>
    <w:rsid w:val="00085D24"/>
    <w:rsid w:val="00086C6C"/>
    <w:rsid w:val="00087536"/>
    <w:rsid w:val="000879E4"/>
    <w:rsid w:val="00090847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1E29"/>
    <w:rsid w:val="000B3845"/>
    <w:rsid w:val="000B4B5A"/>
    <w:rsid w:val="000B75BA"/>
    <w:rsid w:val="000C0461"/>
    <w:rsid w:val="000C0A6E"/>
    <w:rsid w:val="000C14A9"/>
    <w:rsid w:val="000C1EDE"/>
    <w:rsid w:val="000C2412"/>
    <w:rsid w:val="000C7E31"/>
    <w:rsid w:val="000D01FD"/>
    <w:rsid w:val="000D0F32"/>
    <w:rsid w:val="000D0F5E"/>
    <w:rsid w:val="000D20B7"/>
    <w:rsid w:val="000D3D1D"/>
    <w:rsid w:val="000E045E"/>
    <w:rsid w:val="000E07C6"/>
    <w:rsid w:val="000E091A"/>
    <w:rsid w:val="000E1781"/>
    <w:rsid w:val="000E256E"/>
    <w:rsid w:val="000E292A"/>
    <w:rsid w:val="000E2B8B"/>
    <w:rsid w:val="000E2C93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5D43"/>
    <w:rsid w:val="000F6D7F"/>
    <w:rsid w:val="0010115B"/>
    <w:rsid w:val="001033F8"/>
    <w:rsid w:val="00107149"/>
    <w:rsid w:val="001106D2"/>
    <w:rsid w:val="00111F44"/>
    <w:rsid w:val="00111FC8"/>
    <w:rsid w:val="00113E8F"/>
    <w:rsid w:val="0011560B"/>
    <w:rsid w:val="001170F6"/>
    <w:rsid w:val="00121389"/>
    <w:rsid w:val="00121784"/>
    <w:rsid w:val="00123AFF"/>
    <w:rsid w:val="001259AA"/>
    <w:rsid w:val="00125A1A"/>
    <w:rsid w:val="00125E99"/>
    <w:rsid w:val="001272DC"/>
    <w:rsid w:val="00127832"/>
    <w:rsid w:val="00132FB1"/>
    <w:rsid w:val="00133DD6"/>
    <w:rsid w:val="00136A51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7CFC"/>
    <w:rsid w:val="00161187"/>
    <w:rsid w:val="001617B5"/>
    <w:rsid w:val="00161B1D"/>
    <w:rsid w:val="001620B7"/>
    <w:rsid w:val="00162D63"/>
    <w:rsid w:val="00163EDD"/>
    <w:rsid w:val="00166153"/>
    <w:rsid w:val="001677C7"/>
    <w:rsid w:val="00170CE4"/>
    <w:rsid w:val="00171791"/>
    <w:rsid w:val="00173006"/>
    <w:rsid w:val="0017426E"/>
    <w:rsid w:val="00174759"/>
    <w:rsid w:val="0017488D"/>
    <w:rsid w:val="00175B66"/>
    <w:rsid w:val="00177B96"/>
    <w:rsid w:val="0018037F"/>
    <w:rsid w:val="0018276E"/>
    <w:rsid w:val="00182EA2"/>
    <w:rsid w:val="001841EB"/>
    <w:rsid w:val="0018491B"/>
    <w:rsid w:val="0018528E"/>
    <w:rsid w:val="001856A4"/>
    <w:rsid w:val="00185757"/>
    <w:rsid w:val="00186165"/>
    <w:rsid w:val="00186A1A"/>
    <w:rsid w:val="00186A73"/>
    <w:rsid w:val="0018798C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20C"/>
    <w:rsid w:val="001A253B"/>
    <w:rsid w:val="001A3622"/>
    <w:rsid w:val="001A3A7C"/>
    <w:rsid w:val="001A485A"/>
    <w:rsid w:val="001A50FA"/>
    <w:rsid w:val="001A5F74"/>
    <w:rsid w:val="001A636C"/>
    <w:rsid w:val="001B1E9D"/>
    <w:rsid w:val="001B2097"/>
    <w:rsid w:val="001B29B3"/>
    <w:rsid w:val="001B3195"/>
    <w:rsid w:val="001B4D1B"/>
    <w:rsid w:val="001B5F44"/>
    <w:rsid w:val="001B64E9"/>
    <w:rsid w:val="001B65CC"/>
    <w:rsid w:val="001B6EF7"/>
    <w:rsid w:val="001B7071"/>
    <w:rsid w:val="001B7BC7"/>
    <w:rsid w:val="001C2DCF"/>
    <w:rsid w:val="001C3DBC"/>
    <w:rsid w:val="001C4878"/>
    <w:rsid w:val="001C6170"/>
    <w:rsid w:val="001D0E13"/>
    <w:rsid w:val="001D20E0"/>
    <w:rsid w:val="001D2832"/>
    <w:rsid w:val="001D2860"/>
    <w:rsid w:val="001D4715"/>
    <w:rsid w:val="001D5B22"/>
    <w:rsid w:val="001D7D9E"/>
    <w:rsid w:val="001E02FA"/>
    <w:rsid w:val="001E043D"/>
    <w:rsid w:val="001E089A"/>
    <w:rsid w:val="001E13F3"/>
    <w:rsid w:val="001E15A5"/>
    <w:rsid w:val="001E24B2"/>
    <w:rsid w:val="001E3232"/>
    <w:rsid w:val="001E3D25"/>
    <w:rsid w:val="001E40BC"/>
    <w:rsid w:val="001E616E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1E45"/>
    <w:rsid w:val="002024B1"/>
    <w:rsid w:val="00202794"/>
    <w:rsid w:val="00202A2E"/>
    <w:rsid w:val="00203225"/>
    <w:rsid w:val="0020394D"/>
    <w:rsid w:val="0020496D"/>
    <w:rsid w:val="00207CC7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6C1E"/>
    <w:rsid w:val="00237F59"/>
    <w:rsid w:val="002405A8"/>
    <w:rsid w:val="00240B6F"/>
    <w:rsid w:val="00241496"/>
    <w:rsid w:val="00242A17"/>
    <w:rsid w:val="00242C7C"/>
    <w:rsid w:val="00243E1E"/>
    <w:rsid w:val="002446BD"/>
    <w:rsid w:val="002459C5"/>
    <w:rsid w:val="002463AA"/>
    <w:rsid w:val="00246538"/>
    <w:rsid w:val="00246B1F"/>
    <w:rsid w:val="0024799B"/>
    <w:rsid w:val="0025050D"/>
    <w:rsid w:val="00251180"/>
    <w:rsid w:val="00253528"/>
    <w:rsid w:val="00254012"/>
    <w:rsid w:val="00254645"/>
    <w:rsid w:val="00254BDF"/>
    <w:rsid w:val="00257171"/>
    <w:rsid w:val="0025734D"/>
    <w:rsid w:val="00257C5A"/>
    <w:rsid w:val="00260504"/>
    <w:rsid w:val="00261E7D"/>
    <w:rsid w:val="00262C2D"/>
    <w:rsid w:val="00262F11"/>
    <w:rsid w:val="002634E4"/>
    <w:rsid w:val="00264820"/>
    <w:rsid w:val="00265351"/>
    <w:rsid w:val="002654A8"/>
    <w:rsid w:val="002658E8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290A"/>
    <w:rsid w:val="00283C08"/>
    <w:rsid w:val="00287AA8"/>
    <w:rsid w:val="002917BA"/>
    <w:rsid w:val="00291F3B"/>
    <w:rsid w:val="00293F0F"/>
    <w:rsid w:val="0029405A"/>
    <w:rsid w:val="00294B2E"/>
    <w:rsid w:val="00295223"/>
    <w:rsid w:val="002954B6"/>
    <w:rsid w:val="0029621C"/>
    <w:rsid w:val="00297155"/>
    <w:rsid w:val="002A4EB1"/>
    <w:rsid w:val="002A62DB"/>
    <w:rsid w:val="002A779B"/>
    <w:rsid w:val="002B0603"/>
    <w:rsid w:val="002B0F36"/>
    <w:rsid w:val="002B162C"/>
    <w:rsid w:val="002B44AA"/>
    <w:rsid w:val="002C4CF7"/>
    <w:rsid w:val="002C50C9"/>
    <w:rsid w:val="002C557C"/>
    <w:rsid w:val="002C7FC8"/>
    <w:rsid w:val="002D16AC"/>
    <w:rsid w:val="002D264B"/>
    <w:rsid w:val="002D3CD1"/>
    <w:rsid w:val="002D400A"/>
    <w:rsid w:val="002D400E"/>
    <w:rsid w:val="002D5F7E"/>
    <w:rsid w:val="002D62C5"/>
    <w:rsid w:val="002D7AA4"/>
    <w:rsid w:val="002D7EA0"/>
    <w:rsid w:val="002E012C"/>
    <w:rsid w:val="002E0771"/>
    <w:rsid w:val="002E2C71"/>
    <w:rsid w:val="002E35C2"/>
    <w:rsid w:val="002E50DC"/>
    <w:rsid w:val="002E67A3"/>
    <w:rsid w:val="002E6C22"/>
    <w:rsid w:val="002E772A"/>
    <w:rsid w:val="002E791B"/>
    <w:rsid w:val="002F0CCD"/>
    <w:rsid w:val="002F211B"/>
    <w:rsid w:val="002F482E"/>
    <w:rsid w:val="002F75C6"/>
    <w:rsid w:val="002F7646"/>
    <w:rsid w:val="003021E8"/>
    <w:rsid w:val="003031BE"/>
    <w:rsid w:val="00303EFB"/>
    <w:rsid w:val="00303F43"/>
    <w:rsid w:val="003047C1"/>
    <w:rsid w:val="00305290"/>
    <w:rsid w:val="00307C4D"/>
    <w:rsid w:val="00307FF2"/>
    <w:rsid w:val="00313A7E"/>
    <w:rsid w:val="003157AF"/>
    <w:rsid w:val="003162C8"/>
    <w:rsid w:val="003170DE"/>
    <w:rsid w:val="003171B0"/>
    <w:rsid w:val="00317899"/>
    <w:rsid w:val="00320268"/>
    <w:rsid w:val="00320F65"/>
    <w:rsid w:val="00321650"/>
    <w:rsid w:val="00321F56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3B08"/>
    <w:rsid w:val="00356A16"/>
    <w:rsid w:val="00357E7F"/>
    <w:rsid w:val="0036156E"/>
    <w:rsid w:val="003615A3"/>
    <w:rsid w:val="00363E5D"/>
    <w:rsid w:val="003653AD"/>
    <w:rsid w:val="00366FC3"/>
    <w:rsid w:val="0036715A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70C0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96B41"/>
    <w:rsid w:val="003A00DB"/>
    <w:rsid w:val="003A0F86"/>
    <w:rsid w:val="003A134C"/>
    <w:rsid w:val="003A1438"/>
    <w:rsid w:val="003A371C"/>
    <w:rsid w:val="003A3809"/>
    <w:rsid w:val="003A5411"/>
    <w:rsid w:val="003A7861"/>
    <w:rsid w:val="003B1CCC"/>
    <w:rsid w:val="003B2308"/>
    <w:rsid w:val="003B3113"/>
    <w:rsid w:val="003B3AE1"/>
    <w:rsid w:val="003B6CBF"/>
    <w:rsid w:val="003B7243"/>
    <w:rsid w:val="003B7C3E"/>
    <w:rsid w:val="003C009E"/>
    <w:rsid w:val="003C06C1"/>
    <w:rsid w:val="003C0BEA"/>
    <w:rsid w:val="003C134E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D058A"/>
    <w:rsid w:val="003D05CF"/>
    <w:rsid w:val="003D13BF"/>
    <w:rsid w:val="003D1CB3"/>
    <w:rsid w:val="003D2A74"/>
    <w:rsid w:val="003D58F2"/>
    <w:rsid w:val="003D654F"/>
    <w:rsid w:val="003E4046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6BA5"/>
    <w:rsid w:val="003F7B87"/>
    <w:rsid w:val="004002DF"/>
    <w:rsid w:val="00400C5E"/>
    <w:rsid w:val="00402EF9"/>
    <w:rsid w:val="004036F9"/>
    <w:rsid w:val="00405843"/>
    <w:rsid w:val="004059F6"/>
    <w:rsid w:val="0040636D"/>
    <w:rsid w:val="00407094"/>
    <w:rsid w:val="00407801"/>
    <w:rsid w:val="004111DA"/>
    <w:rsid w:val="004115CD"/>
    <w:rsid w:val="00411AF7"/>
    <w:rsid w:val="00412D88"/>
    <w:rsid w:val="00413F49"/>
    <w:rsid w:val="004142D3"/>
    <w:rsid w:val="0041474A"/>
    <w:rsid w:val="00414D11"/>
    <w:rsid w:val="00415BB6"/>
    <w:rsid w:val="004169BC"/>
    <w:rsid w:val="00416A92"/>
    <w:rsid w:val="00420ACA"/>
    <w:rsid w:val="00420C49"/>
    <w:rsid w:val="00421465"/>
    <w:rsid w:val="00423C84"/>
    <w:rsid w:val="004259B2"/>
    <w:rsid w:val="00425BF7"/>
    <w:rsid w:val="00426FC8"/>
    <w:rsid w:val="00427162"/>
    <w:rsid w:val="00431EB6"/>
    <w:rsid w:val="00432DB2"/>
    <w:rsid w:val="004337C5"/>
    <w:rsid w:val="004352DD"/>
    <w:rsid w:val="004368CB"/>
    <w:rsid w:val="00436C81"/>
    <w:rsid w:val="00441950"/>
    <w:rsid w:val="0044298E"/>
    <w:rsid w:val="00443A2C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60105"/>
    <w:rsid w:val="00460CFE"/>
    <w:rsid w:val="004626C7"/>
    <w:rsid w:val="0046342A"/>
    <w:rsid w:val="00463B7E"/>
    <w:rsid w:val="00467FCD"/>
    <w:rsid w:val="00472FDD"/>
    <w:rsid w:val="004731A9"/>
    <w:rsid w:val="00474A38"/>
    <w:rsid w:val="004761E7"/>
    <w:rsid w:val="004770A3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2D45"/>
    <w:rsid w:val="00492E08"/>
    <w:rsid w:val="004934AB"/>
    <w:rsid w:val="00497C13"/>
    <w:rsid w:val="004A102A"/>
    <w:rsid w:val="004A1D03"/>
    <w:rsid w:val="004A2989"/>
    <w:rsid w:val="004A358C"/>
    <w:rsid w:val="004A74B7"/>
    <w:rsid w:val="004A7BAF"/>
    <w:rsid w:val="004B1BCF"/>
    <w:rsid w:val="004B2CAE"/>
    <w:rsid w:val="004B3BB0"/>
    <w:rsid w:val="004B6339"/>
    <w:rsid w:val="004B7068"/>
    <w:rsid w:val="004B7E73"/>
    <w:rsid w:val="004C1DC2"/>
    <w:rsid w:val="004C4184"/>
    <w:rsid w:val="004C4DD7"/>
    <w:rsid w:val="004C556B"/>
    <w:rsid w:val="004C59B8"/>
    <w:rsid w:val="004C5CF4"/>
    <w:rsid w:val="004C6CDB"/>
    <w:rsid w:val="004C7276"/>
    <w:rsid w:val="004C7FD2"/>
    <w:rsid w:val="004D2709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3A92"/>
    <w:rsid w:val="0050466F"/>
    <w:rsid w:val="0050471E"/>
    <w:rsid w:val="0050606B"/>
    <w:rsid w:val="00506B41"/>
    <w:rsid w:val="00511F5B"/>
    <w:rsid w:val="005121F7"/>
    <w:rsid w:val="005142CF"/>
    <w:rsid w:val="005152A8"/>
    <w:rsid w:val="005176F9"/>
    <w:rsid w:val="005204A4"/>
    <w:rsid w:val="005212A7"/>
    <w:rsid w:val="00521677"/>
    <w:rsid w:val="00521ABD"/>
    <w:rsid w:val="005229D7"/>
    <w:rsid w:val="0052503D"/>
    <w:rsid w:val="0052511F"/>
    <w:rsid w:val="00525145"/>
    <w:rsid w:val="00525855"/>
    <w:rsid w:val="00526970"/>
    <w:rsid w:val="00526975"/>
    <w:rsid w:val="00526B45"/>
    <w:rsid w:val="00527269"/>
    <w:rsid w:val="0052791E"/>
    <w:rsid w:val="00530069"/>
    <w:rsid w:val="005300BC"/>
    <w:rsid w:val="00534C73"/>
    <w:rsid w:val="00536CA3"/>
    <w:rsid w:val="00537B09"/>
    <w:rsid w:val="00540595"/>
    <w:rsid w:val="00541367"/>
    <w:rsid w:val="00541936"/>
    <w:rsid w:val="00541B67"/>
    <w:rsid w:val="00541D93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59F3"/>
    <w:rsid w:val="00557870"/>
    <w:rsid w:val="00560F17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754A"/>
    <w:rsid w:val="00577E2C"/>
    <w:rsid w:val="00580446"/>
    <w:rsid w:val="00583934"/>
    <w:rsid w:val="00584ACB"/>
    <w:rsid w:val="00585421"/>
    <w:rsid w:val="005872A1"/>
    <w:rsid w:val="00590D44"/>
    <w:rsid w:val="00590F12"/>
    <w:rsid w:val="00592C3A"/>
    <w:rsid w:val="00592EC8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4DFC"/>
    <w:rsid w:val="005B52E0"/>
    <w:rsid w:val="005B5785"/>
    <w:rsid w:val="005B5E7B"/>
    <w:rsid w:val="005B65A7"/>
    <w:rsid w:val="005C03AE"/>
    <w:rsid w:val="005C101B"/>
    <w:rsid w:val="005C16E5"/>
    <w:rsid w:val="005C2ED1"/>
    <w:rsid w:val="005C516A"/>
    <w:rsid w:val="005C588D"/>
    <w:rsid w:val="005C6843"/>
    <w:rsid w:val="005C6FFE"/>
    <w:rsid w:val="005D1120"/>
    <w:rsid w:val="005D1A6B"/>
    <w:rsid w:val="005D4602"/>
    <w:rsid w:val="005D47E6"/>
    <w:rsid w:val="005D56E0"/>
    <w:rsid w:val="005D6975"/>
    <w:rsid w:val="005D7972"/>
    <w:rsid w:val="005D7E3C"/>
    <w:rsid w:val="005E0C6B"/>
    <w:rsid w:val="005E1D34"/>
    <w:rsid w:val="005E2050"/>
    <w:rsid w:val="005E483F"/>
    <w:rsid w:val="005E6F83"/>
    <w:rsid w:val="005F07F5"/>
    <w:rsid w:val="005F20A5"/>
    <w:rsid w:val="005F435C"/>
    <w:rsid w:val="005F55BD"/>
    <w:rsid w:val="005F5BF7"/>
    <w:rsid w:val="005F6DD8"/>
    <w:rsid w:val="005F6ECC"/>
    <w:rsid w:val="005F7FF7"/>
    <w:rsid w:val="00600B5C"/>
    <w:rsid w:val="006042A1"/>
    <w:rsid w:val="00604FF8"/>
    <w:rsid w:val="006054C7"/>
    <w:rsid w:val="00610575"/>
    <w:rsid w:val="006106EB"/>
    <w:rsid w:val="00611208"/>
    <w:rsid w:val="006117A3"/>
    <w:rsid w:val="006136A1"/>
    <w:rsid w:val="00613FE7"/>
    <w:rsid w:val="00615A65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B7D"/>
    <w:rsid w:val="00633087"/>
    <w:rsid w:val="00633C0A"/>
    <w:rsid w:val="00633E62"/>
    <w:rsid w:val="00633ECA"/>
    <w:rsid w:val="006349B0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242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C32"/>
    <w:rsid w:val="00656B79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C8"/>
    <w:rsid w:val="006753F3"/>
    <w:rsid w:val="0067575C"/>
    <w:rsid w:val="0067669D"/>
    <w:rsid w:val="00676912"/>
    <w:rsid w:val="00677273"/>
    <w:rsid w:val="0067742A"/>
    <w:rsid w:val="00683B9E"/>
    <w:rsid w:val="00685BC7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2F"/>
    <w:rsid w:val="006A0A8C"/>
    <w:rsid w:val="006A1A47"/>
    <w:rsid w:val="006A3C42"/>
    <w:rsid w:val="006A4E23"/>
    <w:rsid w:val="006A5690"/>
    <w:rsid w:val="006B0F25"/>
    <w:rsid w:val="006B2B8F"/>
    <w:rsid w:val="006B3EB0"/>
    <w:rsid w:val="006B6166"/>
    <w:rsid w:val="006C4303"/>
    <w:rsid w:val="006C5988"/>
    <w:rsid w:val="006C5F6F"/>
    <w:rsid w:val="006C6702"/>
    <w:rsid w:val="006C6A4F"/>
    <w:rsid w:val="006D1423"/>
    <w:rsid w:val="006D1E34"/>
    <w:rsid w:val="006D30B7"/>
    <w:rsid w:val="006D3C2F"/>
    <w:rsid w:val="006D3EFF"/>
    <w:rsid w:val="006D40D5"/>
    <w:rsid w:val="006D420B"/>
    <w:rsid w:val="006D435D"/>
    <w:rsid w:val="006D57E6"/>
    <w:rsid w:val="006E000A"/>
    <w:rsid w:val="006E07B8"/>
    <w:rsid w:val="006E10FE"/>
    <w:rsid w:val="006E1D02"/>
    <w:rsid w:val="006E4B04"/>
    <w:rsid w:val="006E5DC4"/>
    <w:rsid w:val="006E6C02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7548"/>
    <w:rsid w:val="00717C61"/>
    <w:rsid w:val="00720105"/>
    <w:rsid w:val="00720665"/>
    <w:rsid w:val="00722260"/>
    <w:rsid w:val="007231E2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3793"/>
    <w:rsid w:val="00753DA4"/>
    <w:rsid w:val="00754914"/>
    <w:rsid w:val="00754F6A"/>
    <w:rsid w:val="007560C8"/>
    <w:rsid w:val="007563D7"/>
    <w:rsid w:val="00756851"/>
    <w:rsid w:val="00756E4B"/>
    <w:rsid w:val="00757C30"/>
    <w:rsid w:val="00761129"/>
    <w:rsid w:val="007613FF"/>
    <w:rsid w:val="007617A9"/>
    <w:rsid w:val="00764738"/>
    <w:rsid w:val="00764CDA"/>
    <w:rsid w:val="0076500C"/>
    <w:rsid w:val="00765FE4"/>
    <w:rsid w:val="007670F2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33DE"/>
    <w:rsid w:val="0078355A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2D59"/>
    <w:rsid w:val="0079686C"/>
    <w:rsid w:val="007969C3"/>
    <w:rsid w:val="007A0211"/>
    <w:rsid w:val="007A0B94"/>
    <w:rsid w:val="007A0C46"/>
    <w:rsid w:val="007A2792"/>
    <w:rsid w:val="007A2C84"/>
    <w:rsid w:val="007A3D57"/>
    <w:rsid w:val="007A5C50"/>
    <w:rsid w:val="007A6B32"/>
    <w:rsid w:val="007A7473"/>
    <w:rsid w:val="007A77D7"/>
    <w:rsid w:val="007B0377"/>
    <w:rsid w:val="007B0DB0"/>
    <w:rsid w:val="007B1320"/>
    <w:rsid w:val="007B287D"/>
    <w:rsid w:val="007B297B"/>
    <w:rsid w:val="007B45E9"/>
    <w:rsid w:val="007B4DF5"/>
    <w:rsid w:val="007B5373"/>
    <w:rsid w:val="007B5F9A"/>
    <w:rsid w:val="007C01C2"/>
    <w:rsid w:val="007C074D"/>
    <w:rsid w:val="007C2B2F"/>
    <w:rsid w:val="007C45C8"/>
    <w:rsid w:val="007C571C"/>
    <w:rsid w:val="007D15FD"/>
    <w:rsid w:val="007D1CDF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5A83"/>
    <w:rsid w:val="007F5BBF"/>
    <w:rsid w:val="007F5D6C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4D6F"/>
    <w:rsid w:val="00805187"/>
    <w:rsid w:val="008057BD"/>
    <w:rsid w:val="008068A8"/>
    <w:rsid w:val="00806C9F"/>
    <w:rsid w:val="008102B7"/>
    <w:rsid w:val="008107E1"/>
    <w:rsid w:val="0081215A"/>
    <w:rsid w:val="00817012"/>
    <w:rsid w:val="00817AED"/>
    <w:rsid w:val="0082190E"/>
    <w:rsid w:val="00823A19"/>
    <w:rsid w:val="00824E63"/>
    <w:rsid w:val="008250B4"/>
    <w:rsid w:val="008265AD"/>
    <w:rsid w:val="00826AD1"/>
    <w:rsid w:val="00826FF4"/>
    <w:rsid w:val="008270F6"/>
    <w:rsid w:val="00831932"/>
    <w:rsid w:val="008341C1"/>
    <w:rsid w:val="00834FF8"/>
    <w:rsid w:val="00835029"/>
    <w:rsid w:val="00835B03"/>
    <w:rsid w:val="00836FE3"/>
    <w:rsid w:val="00840DC5"/>
    <w:rsid w:val="008410CA"/>
    <w:rsid w:val="00841A8C"/>
    <w:rsid w:val="00842CD0"/>
    <w:rsid w:val="00843313"/>
    <w:rsid w:val="008439F9"/>
    <w:rsid w:val="00844D8D"/>
    <w:rsid w:val="00844D93"/>
    <w:rsid w:val="00846B84"/>
    <w:rsid w:val="008471ED"/>
    <w:rsid w:val="00850344"/>
    <w:rsid w:val="00852185"/>
    <w:rsid w:val="0085396E"/>
    <w:rsid w:val="00854075"/>
    <w:rsid w:val="00855704"/>
    <w:rsid w:val="00857F12"/>
    <w:rsid w:val="00860E46"/>
    <w:rsid w:val="0086170A"/>
    <w:rsid w:val="00863842"/>
    <w:rsid w:val="00863872"/>
    <w:rsid w:val="00864980"/>
    <w:rsid w:val="00864F3C"/>
    <w:rsid w:val="00866BEF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960"/>
    <w:rsid w:val="008A2D5F"/>
    <w:rsid w:val="008A2E6E"/>
    <w:rsid w:val="008A2FE5"/>
    <w:rsid w:val="008A36A9"/>
    <w:rsid w:val="008A4CE1"/>
    <w:rsid w:val="008A5083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1890"/>
    <w:rsid w:val="008C1A98"/>
    <w:rsid w:val="008C214C"/>
    <w:rsid w:val="008C27E9"/>
    <w:rsid w:val="008C3F2A"/>
    <w:rsid w:val="008C3FDF"/>
    <w:rsid w:val="008D3655"/>
    <w:rsid w:val="008D3B17"/>
    <w:rsid w:val="008D3B98"/>
    <w:rsid w:val="008E1DB7"/>
    <w:rsid w:val="008E1DE3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1234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FF"/>
    <w:rsid w:val="0091616F"/>
    <w:rsid w:val="00921C38"/>
    <w:rsid w:val="00921F49"/>
    <w:rsid w:val="00922355"/>
    <w:rsid w:val="00926199"/>
    <w:rsid w:val="00926EB5"/>
    <w:rsid w:val="00931522"/>
    <w:rsid w:val="00931ABD"/>
    <w:rsid w:val="00931D58"/>
    <w:rsid w:val="009331B6"/>
    <w:rsid w:val="009342DA"/>
    <w:rsid w:val="009404BD"/>
    <w:rsid w:val="0094076F"/>
    <w:rsid w:val="0094407C"/>
    <w:rsid w:val="009446DE"/>
    <w:rsid w:val="009458C9"/>
    <w:rsid w:val="0094696C"/>
    <w:rsid w:val="00947CF6"/>
    <w:rsid w:val="00950CB5"/>
    <w:rsid w:val="00951372"/>
    <w:rsid w:val="009530E5"/>
    <w:rsid w:val="009551DC"/>
    <w:rsid w:val="00961EE2"/>
    <w:rsid w:val="00961FFF"/>
    <w:rsid w:val="009623D2"/>
    <w:rsid w:val="00962635"/>
    <w:rsid w:val="009628E5"/>
    <w:rsid w:val="00963BEE"/>
    <w:rsid w:val="00965BEB"/>
    <w:rsid w:val="0096602D"/>
    <w:rsid w:val="0097022D"/>
    <w:rsid w:val="00972020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3B86"/>
    <w:rsid w:val="009A432E"/>
    <w:rsid w:val="009A483B"/>
    <w:rsid w:val="009A4BC7"/>
    <w:rsid w:val="009A5F93"/>
    <w:rsid w:val="009B13A7"/>
    <w:rsid w:val="009B175F"/>
    <w:rsid w:val="009B1F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26"/>
    <w:rsid w:val="009C5810"/>
    <w:rsid w:val="009C6272"/>
    <w:rsid w:val="009C627C"/>
    <w:rsid w:val="009D0199"/>
    <w:rsid w:val="009D1033"/>
    <w:rsid w:val="009D3098"/>
    <w:rsid w:val="009D6007"/>
    <w:rsid w:val="009D6248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3011"/>
    <w:rsid w:val="00A031FE"/>
    <w:rsid w:val="00A03531"/>
    <w:rsid w:val="00A04CB4"/>
    <w:rsid w:val="00A115BE"/>
    <w:rsid w:val="00A11623"/>
    <w:rsid w:val="00A11F79"/>
    <w:rsid w:val="00A128F2"/>
    <w:rsid w:val="00A135EE"/>
    <w:rsid w:val="00A144B1"/>
    <w:rsid w:val="00A15322"/>
    <w:rsid w:val="00A167D0"/>
    <w:rsid w:val="00A204E8"/>
    <w:rsid w:val="00A225D1"/>
    <w:rsid w:val="00A2477F"/>
    <w:rsid w:val="00A24B54"/>
    <w:rsid w:val="00A24E4F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20FC"/>
    <w:rsid w:val="00A426ED"/>
    <w:rsid w:val="00A42753"/>
    <w:rsid w:val="00A42D5F"/>
    <w:rsid w:val="00A433ED"/>
    <w:rsid w:val="00A437F6"/>
    <w:rsid w:val="00A44C9F"/>
    <w:rsid w:val="00A46FD2"/>
    <w:rsid w:val="00A47FB1"/>
    <w:rsid w:val="00A50E53"/>
    <w:rsid w:val="00A54733"/>
    <w:rsid w:val="00A54FA2"/>
    <w:rsid w:val="00A55F5B"/>
    <w:rsid w:val="00A562F2"/>
    <w:rsid w:val="00A57DB8"/>
    <w:rsid w:val="00A60C71"/>
    <w:rsid w:val="00A60EFE"/>
    <w:rsid w:val="00A6287D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781B"/>
    <w:rsid w:val="00A77D5A"/>
    <w:rsid w:val="00A812B2"/>
    <w:rsid w:val="00A83FAE"/>
    <w:rsid w:val="00A878F9"/>
    <w:rsid w:val="00A87C18"/>
    <w:rsid w:val="00A9055C"/>
    <w:rsid w:val="00A91DF0"/>
    <w:rsid w:val="00A94D32"/>
    <w:rsid w:val="00A94F8A"/>
    <w:rsid w:val="00A95528"/>
    <w:rsid w:val="00A97804"/>
    <w:rsid w:val="00A97C13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610B"/>
    <w:rsid w:val="00AB749B"/>
    <w:rsid w:val="00AB7FD8"/>
    <w:rsid w:val="00AB7FF5"/>
    <w:rsid w:val="00AC04CE"/>
    <w:rsid w:val="00AC0FFA"/>
    <w:rsid w:val="00AC15CA"/>
    <w:rsid w:val="00AC167E"/>
    <w:rsid w:val="00AC461C"/>
    <w:rsid w:val="00AC4CD0"/>
    <w:rsid w:val="00AC687A"/>
    <w:rsid w:val="00AC7921"/>
    <w:rsid w:val="00AD1359"/>
    <w:rsid w:val="00AD2E8B"/>
    <w:rsid w:val="00AD2F41"/>
    <w:rsid w:val="00AD368C"/>
    <w:rsid w:val="00AD4E1A"/>
    <w:rsid w:val="00AD5A7D"/>
    <w:rsid w:val="00AE5B3A"/>
    <w:rsid w:val="00AE6B97"/>
    <w:rsid w:val="00AF1496"/>
    <w:rsid w:val="00AF32CC"/>
    <w:rsid w:val="00AF35BA"/>
    <w:rsid w:val="00AF3F63"/>
    <w:rsid w:val="00AF4FD0"/>
    <w:rsid w:val="00AF5560"/>
    <w:rsid w:val="00AF5D8E"/>
    <w:rsid w:val="00AF60B1"/>
    <w:rsid w:val="00B0005A"/>
    <w:rsid w:val="00B0073C"/>
    <w:rsid w:val="00B02073"/>
    <w:rsid w:val="00B02E34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3552"/>
    <w:rsid w:val="00B1403A"/>
    <w:rsid w:val="00B14143"/>
    <w:rsid w:val="00B15C97"/>
    <w:rsid w:val="00B15FBB"/>
    <w:rsid w:val="00B17531"/>
    <w:rsid w:val="00B22B02"/>
    <w:rsid w:val="00B233A5"/>
    <w:rsid w:val="00B249B0"/>
    <w:rsid w:val="00B3007A"/>
    <w:rsid w:val="00B301C6"/>
    <w:rsid w:val="00B31C50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72B9"/>
    <w:rsid w:val="00B4751E"/>
    <w:rsid w:val="00B47E81"/>
    <w:rsid w:val="00B50864"/>
    <w:rsid w:val="00B5171C"/>
    <w:rsid w:val="00B519D5"/>
    <w:rsid w:val="00B5256A"/>
    <w:rsid w:val="00B52C16"/>
    <w:rsid w:val="00B63AF5"/>
    <w:rsid w:val="00B63D95"/>
    <w:rsid w:val="00B64D1A"/>
    <w:rsid w:val="00B65E4B"/>
    <w:rsid w:val="00B67778"/>
    <w:rsid w:val="00B706D0"/>
    <w:rsid w:val="00B71025"/>
    <w:rsid w:val="00B718A2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5B9C"/>
    <w:rsid w:val="00B971A2"/>
    <w:rsid w:val="00BA0365"/>
    <w:rsid w:val="00BA113F"/>
    <w:rsid w:val="00BA1369"/>
    <w:rsid w:val="00BA215E"/>
    <w:rsid w:val="00BA2309"/>
    <w:rsid w:val="00BA27E2"/>
    <w:rsid w:val="00BA43D7"/>
    <w:rsid w:val="00BA4BA9"/>
    <w:rsid w:val="00BA4D0F"/>
    <w:rsid w:val="00BB1C47"/>
    <w:rsid w:val="00BB3393"/>
    <w:rsid w:val="00BB61ED"/>
    <w:rsid w:val="00BB7154"/>
    <w:rsid w:val="00BB746A"/>
    <w:rsid w:val="00BB7C2C"/>
    <w:rsid w:val="00BC253A"/>
    <w:rsid w:val="00BC2C3B"/>
    <w:rsid w:val="00BC3187"/>
    <w:rsid w:val="00BC483D"/>
    <w:rsid w:val="00BD0126"/>
    <w:rsid w:val="00BD24CD"/>
    <w:rsid w:val="00BD2C51"/>
    <w:rsid w:val="00BD7EA0"/>
    <w:rsid w:val="00BE0C11"/>
    <w:rsid w:val="00BE17E7"/>
    <w:rsid w:val="00BE1F59"/>
    <w:rsid w:val="00BE20AD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9BB"/>
    <w:rsid w:val="00BF4A5A"/>
    <w:rsid w:val="00BF536F"/>
    <w:rsid w:val="00BF56DD"/>
    <w:rsid w:val="00BF695F"/>
    <w:rsid w:val="00BF7332"/>
    <w:rsid w:val="00C00C64"/>
    <w:rsid w:val="00C01FE7"/>
    <w:rsid w:val="00C02A0E"/>
    <w:rsid w:val="00C05A8A"/>
    <w:rsid w:val="00C06880"/>
    <w:rsid w:val="00C0752E"/>
    <w:rsid w:val="00C07753"/>
    <w:rsid w:val="00C10155"/>
    <w:rsid w:val="00C148CD"/>
    <w:rsid w:val="00C1521A"/>
    <w:rsid w:val="00C152A6"/>
    <w:rsid w:val="00C155F9"/>
    <w:rsid w:val="00C21FB8"/>
    <w:rsid w:val="00C224EE"/>
    <w:rsid w:val="00C22923"/>
    <w:rsid w:val="00C23D6D"/>
    <w:rsid w:val="00C256B7"/>
    <w:rsid w:val="00C30774"/>
    <w:rsid w:val="00C31E2D"/>
    <w:rsid w:val="00C324C1"/>
    <w:rsid w:val="00C33922"/>
    <w:rsid w:val="00C35F9E"/>
    <w:rsid w:val="00C36ADD"/>
    <w:rsid w:val="00C37F98"/>
    <w:rsid w:val="00C41BB7"/>
    <w:rsid w:val="00C42E2B"/>
    <w:rsid w:val="00C4367A"/>
    <w:rsid w:val="00C4369E"/>
    <w:rsid w:val="00C4515B"/>
    <w:rsid w:val="00C45952"/>
    <w:rsid w:val="00C45B95"/>
    <w:rsid w:val="00C466FF"/>
    <w:rsid w:val="00C5184F"/>
    <w:rsid w:val="00C52A47"/>
    <w:rsid w:val="00C54868"/>
    <w:rsid w:val="00C57908"/>
    <w:rsid w:val="00C57993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2924"/>
    <w:rsid w:val="00C72B90"/>
    <w:rsid w:val="00C74544"/>
    <w:rsid w:val="00C75449"/>
    <w:rsid w:val="00C77019"/>
    <w:rsid w:val="00C77F4A"/>
    <w:rsid w:val="00C80CE8"/>
    <w:rsid w:val="00C83BEE"/>
    <w:rsid w:val="00C84367"/>
    <w:rsid w:val="00C85327"/>
    <w:rsid w:val="00C8674E"/>
    <w:rsid w:val="00C87166"/>
    <w:rsid w:val="00C878CB"/>
    <w:rsid w:val="00C90F84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81"/>
    <w:rsid w:val="00CA7EAB"/>
    <w:rsid w:val="00CB0F36"/>
    <w:rsid w:val="00CB1486"/>
    <w:rsid w:val="00CB14C6"/>
    <w:rsid w:val="00CB1BF4"/>
    <w:rsid w:val="00CB31F9"/>
    <w:rsid w:val="00CB52EC"/>
    <w:rsid w:val="00CB7025"/>
    <w:rsid w:val="00CB704E"/>
    <w:rsid w:val="00CC05FA"/>
    <w:rsid w:val="00CC2AFE"/>
    <w:rsid w:val="00CC3F82"/>
    <w:rsid w:val="00CC445A"/>
    <w:rsid w:val="00CC473A"/>
    <w:rsid w:val="00CC7F97"/>
    <w:rsid w:val="00CD05F0"/>
    <w:rsid w:val="00CD05FA"/>
    <w:rsid w:val="00CD07A1"/>
    <w:rsid w:val="00CD1EEE"/>
    <w:rsid w:val="00CD2AAC"/>
    <w:rsid w:val="00CD434B"/>
    <w:rsid w:val="00CD50D9"/>
    <w:rsid w:val="00CD5864"/>
    <w:rsid w:val="00CD7820"/>
    <w:rsid w:val="00CE2516"/>
    <w:rsid w:val="00CE3242"/>
    <w:rsid w:val="00CE37DB"/>
    <w:rsid w:val="00CE3A4E"/>
    <w:rsid w:val="00CE4C24"/>
    <w:rsid w:val="00CE5490"/>
    <w:rsid w:val="00CE57E9"/>
    <w:rsid w:val="00CE5850"/>
    <w:rsid w:val="00CE7D97"/>
    <w:rsid w:val="00CF0D3D"/>
    <w:rsid w:val="00CF11C4"/>
    <w:rsid w:val="00CF14FE"/>
    <w:rsid w:val="00CF3867"/>
    <w:rsid w:val="00CF3A17"/>
    <w:rsid w:val="00CF42BC"/>
    <w:rsid w:val="00CF4E54"/>
    <w:rsid w:val="00CF539F"/>
    <w:rsid w:val="00D0195C"/>
    <w:rsid w:val="00D02BB1"/>
    <w:rsid w:val="00D02E57"/>
    <w:rsid w:val="00D0333F"/>
    <w:rsid w:val="00D03BCA"/>
    <w:rsid w:val="00D03BF8"/>
    <w:rsid w:val="00D03D32"/>
    <w:rsid w:val="00D04874"/>
    <w:rsid w:val="00D05429"/>
    <w:rsid w:val="00D07DD6"/>
    <w:rsid w:val="00D10293"/>
    <w:rsid w:val="00D1040D"/>
    <w:rsid w:val="00D12113"/>
    <w:rsid w:val="00D1218C"/>
    <w:rsid w:val="00D1366B"/>
    <w:rsid w:val="00D137C1"/>
    <w:rsid w:val="00D144C4"/>
    <w:rsid w:val="00D16EDD"/>
    <w:rsid w:val="00D16FFE"/>
    <w:rsid w:val="00D1704A"/>
    <w:rsid w:val="00D206D4"/>
    <w:rsid w:val="00D21DBC"/>
    <w:rsid w:val="00D23393"/>
    <w:rsid w:val="00D24E4C"/>
    <w:rsid w:val="00D25D37"/>
    <w:rsid w:val="00D26992"/>
    <w:rsid w:val="00D26B3C"/>
    <w:rsid w:val="00D2732A"/>
    <w:rsid w:val="00D3084C"/>
    <w:rsid w:val="00D32591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2AF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4DCB"/>
    <w:rsid w:val="00D75E47"/>
    <w:rsid w:val="00D76B76"/>
    <w:rsid w:val="00D77F44"/>
    <w:rsid w:val="00D80E45"/>
    <w:rsid w:val="00D81E2A"/>
    <w:rsid w:val="00D821A0"/>
    <w:rsid w:val="00D823CA"/>
    <w:rsid w:val="00D834DB"/>
    <w:rsid w:val="00D8550D"/>
    <w:rsid w:val="00D858FB"/>
    <w:rsid w:val="00D872FB"/>
    <w:rsid w:val="00D91EAA"/>
    <w:rsid w:val="00D92662"/>
    <w:rsid w:val="00D93BB4"/>
    <w:rsid w:val="00D95F04"/>
    <w:rsid w:val="00D95F14"/>
    <w:rsid w:val="00D967D5"/>
    <w:rsid w:val="00D97D33"/>
    <w:rsid w:val="00DA26C0"/>
    <w:rsid w:val="00DA2C98"/>
    <w:rsid w:val="00DA2DDB"/>
    <w:rsid w:val="00DA320A"/>
    <w:rsid w:val="00DA47F1"/>
    <w:rsid w:val="00DA59AC"/>
    <w:rsid w:val="00DA64E2"/>
    <w:rsid w:val="00DA700F"/>
    <w:rsid w:val="00DA7C4F"/>
    <w:rsid w:val="00DA7CFB"/>
    <w:rsid w:val="00DB1A48"/>
    <w:rsid w:val="00DB22C4"/>
    <w:rsid w:val="00DB39FD"/>
    <w:rsid w:val="00DB3BF2"/>
    <w:rsid w:val="00DB45CF"/>
    <w:rsid w:val="00DB56DE"/>
    <w:rsid w:val="00DB5B98"/>
    <w:rsid w:val="00DB6546"/>
    <w:rsid w:val="00DB6DA9"/>
    <w:rsid w:val="00DB7C48"/>
    <w:rsid w:val="00DC14A3"/>
    <w:rsid w:val="00DC22E9"/>
    <w:rsid w:val="00DC24C9"/>
    <w:rsid w:val="00DC36F5"/>
    <w:rsid w:val="00DC3849"/>
    <w:rsid w:val="00DC631B"/>
    <w:rsid w:val="00DC7ECE"/>
    <w:rsid w:val="00DD55C6"/>
    <w:rsid w:val="00DE13A7"/>
    <w:rsid w:val="00DE174E"/>
    <w:rsid w:val="00DE1B39"/>
    <w:rsid w:val="00DE2790"/>
    <w:rsid w:val="00DE518C"/>
    <w:rsid w:val="00DE62F1"/>
    <w:rsid w:val="00DE785A"/>
    <w:rsid w:val="00DF0E14"/>
    <w:rsid w:val="00DF1682"/>
    <w:rsid w:val="00DF16D1"/>
    <w:rsid w:val="00DF32A4"/>
    <w:rsid w:val="00DF3B6E"/>
    <w:rsid w:val="00DF4B1F"/>
    <w:rsid w:val="00DF6C07"/>
    <w:rsid w:val="00E00086"/>
    <w:rsid w:val="00E04710"/>
    <w:rsid w:val="00E054D1"/>
    <w:rsid w:val="00E0657B"/>
    <w:rsid w:val="00E07777"/>
    <w:rsid w:val="00E07FCF"/>
    <w:rsid w:val="00E11417"/>
    <w:rsid w:val="00E11DDE"/>
    <w:rsid w:val="00E12891"/>
    <w:rsid w:val="00E13BAC"/>
    <w:rsid w:val="00E145D7"/>
    <w:rsid w:val="00E1505C"/>
    <w:rsid w:val="00E17333"/>
    <w:rsid w:val="00E2027A"/>
    <w:rsid w:val="00E21268"/>
    <w:rsid w:val="00E23808"/>
    <w:rsid w:val="00E249C6"/>
    <w:rsid w:val="00E255DE"/>
    <w:rsid w:val="00E27689"/>
    <w:rsid w:val="00E2789E"/>
    <w:rsid w:val="00E27AD1"/>
    <w:rsid w:val="00E31039"/>
    <w:rsid w:val="00E334EE"/>
    <w:rsid w:val="00E3480C"/>
    <w:rsid w:val="00E35309"/>
    <w:rsid w:val="00E3547C"/>
    <w:rsid w:val="00E3564D"/>
    <w:rsid w:val="00E4031E"/>
    <w:rsid w:val="00E40D37"/>
    <w:rsid w:val="00E4157F"/>
    <w:rsid w:val="00E42807"/>
    <w:rsid w:val="00E42C5D"/>
    <w:rsid w:val="00E44DEB"/>
    <w:rsid w:val="00E4568F"/>
    <w:rsid w:val="00E51148"/>
    <w:rsid w:val="00E551FB"/>
    <w:rsid w:val="00E56044"/>
    <w:rsid w:val="00E60E2D"/>
    <w:rsid w:val="00E61612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194E"/>
    <w:rsid w:val="00E81C87"/>
    <w:rsid w:val="00E830A7"/>
    <w:rsid w:val="00E8363A"/>
    <w:rsid w:val="00E84910"/>
    <w:rsid w:val="00E8524B"/>
    <w:rsid w:val="00E85D44"/>
    <w:rsid w:val="00E85FBD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3E1C"/>
    <w:rsid w:val="00EC33B0"/>
    <w:rsid w:val="00EC401B"/>
    <w:rsid w:val="00EC680D"/>
    <w:rsid w:val="00EC7361"/>
    <w:rsid w:val="00ED0419"/>
    <w:rsid w:val="00ED1B5E"/>
    <w:rsid w:val="00ED26CB"/>
    <w:rsid w:val="00ED3BA6"/>
    <w:rsid w:val="00ED5672"/>
    <w:rsid w:val="00ED5923"/>
    <w:rsid w:val="00ED5C26"/>
    <w:rsid w:val="00ED5C93"/>
    <w:rsid w:val="00ED6BFE"/>
    <w:rsid w:val="00ED7EA2"/>
    <w:rsid w:val="00EE0DF0"/>
    <w:rsid w:val="00EE10DC"/>
    <w:rsid w:val="00EE1E6C"/>
    <w:rsid w:val="00EE2725"/>
    <w:rsid w:val="00EE48CA"/>
    <w:rsid w:val="00EE7033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31D1"/>
    <w:rsid w:val="00F04D08"/>
    <w:rsid w:val="00F0546A"/>
    <w:rsid w:val="00F0616E"/>
    <w:rsid w:val="00F0721A"/>
    <w:rsid w:val="00F0769C"/>
    <w:rsid w:val="00F07AA4"/>
    <w:rsid w:val="00F10330"/>
    <w:rsid w:val="00F12429"/>
    <w:rsid w:val="00F127BD"/>
    <w:rsid w:val="00F144C2"/>
    <w:rsid w:val="00F16C51"/>
    <w:rsid w:val="00F17184"/>
    <w:rsid w:val="00F17B33"/>
    <w:rsid w:val="00F2275C"/>
    <w:rsid w:val="00F24C39"/>
    <w:rsid w:val="00F24D6C"/>
    <w:rsid w:val="00F25A5E"/>
    <w:rsid w:val="00F260DC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60EAD"/>
    <w:rsid w:val="00F62C85"/>
    <w:rsid w:val="00F63048"/>
    <w:rsid w:val="00F6466A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BB5"/>
    <w:rsid w:val="00F870BD"/>
    <w:rsid w:val="00F92820"/>
    <w:rsid w:val="00F929EF"/>
    <w:rsid w:val="00F94352"/>
    <w:rsid w:val="00F952B0"/>
    <w:rsid w:val="00F958D5"/>
    <w:rsid w:val="00F9621E"/>
    <w:rsid w:val="00F9661E"/>
    <w:rsid w:val="00F966CC"/>
    <w:rsid w:val="00F9772E"/>
    <w:rsid w:val="00F97849"/>
    <w:rsid w:val="00FA0014"/>
    <w:rsid w:val="00FA20DD"/>
    <w:rsid w:val="00FA2476"/>
    <w:rsid w:val="00FA554D"/>
    <w:rsid w:val="00FA5EF5"/>
    <w:rsid w:val="00FA6ECE"/>
    <w:rsid w:val="00FA7947"/>
    <w:rsid w:val="00FB011D"/>
    <w:rsid w:val="00FB0927"/>
    <w:rsid w:val="00FB0940"/>
    <w:rsid w:val="00FB5951"/>
    <w:rsid w:val="00FB5D01"/>
    <w:rsid w:val="00FB6EE5"/>
    <w:rsid w:val="00FB797C"/>
    <w:rsid w:val="00FC0B8E"/>
    <w:rsid w:val="00FC121F"/>
    <w:rsid w:val="00FC322D"/>
    <w:rsid w:val="00FC423F"/>
    <w:rsid w:val="00FC529C"/>
    <w:rsid w:val="00FC5B51"/>
    <w:rsid w:val="00FD368C"/>
    <w:rsid w:val="00FD42AD"/>
    <w:rsid w:val="00FD4390"/>
    <w:rsid w:val="00FD4451"/>
    <w:rsid w:val="00FD65DC"/>
    <w:rsid w:val="00FD6D6A"/>
    <w:rsid w:val="00FE0545"/>
    <w:rsid w:val="00FE0576"/>
    <w:rsid w:val="00FE1F9E"/>
    <w:rsid w:val="00FE33EA"/>
    <w:rsid w:val="00FE35DD"/>
    <w:rsid w:val="00FE35F9"/>
    <w:rsid w:val="00FE37DA"/>
    <w:rsid w:val="00FE7D7C"/>
    <w:rsid w:val="00FF00C0"/>
    <w:rsid w:val="00FF04BF"/>
    <w:rsid w:val="00FF0CD8"/>
    <w:rsid w:val="00FF16A9"/>
    <w:rsid w:val="00FF1A13"/>
    <w:rsid w:val="00FF48DF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5839C-A760-4156-BFFD-E384090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8E5482EFD14CB9B86F0FA860CD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0E2A-EC37-409C-A7B1-8E34412EA02E}"/>
      </w:docPartPr>
      <w:docPartBody>
        <w:p w:rsidR="00991ACE" w:rsidRDefault="00FD6E58" w:rsidP="00FD6E58">
          <w:pPr>
            <w:pStyle w:val="ED8E5482EFD14CB9B86F0FA860CD24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BAD72D5D47D482386FD97FDDE51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2CEE-0AD0-4DB4-8413-0B4F98D104FB}"/>
      </w:docPartPr>
      <w:docPartBody>
        <w:p w:rsidR="00991ACE" w:rsidRDefault="00FD6E58" w:rsidP="00FD6E58">
          <w:pPr>
            <w:pStyle w:val="CBAD72D5D47D482386FD97FDDE51C9A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A5A0B"/>
    <w:rsid w:val="000E2BB2"/>
    <w:rsid w:val="00141C8C"/>
    <w:rsid w:val="0017359E"/>
    <w:rsid w:val="0021102F"/>
    <w:rsid w:val="00235CFC"/>
    <w:rsid w:val="0031289E"/>
    <w:rsid w:val="00316A69"/>
    <w:rsid w:val="0032137E"/>
    <w:rsid w:val="00345BE3"/>
    <w:rsid w:val="00392BBB"/>
    <w:rsid w:val="00396C8F"/>
    <w:rsid w:val="00430E33"/>
    <w:rsid w:val="00467BD8"/>
    <w:rsid w:val="004C1004"/>
    <w:rsid w:val="004F5BDC"/>
    <w:rsid w:val="00501324"/>
    <w:rsid w:val="0052231A"/>
    <w:rsid w:val="00540485"/>
    <w:rsid w:val="00584892"/>
    <w:rsid w:val="005C41C8"/>
    <w:rsid w:val="005E7534"/>
    <w:rsid w:val="006B1449"/>
    <w:rsid w:val="006C6E48"/>
    <w:rsid w:val="0072185A"/>
    <w:rsid w:val="007702FB"/>
    <w:rsid w:val="0078411A"/>
    <w:rsid w:val="0081647C"/>
    <w:rsid w:val="00832D7A"/>
    <w:rsid w:val="008C0824"/>
    <w:rsid w:val="008F6C02"/>
    <w:rsid w:val="00901F8A"/>
    <w:rsid w:val="00991ACE"/>
    <w:rsid w:val="009E377B"/>
    <w:rsid w:val="00A2538B"/>
    <w:rsid w:val="00A25585"/>
    <w:rsid w:val="00A57096"/>
    <w:rsid w:val="00AD2015"/>
    <w:rsid w:val="00B21EDF"/>
    <w:rsid w:val="00B75034"/>
    <w:rsid w:val="00BB7AA7"/>
    <w:rsid w:val="00BC3301"/>
    <w:rsid w:val="00C6422B"/>
    <w:rsid w:val="00C75DDC"/>
    <w:rsid w:val="00C9779F"/>
    <w:rsid w:val="00CC0502"/>
    <w:rsid w:val="00CD7526"/>
    <w:rsid w:val="00D65C3C"/>
    <w:rsid w:val="00DC5770"/>
    <w:rsid w:val="00DD11CC"/>
    <w:rsid w:val="00E407B9"/>
    <w:rsid w:val="00E7262B"/>
    <w:rsid w:val="00E76E11"/>
    <w:rsid w:val="00EF796B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  <w:rPr>
      <w:lang w:val="en-US" w:eastAsia="en-US"/>
    </w:rPr>
  </w:style>
  <w:style w:type="paragraph" w:customStyle="1" w:styleId="ED8E5482EFD14CB9B86F0FA860CD24CD">
    <w:name w:val="ED8E5482EFD14CB9B86F0FA860CD24CD"/>
    <w:rsid w:val="00FD6E58"/>
    <w:rPr>
      <w:lang w:val="en-US" w:eastAsia="en-US"/>
    </w:rPr>
  </w:style>
  <w:style w:type="paragraph" w:customStyle="1" w:styleId="CBAD72D5D47D482386FD97FDDE51C9A2">
    <w:name w:val="CBAD72D5D47D482386FD97FDDE51C9A2"/>
    <w:rsid w:val="00FD6E5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FSE Engineering Camp Assignment</vt:lpstr>
    </vt:vector>
  </TitlesOfParts>
  <Company>Mindtree Ltd.,2014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</dc:title>
  <dc:creator>Banu Prakash</dc:creator>
  <cp:lastModifiedBy>Kaviarasu Venu</cp:lastModifiedBy>
  <cp:revision>96</cp:revision>
  <cp:lastPrinted>2013-05-02T10:56:00Z</cp:lastPrinted>
  <dcterms:created xsi:type="dcterms:W3CDTF">2013-08-19T09:06:00Z</dcterms:created>
  <dcterms:modified xsi:type="dcterms:W3CDTF">2018-07-21T06:48:00Z</dcterms:modified>
</cp:coreProperties>
</file>