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4E3" w:rsidRDefault="00A038B1">
      <w:r>
        <w:t>Create instance</w:t>
      </w:r>
    </w:p>
    <w:p w:rsidR="00A038B1" w:rsidRDefault="00A038B1">
      <w:r>
        <w:rPr>
          <w:noProof/>
        </w:rPr>
        <w:drawing>
          <wp:inline distT="0" distB="0" distL="0" distR="0" wp14:anchorId="1D4D9357" wp14:editId="1D4AFC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B1" w:rsidRDefault="00A038B1">
      <w:r>
        <w:t>Click next</w:t>
      </w:r>
    </w:p>
    <w:p w:rsidR="00A038B1" w:rsidRDefault="00A038B1">
      <w:r>
        <w:rPr>
          <w:noProof/>
        </w:rPr>
        <w:drawing>
          <wp:inline distT="0" distB="0" distL="0" distR="0" wp14:anchorId="09332792" wp14:editId="08C24B5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B1" w:rsidRDefault="00A038B1">
      <w:r>
        <w:t>Next add storage</w:t>
      </w:r>
    </w:p>
    <w:p w:rsidR="00A038B1" w:rsidRDefault="00A038B1">
      <w:r>
        <w:rPr>
          <w:noProof/>
        </w:rPr>
        <w:lastRenderedPageBreak/>
        <w:drawing>
          <wp:inline distT="0" distB="0" distL="0" distR="0" wp14:anchorId="69709704" wp14:editId="24381A0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B1" w:rsidRDefault="00A038B1">
      <w:r>
        <w:t>Next add tags</w:t>
      </w:r>
    </w:p>
    <w:p w:rsidR="00A038B1" w:rsidRDefault="00A038B1">
      <w:r>
        <w:t>Click Add tag – give name and value</w:t>
      </w:r>
    </w:p>
    <w:p w:rsidR="00A038B1" w:rsidRDefault="00A038B1">
      <w:r>
        <w:rPr>
          <w:noProof/>
        </w:rPr>
        <w:drawing>
          <wp:inline distT="0" distB="0" distL="0" distR="0" wp14:anchorId="754DBCC0" wp14:editId="502FC61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B1" w:rsidRDefault="00A038B1">
      <w:r>
        <w:t>Click next</w:t>
      </w:r>
    </w:p>
    <w:p w:rsidR="00A038B1" w:rsidRDefault="00A038B1">
      <w:r>
        <w:rPr>
          <w:noProof/>
        </w:rPr>
        <w:lastRenderedPageBreak/>
        <w:drawing>
          <wp:inline distT="0" distB="0" distL="0" distR="0" wp14:anchorId="3B3DAFA0" wp14:editId="0F6D88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B1" w:rsidRDefault="00A038B1">
      <w:r>
        <w:t>Click Review and Launch</w:t>
      </w:r>
    </w:p>
    <w:p w:rsidR="00A038B1" w:rsidRDefault="00A038B1">
      <w:r>
        <w:rPr>
          <w:noProof/>
        </w:rPr>
        <w:drawing>
          <wp:inline distT="0" distB="0" distL="0" distR="0" wp14:anchorId="703512FF" wp14:editId="3487310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B1" w:rsidRDefault="00A038B1">
      <w:r>
        <w:t>Click launch</w:t>
      </w:r>
    </w:p>
    <w:p w:rsidR="00A038B1" w:rsidRDefault="00A038B1">
      <w:r>
        <w:rPr>
          <w:noProof/>
        </w:rPr>
        <w:lastRenderedPageBreak/>
        <w:drawing>
          <wp:inline distT="0" distB="0" distL="0" distR="0" wp14:anchorId="7482FAA6" wp14:editId="6B50544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B1" w:rsidRDefault="00A038B1">
      <w:r>
        <w:t>Download key pair</w:t>
      </w:r>
    </w:p>
    <w:p w:rsidR="00A038B1" w:rsidRDefault="00A038B1">
      <w:r>
        <w:rPr>
          <w:noProof/>
        </w:rPr>
        <w:drawing>
          <wp:inline distT="0" distB="0" distL="0" distR="0" wp14:anchorId="78791A87" wp14:editId="638C5D1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B1" w:rsidRDefault="00A038B1">
      <w:r>
        <w:t>From putty we have to connect through putty software – raise genie ticket</w:t>
      </w:r>
    </w:p>
    <w:p w:rsidR="002F7ECE" w:rsidRDefault="002F7ECE">
      <w:r>
        <w:t>Click Launch instane</w:t>
      </w:r>
    </w:p>
    <w:p w:rsidR="002F7ECE" w:rsidRDefault="002F7ECE">
      <w:r>
        <w:rPr>
          <w:noProof/>
        </w:rPr>
        <w:lastRenderedPageBreak/>
        <w:drawing>
          <wp:inline distT="0" distB="0" distL="0" distR="0" wp14:anchorId="378A4223" wp14:editId="1795E7F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CE" w:rsidRDefault="002F7ECE">
      <w:r>
        <w:rPr>
          <w:noProof/>
        </w:rPr>
        <w:drawing>
          <wp:inline distT="0" distB="0" distL="0" distR="0" wp14:anchorId="1E842B49" wp14:editId="58CEE09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CE" w:rsidRDefault="002F7ECE">
      <w:r>
        <w:t>Click on instance</w:t>
      </w:r>
    </w:p>
    <w:p w:rsidR="002F7ECE" w:rsidRDefault="002F7ECE">
      <w:r>
        <w:rPr>
          <w:noProof/>
        </w:rPr>
        <w:lastRenderedPageBreak/>
        <w:drawing>
          <wp:inline distT="0" distB="0" distL="0" distR="0" wp14:anchorId="6F960325" wp14:editId="4DD4DE8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CE" w:rsidRDefault="002F7ECE">
      <w:r>
        <w:t>We can stop the instance when it is not required</w:t>
      </w:r>
    </w:p>
    <w:p w:rsidR="002F7ECE" w:rsidRDefault="002F7ECE">
      <w:r>
        <w:rPr>
          <w:noProof/>
        </w:rPr>
        <w:drawing>
          <wp:inline distT="0" distB="0" distL="0" distR="0" wp14:anchorId="74EA6DF4" wp14:editId="244B524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B1" w:rsidRDefault="00400672">
      <w:r>
        <w:rPr>
          <w:noProof/>
        </w:rPr>
        <w:lastRenderedPageBreak/>
        <w:drawing>
          <wp:inline distT="0" distB="0" distL="0" distR="0" wp14:anchorId="2D197F96" wp14:editId="0C4AFB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72" w:rsidRDefault="00400672">
      <w:r>
        <w:rPr>
          <w:noProof/>
        </w:rPr>
        <w:drawing>
          <wp:inline distT="0" distB="0" distL="0" distR="0" wp14:anchorId="3BF53D89" wp14:editId="51BB3F8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72" w:rsidRDefault="00400672"/>
    <w:p w:rsidR="00400672" w:rsidRDefault="00400672">
      <w:bookmarkStart w:id="0" w:name="_GoBack"/>
      <w:r>
        <w:rPr>
          <w:noProof/>
        </w:rPr>
        <w:lastRenderedPageBreak/>
        <w:drawing>
          <wp:inline distT="0" distB="0" distL="0" distR="0" wp14:anchorId="65242C2A" wp14:editId="77A1FD5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0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FEC" w:rsidRDefault="00F77FEC" w:rsidP="00A038B1">
      <w:pPr>
        <w:spacing w:after="0" w:line="240" w:lineRule="auto"/>
      </w:pPr>
      <w:r>
        <w:separator/>
      </w:r>
    </w:p>
  </w:endnote>
  <w:endnote w:type="continuationSeparator" w:id="0">
    <w:p w:rsidR="00F77FEC" w:rsidRDefault="00F77FEC" w:rsidP="00A03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FEC" w:rsidRDefault="00F77FEC" w:rsidP="00A038B1">
      <w:pPr>
        <w:spacing w:after="0" w:line="240" w:lineRule="auto"/>
      </w:pPr>
      <w:r>
        <w:separator/>
      </w:r>
    </w:p>
  </w:footnote>
  <w:footnote w:type="continuationSeparator" w:id="0">
    <w:p w:rsidR="00F77FEC" w:rsidRDefault="00F77FEC" w:rsidP="00A038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21E"/>
    <w:rsid w:val="00042976"/>
    <w:rsid w:val="002F3999"/>
    <w:rsid w:val="002F7ECE"/>
    <w:rsid w:val="00400672"/>
    <w:rsid w:val="0069221E"/>
    <w:rsid w:val="009E0DB9"/>
    <w:rsid w:val="00A038B1"/>
    <w:rsid w:val="00F77FEC"/>
    <w:rsid w:val="00FB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9C8B65"/>
  <w15:chartTrackingRefBased/>
  <w15:docId w15:val="{5C800913-3371-4FF2-A1B4-83CC59F24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Saripalli Lalitha</dc:creator>
  <cp:keywords/>
  <dc:description/>
  <cp:lastModifiedBy>Saripalli Lalitha</cp:lastModifiedBy>
  <cp:revision>5</cp:revision>
  <dcterms:created xsi:type="dcterms:W3CDTF">2020-12-10T10:54:00Z</dcterms:created>
  <dcterms:modified xsi:type="dcterms:W3CDTF">2020-12-10T17:06:00Z</dcterms:modified>
</cp:coreProperties>
</file>