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B1" w:rsidRDefault="005447B1" w:rsidP="005447B1">
      <w:pPr>
        <w:pStyle w:val="Heading1"/>
      </w:pPr>
      <w:r>
        <w:t>Case Study- Redeem Mall</w:t>
      </w:r>
    </w:p>
    <w:p w:rsidR="0060175F" w:rsidRDefault="00BE1FED">
      <w:r>
        <w:t xml:space="preserve">RedeemMall is an ecommerce application where </w:t>
      </w:r>
      <w:r w:rsidR="0060175F">
        <w:t>users</w:t>
      </w:r>
      <w:r>
        <w:t xml:space="preserve"> can redeem their loyalty points earned through credit card. </w:t>
      </w:r>
      <w:r w:rsidR="005447B1">
        <w:t xml:space="preserve"> </w:t>
      </w:r>
      <w:r w:rsidR="0060175F">
        <w:t>Users</w:t>
      </w:r>
      <w:r w:rsidR="005447B1">
        <w:t xml:space="preserve"> cannot </w:t>
      </w:r>
      <w:r w:rsidR="0057527A">
        <w:t>order items exceeding the loyalt</w:t>
      </w:r>
      <w:r w:rsidR="0060175F">
        <w:t xml:space="preserve">y points earned by them. As this ecommerce application has become popular and its users are growing exponentially as well as changes in application also seem to </w:t>
      </w:r>
      <w:r w:rsidR="00976C44">
        <w:t>be frequent</w:t>
      </w:r>
      <w:r w:rsidR="0060175F">
        <w:t xml:space="preserve">, RedeemMall owner wants this application to be designed using Microservice style of architecture. </w:t>
      </w:r>
    </w:p>
    <w:p w:rsidR="0057527A" w:rsidRDefault="0057527A"/>
    <w:p w:rsidR="007961D6" w:rsidRDefault="0060175F">
      <w:r>
        <w:t xml:space="preserve">You need to design micro services for this ecommerce application. </w:t>
      </w:r>
      <w:r w:rsidR="007961D6">
        <w:t xml:space="preserve"> A customer can order certain number of products available in this ecommerce application and the value of this order </w:t>
      </w:r>
      <w:r w:rsidR="00976C44">
        <w:t>is</w:t>
      </w:r>
      <w:r w:rsidR="007961D6">
        <w:t xml:space="preserve"> deducted from the loyalty points accumulated by the customer.  An order placed by the customer must pass the following validations:</w:t>
      </w:r>
    </w:p>
    <w:p w:rsidR="007961D6" w:rsidRDefault="007961D6" w:rsidP="007961D6">
      <w:pPr>
        <w:pStyle w:val="ListParagraph"/>
        <w:numPr>
          <w:ilvl w:val="0"/>
          <w:numId w:val="1"/>
        </w:numPr>
      </w:pPr>
      <w:r>
        <w:t>Maximum number of items in an order should not be greater than 5</w:t>
      </w:r>
      <w:r w:rsidR="001E21F0">
        <w:t xml:space="preserve"> (may change in future)</w:t>
      </w:r>
    </w:p>
    <w:p w:rsidR="007961D6" w:rsidRDefault="007961D6" w:rsidP="007961D6">
      <w:pPr>
        <w:pStyle w:val="ListParagraph"/>
        <w:numPr>
          <w:ilvl w:val="0"/>
          <w:numId w:val="1"/>
        </w:numPr>
      </w:pPr>
      <w:r>
        <w:t>Maximum quantity of items should not exceed 10</w:t>
      </w:r>
      <w:r w:rsidR="001E21F0">
        <w:t xml:space="preserve"> (may change in future)</w:t>
      </w:r>
    </w:p>
    <w:p w:rsidR="007961D6" w:rsidRDefault="007961D6" w:rsidP="007961D6">
      <w:pPr>
        <w:pStyle w:val="ListParagraph"/>
        <w:numPr>
          <w:ilvl w:val="0"/>
          <w:numId w:val="1"/>
        </w:numPr>
      </w:pPr>
      <w:r>
        <w:t>The overall cost of the order must not exceed loyalty points earned by the customer.</w:t>
      </w:r>
    </w:p>
    <w:p w:rsidR="007961D6" w:rsidRDefault="007961D6" w:rsidP="007961D6">
      <w:pPr>
        <w:pStyle w:val="ListParagraph"/>
        <w:numPr>
          <w:ilvl w:val="0"/>
          <w:numId w:val="1"/>
        </w:numPr>
      </w:pPr>
      <w:r>
        <w:t xml:space="preserve">In case overall </w:t>
      </w:r>
      <w:r w:rsidR="002678DA">
        <w:t xml:space="preserve">customer’s </w:t>
      </w:r>
      <w:r>
        <w:t>order exceeds</w:t>
      </w:r>
      <w:r w:rsidR="002678DA">
        <w:t xml:space="preserve"> loyalty points, then</w:t>
      </w:r>
      <w:r>
        <w:t xml:space="preserve"> </w:t>
      </w:r>
      <w:r w:rsidR="002678DA">
        <w:t>application</w:t>
      </w:r>
      <w:r>
        <w:t xml:space="preserve"> </w:t>
      </w:r>
      <w:r w:rsidR="002678DA">
        <w:t xml:space="preserve">should suggest customer to </w:t>
      </w:r>
      <w:r>
        <w:t>reduce the quantity of the product with the least value possible.</w:t>
      </w:r>
    </w:p>
    <w:p w:rsidR="007961D6" w:rsidRDefault="007961D6" w:rsidP="007961D6">
      <w:pPr>
        <w:pStyle w:val="ListParagraph"/>
        <w:numPr>
          <w:ilvl w:val="0"/>
          <w:numId w:val="1"/>
        </w:numPr>
      </w:pPr>
      <w:r>
        <w:t>Quantity of each item must not exceed the inventory available with the mall.</w:t>
      </w:r>
    </w:p>
    <w:p w:rsidR="007961D6" w:rsidRDefault="007961D6" w:rsidP="007961D6">
      <w:pPr>
        <w:ind w:left="360"/>
      </w:pPr>
      <w:r>
        <w:t xml:space="preserve">You </w:t>
      </w:r>
      <w:r w:rsidR="002678DA">
        <w:t xml:space="preserve">can use any RDBMS already installed on your laptop or you can use H2 database.  You can also use collections like Arraylist, Hashmap, etc. and in such </w:t>
      </w:r>
      <w:r w:rsidR="001E21F0">
        <w:t>case;</w:t>
      </w:r>
      <w:r w:rsidR="002678DA">
        <w:t xml:space="preserve"> you </w:t>
      </w:r>
      <w:r w:rsidR="001E21F0">
        <w:t>do not</w:t>
      </w:r>
      <w:r w:rsidR="002678DA">
        <w:t xml:space="preserve"> need to depict relationship between entities like Customer, Order, etc.</w:t>
      </w:r>
    </w:p>
    <w:p w:rsidR="002678DA" w:rsidRDefault="00A439E1" w:rsidP="007961D6">
      <w:pPr>
        <w:ind w:left="360"/>
      </w:pPr>
      <w:r>
        <w:t>You should follow RESTful principles and coding best practices while implementing this solution</w:t>
      </w:r>
      <w:r w:rsidR="005447B1">
        <w:t xml:space="preserve">. </w:t>
      </w:r>
      <w:r w:rsidR="0057527A">
        <w:t>You must implement p</w:t>
      </w:r>
      <w:r w:rsidR="005447B1">
        <w:t>roper exception handling and logging</w:t>
      </w:r>
      <w:r w:rsidR="002C6564">
        <w:t>.</w:t>
      </w:r>
    </w:p>
    <w:p w:rsidR="006063F9" w:rsidRDefault="006063F9" w:rsidP="006063F9">
      <w:r>
        <w:t xml:space="preserve">You </w:t>
      </w:r>
      <w:r w:rsidR="001E21F0">
        <w:t>may</w:t>
      </w:r>
      <w:r>
        <w:t xml:space="preserve"> design three services</w:t>
      </w:r>
      <w:r w:rsidR="001E21F0">
        <w:t xml:space="preserve"> (or more based on your understanding)</w:t>
      </w:r>
      <w:r>
        <w:t xml:space="preserve"> for this application:</w:t>
      </w:r>
    </w:p>
    <w:p w:rsidR="006063F9" w:rsidRDefault="006063F9" w:rsidP="006063F9">
      <w:pPr>
        <w:pStyle w:val="ListParagraph"/>
        <w:numPr>
          <w:ilvl w:val="0"/>
          <w:numId w:val="2"/>
        </w:numPr>
      </w:pPr>
      <w:r>
        <w:t>Order Service</w:t>
      </w:r>
    </w:p>
    <w:p w:rsidR="006063F9" w:rsidRDefault="006063F9" w:rsidP="006063F9">
      <w:pPr>
        <w:pStyle w:val="ListParagraph"/>
        <w:numPr>
          <w:ilvl w:val="0"/>
          <w:numId w:val="2"/>
        </w:numPr>
      </w:pPr>
      <w:r>
        <w:t>Customer Service</w:t>
      </w:r>
    </w:p>
    <w:p w:rsidR="006063F9" w:rsidRDefault="006063F9" w:rsidP="006063F9">
      <w:pPr>
        <w:pStyle w:val="ListParagraph"/>
        <w:numPr>
          <w:ilvl w:val="0"/>
          <w:numId w:val="2"/>
        </w:numPr>
      </w:pPr>
      <w:r>
        <w:t>Inventory Service</w:t>
      </w:r>
    </w:p>
    <w:p w:rsidR="002C6564" w:rsidRDefault="006063F9" w:rsidP="007961D6">
      <w:pPr>
        <w:ind w:left="360"/>
      </w:pPr>
      <w:r>
        <w:t xml:space="preserve">Order Service </w:t>
      </w:r>
      <w:r w:rsidR="001E21F0">
        <w:t>may</w:t>
      </w:r>
      <w:r>
        <w:t xml:space="preserve"> have APIs</w:t>
      </w:r>
      <w:r w:rsidR="001E21F0">
        <w:t xml:space="preserve"> like</w:t>
      </w:r>
    </w:p>
    <w:p w:rsidR="006063F9" w:rsidRDefault="006063F9" w:rsidP="006063F9">
      <w:pPr>
        <w:pStyle w:val="ListParagraph"/>
        <w:numPr>
          <w:ilvl w:val="0"/>
          <w:numId w:val="3"/>
        </w:numPr>
      </w:pPr>
      <w:r>
        <w:t>Accepting Order</w:t>
      </w:r>
    </w:p>
    <w:p w:rsidR="006063F9" w:rsidRDefault="006063F9" w:rsidP="006063F9">
      <w:r>
        <w:t xml:space="preserve">Customer Service </w:t>
      </w:r>
      <w:r w:rsidR="001E21F0">
        <w:t>may have API</w:t>
      </w:r>
      <w:r>
        <w:t xml:space="preserve"> for </w:t>
      </w:r>
    </w:p>
    <w:p w:rsidR="006063F9" w:rsidRDefault="006063F9" w:rsidP="006063F9">
      <w:pPr>
        <w:pStyle w:val="ListParagraph"/>
        <w:numPr>
          <w:ilvl w:val="0"/>
          <w:numId w:val="3"/>
        </w:numPr>
      </w:pPr>
      <w:r>
        <w:t>Checking whether customer has required loyalty points</w:t>
      </w:r>
    </w:p>
    <w:p w:rsidR="006063F9" w:rsidRDefault="006063F9" w:rsidP="006063F9">
      <w:r>
        <w:t>Inventory Service</w:t>
      </w:r>
      <w:r w:rsidR="001E21F0">
        <w:t xml:space="preserve"> may have API for</w:t>
      </w:r>
      <w:bookmarkStart w:id="0" w:name="_GoBack"/>
      <w:bookmarkEnd w:id="0"/>
    </w:p>
    <w:p w:rsidR="006063F9" w:rsidRDefault="006063F9" w:rsidP="006063F9">
      <w:pPr>
        <w:pStyle w:val="ListParagraph"/>
        <w:numPr>
          <w:ilvl w:val="0"/>
          <w:numId w:val="3"/>
        </w:numPr>
      </w:pPr>
      <w:r>
        <w:t>Checking whether quantity of a product ordered by customer is available or not</w:t>
      </w:r>
    </w:p>
    <w:p w:rsidR="006063F9" w:rsidRDefault="006063F9" w:rsidP="006063F9">
      <w:r>
        <w:t>You should not take care of any concurrency issues and transaction handling.</w:t>
      </w:r>
    </w:p>
    <w:sectPr w:rsidR="0060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3AA" w:rsidRDefault="00E013AA" w:rsidP="00BE1FED">
      <w:pPr>
        <w:spacing w:after="0" w:line="240" w:lineRule="auto"/>
      </w:pPr>
      <w:r>
        <w:separator/>
      </w:r>
    </w:p>
  </w:endnote>
  <w:endnote w:type="continuationSeparator" w:id="0">
    <w:p w:rsidR="00E013AA" w:rsidRDefault="00E013AA" w:rsidP="00BE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3AA" w:rsidRDefault="00E013AA" w:rsidP="00BE1FED">
      <w:pPr>
        <w:spacing w:after="0" w:line="240" w:lineRule="auto"/>
      </w:pPr>
      <w:r>
        <w:separator/>
      </w:r>
    </w:p>
  </w:footnote>
  <w:footnote w:type="continuationSeparator" w:id="0">
    <w:p w:rsidR="00E013AA" w:rsidRDefault="00E013AA" w:rsidP="00BE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66E4"/>
    <w:multiLevelType w:val="hybridMultilevel"/>
    <w:tmpl w:val="FCCC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454D"/>
    <w:multiLevelType w:val="hybridMultilevel"/>
    <w:tmpl w:val="B33C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2DA3"/>
    <w:multiLevelType w:val="hybridMultilevel"/>
    <w:tmpl w:val="00C0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ED"/>
    <w:rsid w:val="001E21F0"/>
    <w:rsid w:val="002678DA"/>
    <w:rsid w:val="002C6564"/>
    <w:rsid w:val="005447B1"/>
    <w:rsid w:val="0057527A"/>
    <w:rsid w:val="0060175F"/>
    <w:rsid w:val="006063F9"/>
    <w:rsid w:val="006A6F44"/>
    <w:rsid w:val="007961D6"/>
    <w:rsid w:val="00976C44"/>
    <w:rsid w:val="00A439E1"/>
    <w:rsid w:val="00A657F0"/>
    <w:rsid w:val="00BE1FED"/>
    <w:rsid w:val="00DF1914"/>
    <w:rsid w:val="00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2191B"/>
  <w15:chartTrackingRefBased/>
  <w15:docId w15:val="{6F5689FF-816A-4B8A-A249-A086478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Case Study- Redeem Mall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Khera</dc:creator>
  <cp:keywords/>
  <dc:description/>
  <cp:lastModifiedBy>Amitabh Khera</cp:lastModifiedBy>
  <cp:revision>9</cp:revision>
  <dcterms:created xsi:type="dcterms:W3CDTF">2020-11-12T02:24:00Z</dcterms:created>
  <dcterms:modified xsi:type="dcterms:W3CDTF">2020-11-12T03:16:00Z</dcterms:modified>
</cp:coreProperties>
</file>