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1EFC" w14:textId="6DB15928" w:rsidR="00B07C8E" w:rsidRDefault="00D1029D" w:rsidP="001B13A6">
      <w:pPr>
        <w:rPr>
          <w:sz w:val="44"/>
          <w:szCs w:val="44"/>
          <w:lang w:val="en-US"/>
        </w:rPr>
      </w:pPr>
      <w:r w:rsidRPr="00C32743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871D43" wp14:editId="335B79E5">
                <wp:simplePos x="0" y="0"/>
                <wp:positionH relativeFrom="page">
                  <wp:posOffset>12700</wp:posOffset>
                </wp:positionH>
                <wp:positionV relativeFrom="paragraph">
                  <wp:posOffset>4495800</wp:posOffset>
                </wp:positionV>
                <wp:extent cx="4984750" cy="1009650"/>
                <wp:effectExtent l="0" t="0" r="635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EE7F7" w14:textId="0574565B" w:rsidR="009D1CDE" w:rsidRDefault="009D1CDE" w:rsidP="009D1C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C32743">
                              <w:rPr>
                                <w:b/>
                                <w:bCs/>
                              </w:rPr>
                              <w:t>Project Name</w:t>
                            </w:r>
                            <w:r>
                              <w:t>: First Aid Beauty (FAB-HK)</w:t>
                            </w:r>
                          </w:p>
                          <w:p w14:paraId="7265C2F2" w14:textId="5FA9BDC6" w:rsidR="009D1CDE" w:rsidRDefault="009D1CDE" w:rsidP="009D1CDE">
                            <w:pPr>
                              <w:pStyle w:val="ListParagraph"/>
                              <w:ind w:left="720" w:firstLine="0"/>
                            </w:pPr>
                            <w:r w:rsidRPr="00C32743">
                              <w:rPr>
                                <w:b/>
                                <w:bCs/>
                              </w:rPr>
                              <w:t>Domain</w:t>
                            </w:r>
                            <w:r>
                              <w:t>:          RCM Domain</w:t>
                            </w:r>
                          </w:p>
                          <w:p w14:paraId="44F4C469" w14:textId="6E0AC2D5" w:rsidR="009D1CDE" w:rsidRPr="00C32743" w:rsidRDefault="009D1CDE" w:rsidP="009D1CDE">
                            <w:pPr>
                              <w:pStyle w:val="ListParagraph"/>
                              <w:ind w:left="720" w:firstLine="0"/>
                            </w:pPr>
                            <w:r w:rsidRPr="00C32743">
                              <w:rPr>
                                <w:b/>
                                <w:bCs/>
                              </w:rPr>
                              <w:t>Description</w:t>
                            </w:r>
                            <w:r>
                              <w:t>:   FAB-HK is an hon</w:t>
                            </w:r>
                            <w:r w:rsidR="0052154D">
                              <w:t>g</w:t>
                            </w:r>
                            <w:r>
                              <w:t>kong based beauty products shopping ap</w:t>
                            </w:r>
                            <w:r w:rsidR="00D10D52">
                              <w:t>p</w:t>
                            </w:r>
                            <w:r>
                              <w:t xml:space="preserve">, </w:t>
                            </w:r>
                            <w:r w:rsidR="00D10D52">
                              <w:t>it’s</w:t>
                            </w:r>
                            <w:r>
                              <w:t xml:space="preserve"> a product of P</w:t>
                            </w:r>
                            <w:r w:rsidR="00D10D52">
                              <w:t>&amp;</w:t>
                            </w:r>
                            <w:r>
                              <w:t>G</w:t>
                            </w:r>
                            <w:r w:rsidR="00D10D52">
                              <w:t xml:space="preserve"> group and is built upon big commerce platform.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1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354pt;width:392.5pt;height:7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" stroked="f">
                <v:textbox>
                  <w:txbxContent>
                    <w:p w14:paraId="518EE7F7" w14:textId="0574565B" w:rsidR="009D1CDE" w:rsidRDefault="009D1CDE" w:rsidP="009D1C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C32743">
                        <w:rPr>
                          <w:b/>
                          <w:bCs/>
                        </w:rPr>
                        <w:t>Project Name</w:t>
                      </w:r>
                      <w:r>
                        <w:t>: First Aid Beauty (FAB-HK)</w:t>
                      </w:r>
                    </w:p>
                    <w:p w14:paraId="7265C2F2" w14:textId="5FA9BDC6" w:rsidR="009D1CDE" w:rsidRDefault="009D1CDE" w:rsidP="009D1CDE">
                      <w:pPr>
                        <w:pStyle w:val="ListParagraph"/>
                        <w:ind w:left="720" w:firstLine="0"/>
                      </w:pPr>
                      <w:r w:rsidRPr="00C32743">
                        <w:rPr>
                          <w:b/>
                          <w:bCs/>
                        </w:rPr>
                        <w:t>Domain</w:t>
                      </w:r>
                      <w:r>
                        <w:t>:          RCM Domain</w:t>
                      </w:r>
                    </w:p>
                    <w:p w14:paraId="44F4C469" w14:textId="6E0AC2D5" w:rsidR="009D1CDE" w:rsidRPr="00C32743" w:rsidRDefault="009D1CDE" w:rsidP="009D1CDE">
                      <w:pPr>
                        <w:pStyle w:val="ListParagraph"/>
                        <w:ind w:left="720" w:firstLine="0"/>
                      </w:pPr>
                      <w:r w:rsidRPr="00C32743">
                        <w:rPr>
                          <w:b/>
                          <w:bCs/>
                        </w:rPr>
                        <w:t>Description</w:t>
                      </w:r>
                      <w:r>
                        <w:t>:   FAB-HK is an hon</w:t>
                      </w:r>
                      <w:r w:rsidR="0052154D">
                        <w:t>g</w:t>
                      </w:r>
                      <w:r>
                        <w:t>kong based beauty products shopping ap</w:t>
                      </w:r>
                      <w:r w:rsidR="00D10D52">
                        <w:t>p</w:t>
                      </w:r>
                      <w:r>
                        <w:t xml:space="preserve">, </w:t>
                      </w:r>
                      <w:r w:rsidR="00D10D52">
                        <w:t>it’s</w:t>
                      </w:r>
                      <w:r>
                        <w:t xml:space="preserve"> a product of P</w:t>
                      </w:r>
                      <w:r w:rsidR="00D10D52">
                        <w:t>&amp;</w:t>
                      </w:r>
                      <w:r>
                        <w:t>G</w:t>
                      </w:r>
                      <w:r w:rsidR="00D10D52">
                        <w:t xml:space="preserve"> group and is built upon big commerce platform.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72B5" w:rsidRPr="00EE34D6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78C0F2" wp14:editId="1241CDB3">
                <wp:simplePos x="0" y="0"/>
                <wp:positionH relativeFrom="page">
                  <wp:posOffset>5170365</wp:posOffset>
                </wp:positionH>
                <wp:positionV relativeFrom="paragraph">
                  <wp:posOffset>3291303</wp:posOffset>
                </wp:positionV>
                <wp:extent cx="2360930" cy="53911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9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CE74A" w14:textId="039A3262" w:rsidR="00EE34D6" w:rsidRDefault="00EE34D6" w:rsidP="00DD229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71EA4">
                              <w:rPr>
                                <w:b/>
                                <w:bCs/>
                              </w:rPr>
                              <w:t>Language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191C949" w14:textId="6B61F4A3" w:rsidR="00DD2295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2295">
                              <w:t>JAVA 1.8</w:t>
                            </w:r>
                          </w:p>
                          <w:p w14:paraId="27F6C830" w14:textId="09AE6B5F" w:rsidR="00EE34D6" w:rsidRDefault="00EE34D6" w:rsidP="00DD229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Framework</w:t>
                            </w:r>
                          </w:p>
                          <w:p w14:paraId="0359C09B" w14:textId="27547DB4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2295">
                              <w:t>Spring</w:t>
                            </w:r>
                          </w:p>
                          <w:p w14:paraId="6F6731E3" w14:textId="7A5145E5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2295">
                              <w:t>Spring Boot</w:t>
                            </w:r>
                          </w:p>
                          <w:p w14:paraId="1AF3670B" w14:textId="003B2C8C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2295">
                              <w:t>Spring Cloud</w:t>
                            </w:r>
                          </w:p>
                          <w:p w14:paraId="7928A4DD" w14:textId="1816575D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2295">
                              <w:t>Data JPA</w:t>
                            </w:r>
                          </w:p>
                          <w:p w14:paraId="2C225471" w14:textId="17565C85" w:rsidR="00EE34D6" w:rsidRDefault="00EE34D6" w:rsidP="00DD229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Technologies</w:t>
                            </w:r>
                          </w:p>
                          <w:p w14:paraId="6728222C" w14:textId="50EBC7F6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DD2295">
                              <w:t>Rest API’s</w:t>
                            </w:r>
                          </w:p>
                          <w:p w14:paraId="006308A7" w14:textId="41107C8F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DD2295">
                              <w:t>Docker</w:t>
                            </w:r>
                          </w:p>
                          <w:p w14:paraId="30875AAF" w14:textId="7A785BBB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DD2295">
                              <w:t>Kafka</w:t>
                            </w:r>
                          </w:p>
                          <w:p w14:paraId="766413EF" w14:textId="184141CC" w:rsidR="00EE34D6" w:rsidRDefault="00EE34D6" w:rsidP="00DD229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  <w:p w14:paraId="1A85F146" w14:textId="6E338EAD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DD2295">
                              <w:t>MySQL</w:t>
                            </w:r>
                          </w:p>
                          <w:p w14:paraId="0240EC4A" w14:textId="4AF56381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DD2295">
                              <w:t>Oracle</w:t>
                            </w:r>
                          </w:p>
                          <w:p w14:paraId="42F731FE" w14:textId="6CECB707" w:rsidR="00EE34D6" w:rsidRDefault="00EE34D6" w:rsidP="00DD229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IDE &amp; Tools</w:t>
                            </w:r>
                          </w:p>
                          <w:p w14:paraId="50368220" w14:textId="06F2A7AA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DD2295">
                              <w:t>STS</w:t>
                            </w:r>
                          </w:p>
                          <w:p w14:paraId="2616D730" w14:textId="59E2D597" w:rsidR="00EE34D6" w:rsidRPr="00DD2295" w:rsidRDefault="00EE34D6" w:rsidP="00DD22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DD2295">
                              <w:t xml:space="preserve">Eclipse </w:t>
                            </w:r>
                          </w:p>
                          <w:p w14:paraId="602E300B" w14:textId="6A9B0D93" w:rsidR="00DD2295" w:rsidRPr="00DD2295" w:rsidRDefault="00DD2295" w:rsidP="00DD22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DD2295">
                              <w:t xml:space="preserve">GIT </w:t>
                            </w:r>
                          </w:p>
                          <w:p w14:paraId="5964A9D3" w14:textId="7BCFEFD2" w:rsidR="00DD2295" w:rsidRPr="00DD2295" w:rsidRDefault="00DD2295" w:rsidP="00DD22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DD2295">
                              <w:t>Bitbucket</w:t>
                            </w:r>
                          </w:p>
                          <w:p w14:paraId="4A4EC5A8" w14:textId="1AE6FEFB" w:rsidR="00DD2295" w:rsidRPr="00DD2295" w:rsidRDefault="00DD2295" w:rsidP="00DD22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DD2295">
                              <w:t>SQL workbench</w:t>
                            </w:r>
                          </w:p>
                          <w:p w14:paraId="2AD094B6" w14:textId="70070BB2" w:rsidR="00DD2295" w:rsidRPr="00DD2295" w:rsidRDefault="00DD2295" w:rsidP="00DD22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DD2295">
                              <w:t>VS code</w:t>
                            </w:r>
                          </w:p>
                          <w:p w14:paraId="59589649" w14:textId="406C331B" w:rsidR="00DD2295" w:rsidRPr="00DD2295" w:rsidRDefault="00DD2295" w:rsidP="00DD22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DD2295">
                              <w:t>Lenses</w:t>
                            </w:r>
                          </w:p>
                          <w:p w14:paraId="11F159EB" w14:textId="440476C9" w:rsidR="00DD2295" w:rsidRDefault="00DD2295" w:rsidP="00DD229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Cloud</w:t>
                            </w:r>
                          </w:p>
                          <w:p w14:paraId="7A4DD7D4" w14:textId="3BE9EC37" w:rsidR="00DD2295" w:rsidRPr="00DD2295" w:rsidRDefault="00DD2295" w:rsidP="00DD22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DD2295">
                              <w:t xml:space="preserve">Azure </w:t>
                            </w:r>
                          </w:p>
                          <w:p w14:paraId="47FEB4D1" w14:textId="116B93E4" w:rsidR="00EE34D6" w:rsidRDefault="00EE34D6" w:rsidP="00DD2295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C0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7.1pt;margin-top:259.15pt;width:185.9pt;height:424.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" stroked="f">
                <v:textbox>
                  <w:txbxContent>
                    <w:p w14:paraId="289CE74A" w14:textId="039A3262" w:rsidR="00EE34D6" w:rsidRDefault="00EE34D6" w:rsidP="00DD229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71EA4">
                        <w:rPr>
                          <w:b/>
                          <w:bCs/>
                        </w:rPr>
                        <w:t>Language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191C949" w14:textId="6B61F4A3" w:rsidR="00DD2295" w:rsidRPr="00DD2295" w:rsidRDefault="00EE34D6" w:rsidP="00DD229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2295">
                        <w:t>JAVA 1.8</w:t>
                      </w:r>
                    </w:p>
                    <w:p w14:paraId="27F6C830" w14:textId="09AE6B5F" w:rsidR="00EE34D6" w:rsidRDefault="00EE34D6" w:rsidP="00DD229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Framework</w:t>
                      </w:r>
                    </w:p>
                    <w:p w14:paraId="0359C09B" w14:textId="27547DB4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2295">
                        <w:t>Spring</w:t>
                      </w:r>
                    </w:p>
                    <w:p w14:paraId="6F6731E3" w14:textId="7A5145E5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2295">
                        <w:t>Spring Boot</w:t>
                      </w:r>
                    </w:p>
                    <w:p w14:paraId="1AF3670B" w14:textId="003B2C8C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2295">
                        <w:t>Spring Cloud</w:t>
                      </w:r>
                    </w:p>
                    <w:p w14:paraId="7928A4DD" w14:textId="1816575D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2295">
                        <w:t>Data JPA</w:t>
                      </w:r>
                    </w:p>
                    <w:p w14:paraId="2C225471" w14:textId="17565C85" w:rsidR="00EE34D6" w:rsidRDefault="00EE34D6" w:rsidP="00DD229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Technologies</w:t>
                      </w:r>
                    </w:p>
                    <w:p w14:paraId="6728222C" w14:textId="50EBC7F6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DD2295">
                        <w:t>Rest API’s</w:t>
                      </w:r>
                    </w:p>
                    <w:p w14:paraId="006308A7" w14:textId="41107C8F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DD2295">
                        <w:t>Docker</w:t>
                      </w:r>
                    </w:p>
                    <w:p w14:paraId="30875AAF" w14:textId="7A785BBB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DD2295">
                        <w:t>Kafka</w:t>
                      </w:r>
                    </w:p>
                    <w:p w14:paraId="766413EF" w14:textId="184141CC" w:rsidR="00EE34D6" w:rsidRDefault="00EE34D6" w:rsidP="00DD229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</w:t>
                      </w:r>
                    </w:p>
                    <w:p w14:paraId="1A85F146" w14:textId="6E338EAD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DD2295">
                        <w:t>MySQL</w:t>
                      </w:r>
                    </w:p>
                    <w:p w14:paraId="0240EC4A" w14:textId="4AF56381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DD2295">
                        <w:t>Oracle</w:t>
                      </w:r>
                    </w:p>
                    <w:p w14:paraId="42F731FE" w14:textId="6CECB707" w:rsidR="00EE34D6" w:rsidRDefault="00EE34D6" w:rsidP="00DD229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IDE &amp; Tools</w:t>
                      </w:r>
                    </w:p>
                    <w:p w14:paraId="50368220" w14:textId="06F2A7AA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DD2295">
                        <w:t>STS</w:t>
                      </w:r>
                    </w:p>
                    <w:p w14:paraId="2616D730" w14:textId="59E2D597" w:rsidR="00EE34D6" w:rsidRPr="00DD2295" w:rsidRDefault="00EE34D6" w:rsidP="00DD229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DD2295">
                        <w:t xml:space="preserve">Eclipse </w:t>
                      </w:r>
                    </w:p>
                    <w:p w14:paraId="602E300B" w14:textId="6A9B0D93" w:rsidR="00DD2295" w:rsidRPr="00DD2295" w:rsidRDefault="00DD2295" w:rsidP="00DD229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DD2295">
                        <w:t xml:space="preserve">GIT </w:t>
                      </w:r>
                    </w:p>
                    <w:p w14:paraId="5964A9D3" w14:textId="7BCFEFD2" w:rsidR="00DD2295" w:rsidRPr="00DD2295" w:rsidRDefault="00DD2295" w:rsidP="00DD229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DD2295">
                        <w:t>Bitbucket</w:t>
                      </w:r>
                    </w:p>
                    <w:p w14:paraId="4A4EC5A8" w14:textId="1AE6FEFB" w:rsidR="00DD2295" w:rsidRPr="00DD2295" w:rsidRDefault="00DD2295" w:rsidP="00DD229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DD2295">
                        <w:t>SQL workbench</w:t>
                      </w:r>
                    </w:p>
                    <w:p w14:paraId="2AD094B6" w14:textId="70070BB2" w:rsidR="00DD2295" w:rsidRPr="00DD2295" w:rsidRDefault="00DD2295" w:rsidP="00DD229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DD2295">
                        <w:t>VS code</w:t>
                      </w:r>
                    </w:p>
                    <w:p w14:paraId="59589649" w14:textId="406C331B" w:rsidR="00DD2295" w:rsidRPr="00DD2295" w:rsidRDefault="00DD2295" w:rsidP="00DD229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DD2295">
                        <w:t>Lenses</w:t>
                      </w:r>
                    </w:p>
                    <w:p w14:paraId="11F159EB" w14:textId="440476C9" w:rsidR="00DD2295" w:rsidRDefault="00DD2295" w:rsidP="00DD229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Cloud</w:t>
                      </w:r>
                    </w:p>
                    <w:p w14:paraId="7A4DD7D4" w14:textId="3BE9EC37" w:rsidR="00DD2295" w:rsidRPr="00DD2295" w:rsidRDefault="00DD2295" w:rsidP="00DD22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DD2295">
                        <w:t xml:space="preserve">Azure </w:t>
                      </w:r>
                    </w:p>
                    <w:p w14:paraId="47FEB4D1" w14:textId="116B93E4" w:rsidR="00EE34D6" w:rsidRDefault="00EE34D6" w:rsidP="00DD2295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72B5" w:rsidRPr="00EE34D6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5B6284" wp14:editId="7C0F55A8">
                <wp:simplePos x="0" y="0"/>
                <wp:positionH relativeFrom="page">
                  <wp:posOffset>5078584</wp:posOffset>
                </wp:positionH>
                <wp:positionV relativeFrom="paragraph">
                  <wp:posOffset>2979469</wp:posOffset>
                </wp:positionV>
                <wp:extent cx="2360930" cy="29845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17E8" w14:textId="77777777" w:rsidR="00EE34D6" w:rsidRDefault="00EE34D6" w:rsidP="00EE34D6">
                            <w:pPr>
                              <w:pStyle w:val="Heading1"/>
                            </w:pPr>
                            <w:r>
                              <w:rPr>
                                <w:color w:val="1F79C6"/>
                                <w:w w:val="105"/>
                              </w:rPr>
                              <w:t>SKILLS</w:t>
                            </w:r>
                          </w:p>
                          <w:p w14:paraId="77826658" w14:textId="6C014045" w:rsidR="00EE34D6" w:rsidRDefault="00EE3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6284" id="_x0000_s1027" type="#_x0000_t202" style="position:absolute;margin-left:399.9pt;margin-top:234.6pt;width:185.9pt;height:23.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" stroked="f">
                <v:textbox>
                  <w:txbxContent>
                    <w:p w14:paraId="3C3717E8" w14:textId="77777777" w:rsidR="00EE34D6" w:rsidRDefault="00EE34D6" w:rsidP="00EE34D6">
                      <w:pPr>
                        <w:pStyle w:val="Heading1"/>
                      </w:pPr>
                      <w:r>
                        <w:rPr>
                          <w:color w:val="1F79C6"/>
                          <w:w w:val="105"/>
                        </w:rPr>
                        <w:t>SKILLS</w:t>
                      </w:r>
                    </w:p>
                    <w:p w14:paraId="77826658" w14:textId="6C014045" w:rsidR="00EE34D6" w:rsidRDefault="00EE34D6"/>
                  </w:txbxContent>
                </v:textbox>
                <w10:wrap type="square" anchorx="page"/>
              </v:shape>
            </w:pict>
          </mc:Fallback>
        </mc:AlternateContent>
      </w:r>
      <w:r w:rsidR="00E672B5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6807A" wp14:editId="473846C9">
                <wp:simplePos x="0" y="0"/>
                <wp:positionH relativeFrom="column">
                  <wp:posOffset>-421640</wp:posOffset>
                </wp:positionH>
                <wp:positionV relativeFrom="paragraph">
                  <wp:posOffset>1373505</wp:posOffset>
                </wp:positionV>
                <wp:extent cx="914400" cy="292100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2703D" w14:textId="77777777" w:rsidR="001B13A6" w:rsidRPr="001B13A6" w:rsidRDefault="001B13A6" w:rsidP="001B13A6">
                            <w:pPr>
                              <w:pStyle w:val="Heading2"/>
                              <w:spacing w:before="0"/>
                              <w:rPr>
                                <w:b/>
                                <w:bCs/>
                                <w:color w:val="1F79C6"/>
                              </w:rPr>
                            </w:pPr>
                            <w:r w:rsidRPr="001B13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79C6"/>
                              </w:rPr>
                              <w:t>EXPERIENCE</w:t>
                            </w:r>
                          </w:p>
                          <w:p w14:paraId="126AF78D" w14:textId="77777777" w:rsidR="001B13A6" w:rsidRPr="001B13A6" w:rsidRDefault="001B13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807A" id="Text Box 4" o:spid="_x0000_s1028" type="#_x0000_t202" style="position:absolute;margin-left:-33.2pt;margin-top:108.15pt;width:1in;height:23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" fillcolor="white [3201]" stroked="f" strokeweight=".5pt">
                <v:textbox>
                  <w:txbxContent>
                    <w:p w14:paraId="1842703D" w14:textId="77777777" w:rsidR="001B13A6" w:rsidRPr="001B13A6" w:rsidRDefault="001B13A6" w:rsidP="001B13A6">
                      <w:pPr>
                        <w:pStyle w:val="Heading2"/>
                        <w:spacing w:before="0"/>
                        <w:rPr>
                          <w:b/>
                          <w:bCs/>
                          <w:color w:val="1F79C6"/>
                        </w:rPr>
                      </w:pPr>
                      <w:r w:rsidRPr="001B13A6">
                        <w:rPr>
                          <w:rFonts w:ascii="Times New Roman" w:hAnsi="Times New Roman" w:cs="Times New Roman"/>
                          <w:b/>
                          <w:bCs/>
                          <w:color w:val="1F79C6"/>
                        </w:rPr>
                        <w:t>EXPERIENCE</w:t>
                      </w:r>
                    </w:p>
                    <w:p w14:paraId="126AF78D" w14:textId="77777777" w:rsidR="001B13A6" w:rsidRPr="001B13A6" w:rsidRDefault="001B13A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4015" w:rsidRPr="001B13A6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05AE1E" wp14:editId="5AF48C18">
                <wp:simplePos x="0" y="0"/>
                <wp:positionH relativeFrom="page">
                  <wp:posOffset>4979670</wp:posOffset>
                </wp:positionH>
                <wp:positionV relativeFrom="paragraph">
                  <wp:posOffset>301967</wp:posOffset>
                </wp:positionV>
                <wp:extent cx="2578100" cy="590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51D2F" w14:textId="5CB526D8" w:rsidR="001B13A6" w:rsidRPr="00194015" w:rsidRDefault="00194015" w:rsidP="00194015">
                            <w:pPr>
                              <w:spacing w:before="173"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7" w:history="1">
                              <w:r w:rsidRPr="00F46A6A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nithinmk26@rediffmail.com</w:t>
                              </w:r>
                            </w:hyperlink>
                          </w:p>
                          <w:p w14:paraId="2C7D4E12" w14:textId="77777777" w:rsidR="001B13A6" w:rsidRPr="00194015" w:rsidRDefault="001B13A6" w:rsidP="001B13A6">
                            <w:pPr>
                              <w:spacing w:before="30" w:after="0"/>
                              <w:ind w:left="111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94015">
                              <w:rPr>
                                <w:b/>
                                <w:sz w:val="20"/>
                                <w:szCs w:val="20"/>
                              </w:rPr>
                              <w:t>+91 9113683980</w:t>
                            </w:r>
                          </w:p>
                          <w:p w14:paraId="1027BAD9" w14:textId="0FBAC6BE" w:rsidR="001B13A6" w:rsidRDefault="001B13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AE1E" id="_x0000_s1029" type="#_x0000_t202" style="position:absolute;margin-left:392.1pt;margin-top:23.8pt;width:203pt;height:4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" stroked="f">
                <v:textbox>
                  <w:txbxContent>
                    <w:p w14:paraId="2E451D2F" w14:textId="5CB526D8" w:rsidR="001B13A6" w:rsidRPr="00194015" w:rsidRDefault="00194015" w:rsidP="00194015">
                      <w:pPr>
                        <w:spacing w:before="173"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</w:t>
                      </w:r>
                      <w:hyperlink r:id="rId8" w:history="1">
                        <w:r w:rsidRPr="00F46A6A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nithinmk26@rediffmail.com</w:t>
                        </w:r>
                      </w:hyperlink>
                    </w:p>
                    <w:p w14:paraId="2C7D4E12" w14:textId="77777777" w:rsidR="001B13A6" w:rsidRPr="00194015" w:rsidRDefault="001B13A6" w:rsidP="001B13A6">
                      <w:pPr>
                        <w:spacing w:before="30" w:after="0"/>
                        <w:ind w:left="111"/>
                        <w:rPr>
                          <w:b/>
                          <w:sz w:val="20"/>
                          <w:szCs w:val="20"/>
                        </w:rPr>
                      </w:pPr>
                      <w:r w:rsidRPr="00194015">
                        <w:rPr>
                          <w:b/>
                          <w:sz w:val="20"/>
                          <w:szCs w:val="20"/>
                        </w:rPr>
                        <w:t>+91 9113683980</w:t>
                      </w:r>
                    </w:p>
                    <w:p w14:paraId="1027BAD9" w14:textId="0FBAC6BE" w:rsidR="001B13A6" w:rsidRDefault="001B13A6"/>
                  </w:txbxContent>
                </v:textbox>
                <w10:wrap type="square" anchorx="page"/>
              </v:shape>
            </w:pict>
          </mc:Fallback>
        </mc:AlternateContent>
      </w:r>
      <w:r w:rsidR="00D04677" w:rsidRPr="00DD2295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B52F12" wp14:editId="0B61C86D">
                <wp:simplePos x="0" y="0"/>
                <wp:positionH relativeFrom="column">
                  <wp:posOffset>-713984</wp:posOffset>
                </wp:positionH>
                <wp:positionV relativeFrom="paragraph">
                  <wp:posOffset>6987638</wp:posOffset>
                </wp:positionV>
                <wp:extent cx="4826000" cy="1404620"/>
                <wp:effectExtent l="0" t="0" r="0" b="82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C06CC" w14:textId="77777777" w:rsidR="00DD2295" w:rsidRDefault="00DD2295" w:rsidP="00DD229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before="0"/>
                              <w:ind w:left="417"/>
                              <w:contextualSpacing/>
                            </w:pPr>
                            <w:r>
                              <w:t xml:space="preserve">3 A-Team </w:t>
                            </w:r>
                            <w:proofErr w:type="gramStart"/>
                            <w:r>
                              <w:t>spot</w:t>
                            </w:r>
                            <w:proofErr w:type="gramEnd"/>
                            <w:r>
                              <w:t xml:space="preserve"> on Award for completing the module feature as per requirement in given time period.</w:t>
                            </w:r>
                          </w:p>
                          <w:p w14:paraId="6CADA7BC" w14:textId="77777777" w:rsidR="00DD2295" w:rsidRDefault="00DD2295" w:rsidP="00DD229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before="0"/>
                              <w:ind w:left="417"/>
                              <w:contextualSpacing/>
                            </w:pPr>
                            <w:r>
                              <w:t>Master Mind Spot on Award for leading the dev team for more than a month.</w:t>
                            </w:r>
                          </w:p>
                          <w:p w14:paraId="5D08B927" w14:textId="77777777" w:rsidR="00DD2295" w:rsidRDefault="00DD2295" w:rsidP="00DD229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before="0"/>
                              <w:ind w:left="417"/>
                              <w:contextualSpacing/>
                            </w:pPr>
                            <w:r>
                              <w:t>Promoted as Senior Engineer within short span of time.</w:t>
                            </w:r>
                          </w:p>
                          <w:p w14:paraId="686B4985" w14:textId="5108E525" w:rsidR="00DD2295" w:rsidRDefault="00DD22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52F12" id="_x0000_s1030" type="#_x0000_t202" style="position:absolute;margin-left:-56.2pt;margin-top:550.2pt;width:380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" stroked="f">
                <v:textbox style="mso-fit-shape-to-text:t">
                  <w:txbxContent>
                    <w:p w14:paraId="514C06CC" w14:textId="77777777" w:rsidR="00DD2295" w:rsidRDefault="00DD2295" w:rsidP="00DD229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before="0"/>
                        <w:ind w:left="417"/>
                        <w:contextualSpacing/>
                      </w:pPr>
                      <w:r>
                        <w:t xml:space="preserve">3 A-Team </w:t>
                      </w:r>
                      <w:proofErr w:type="gramStart"/>
                      <w:r>
                        <w:t>spot</w:t>
                      </w:r>
                      <w:proofErr w:type="gramEnd"/>
                      <w:r>
                        <w:t xml:space="preserve"> on Award for completing the module feature as per requirement in given time period.</w:t>
                      </w:r>
                    </w:p>
                    <w:p w14:paraId="6CADA7BC" w14:textId="77777777" w:rsidR="00DD2295" w:rsidRDefault="00DD2295" w:rsidP="00DD229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before="0"/>
                        <w:ind w:left="417"/>
                        <w:contextualSpacing/>
                      </w:pPr>
                      <w:r>
                        <w:t>Master Mind Spot on Award for leading the dev team for more than a month.</w:t>
                      </w:r>
                    </w:p>
                    <w:p w14:paraId="5D08B927" w14:textId="77777777" w:rsidR="00DD2295" w:rsidRDefault="00DD2295" w:rsidP="00DD229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before="0"/>
                        <w:ind w:left="417"/>
                        <w:contextualSpacing/>
                      </w:pPr>
                      <w:r>
                        <w:t>Promoted as Senior Engineer within short span of time.</w:t>
                      </w:r>
                    </w:p>
                    <w:p w14:paraId="686B4985" w14:textId="5108E525" w:rsidR="00DD2295" w:rsidRDefault="00DD2295"/>
                  </w:txbxContent>
                </v:textbox>
                <w10:wrap type="square"/>
              </v:shape>
            </w:pict>
          </mc:Fallback>
        </mc:AlternateContent>
      </w:r>
      <w:r w:rsidR="00D04677" w:rsidRPr="00DD2295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6B3692C" wp14:editId="22DAD010">
                <wp:simplePos x="0" y="0"/>
                <wp:positionH relativeFrom="page">
                  <wp:posOffset>303188</wp:posOffset>
                </wp:positionH>
                <wp:positionV relativeFrom="paragraph">
                  <wp:posOffset>6600825</wp:posOffset>
                </wp:positionV>
                <wp:extent cx="1536700" cy="438150"/>
                <wp:effectExtent l="0" t="0" r="635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D9FF5" w14:textId="77777777" w:rsidR="00DD2295" w:rsidRDefault="00DD2295" w:rsidP="00DD2295">
                            <w:pPr>
                              <w:pStyle w:val="Heading1"/>
                              <w:spacing w:before="145"/>
                              <w:ind w:left="212"/>
                            </w:pPr>
                            <w:r>
                              <w:rPr>
                                <w:color w:val="1F79C6"/>
                                <w:w w:val="105"/>
                              </w:rPr>
                              <w:t>ACHIVEMENTS</w:t>
                            </w:r>
                          </w:p>
                          <w:p w14:paraId="23B0B6B4" w14:textId="519915FD" w:rsidR="00DD2295" w:rsidRDefault="00DD22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692C" id="_x0000_s1031" type="#_x0000_t202" style="position:absolute;margin-left:23.85pt;margin-top:519.75pt;width:121pt;height:3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" stroked="f">
                <v:textbox>
                  <w:txbxContent>
                    <w:p w14:paraId="7DAD9FF5" w14:textId="77777777" w:rsidR="00DD2295" w:rsidRDefault="00DD2295" w:rsidP="00DD2295">
                      <w:pPr>
                        <w:pStyle w:val="Heading1"/>
                        <w:spacing w:before="145"/>
                        <w:ind w:left="212"/>
                      </w:pPr>
                      <w:r>
                        <w:rPr>
                          <w:color w:val="1F79C6"/>
                          <w:w w:val="105"/>
                        </w:rPr>
                        <w:t>ACHIVEMENTS</w:t>
                      </w:r>
                    </w:p>
                    <w:p w14:paraId="23B0B6B4" w14:textId="519915FD" w:rsidR="00DD2295" w:rsidRDefault="00DD2295"/>
                  </w:txbxContent>
                </v:textbox>
                <w10:wrap type="square" anchorx="page"/>
              </v:shape>
            </w:pict>
          </mc:Fallback>
        </mc:AlternateContent>
      </w:r>
      <w:r w:rsidR="00D04677" w:rsidRPr="00C32743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ACD6C4" wp14:editId="285518A2">
                <wp:simplePos x="0" y="0"/>
                <wp:positionH relativeFrom="page">
                  <wp:align>left</wp:align>
                </wp:positionH>
                <wp:positionV relativeFrom="paragraph">
                  <wp:posOffset>5412545</wp:posOffset>
                </wp:positionV>
                <wp:extent cx="5010150" cy="13779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8F05D" w14:textId="7766926B" w:rsidR="00D10D52" w:rsidRDefault="00D10D52" w:rsidP="00D10D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C32743">
                              <w:rPr>
                                <w:b/>
                                <w:bCs/>
                              </w:rPr>
                              <w:t>Project Name</w:t>
                            </w:r>
                            <w:r>
                              <w:t xml:space="preserve">: Jumeirah International </w:t>
                            </w:r>
                            <w:r w:rsidR="00B236BF">
                              <w:t>– JCOM</w:t>
                            </w:r>
                          </w:p>
                          <w:p w14:paraId="5D19DA3A" w14:textId="2A491C42" w:rsidR="00D10D52" w:rsidRDefault="00D10D52" w:rsidP="00D10D52">
                            <w:pPr>
                              <w:pStyle w:val="ListParagraph"/>
                              <w:ind w:left="720" w:firstLine="0"/>
                            </w:pPr>
                            <w:r w:rsidRPr="00C32743">
                              <w:rPr>
                                <w:b/>
                                <w:bCs/>
                              </w:rPr>
                              <w:t>Domain</w:t>
                            </w:r>
                            <w:r>
                              <w:t>:          TTH Domain</w:t>
                            </w:r>
                          </w:p>
                          <w:p w14:paraId="43D5D6FC" w14:textId="1BD67692" w:rsidR="00D10D52" w:rsidRPr="00C32743" w:rsidRDefault="00D10D52" w:rsidP="00D10D52">
                            <w:pPr>
                              <w:pStyle w:val="ListParagraph"/>
                              <w:ind w:left="720" w:firstLine="0"/>
                            </w:pPr>
                            <w:r w:rsidRPr="00C32743">
                              <w:rPr>
                                <w:b/>
                                <w:bCs/>
                              </w:rPr>
                              <w:t>Description</w:t>
                            </w:r>
                            <w:r>
                              <w:t xml:space="preserve">:   </w:t>
                            </w:r>
                            <w:r w:rsidR="00B236BF">
                              <w:t xml:space="preserve">JCOM project is about building </w:t>
                            </w:r>
                            <w:proofErr w:type="gramStart"/>
                            <w:r w:rsidR="00B236BF">
                              <w:t>an</w:t>
                            </w:r>
                            <w:proofErr w:type="gramEnd"/>
                            <w:r w:rsidR="00B236BF">
                              <w:t xml:space="preserve"> website for an hospitability giant</w:t>
                            </w:r>
                            <w:r>
                              <w:t>.</w:t>
                            </w:r>
                            <w:r w:rsidR="00B236BF">
                              <w:t xml:space="preserve"> The implementations include hotel bookings, restaurant bookings and other functionalities. The site is developed with the Microservices architecture</w:t>
                            </w:r>
                            <w:bookmarkStart w:id="0" w:name="_GoBack"/>
                            <w:bookmarkEnd w:id="0"/>
                            <w:r w:rsidR="00B236BF">
                              <w:t xml:space="preserve"> with react in front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D6C4" id="_x0000_s1033" type="#_x0000_t202" style="position:absolute;margin-left:0;margin-top:426.2pt;width:394.5pt;height:108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" stroked="f">
                <v:textbox>
                  <w:txbxContent>
                    <w:p w14:paraId="25A8F05D" w14:textId="7766926B" w:rsidR="00D10D52" w:rsidRDefault="00D10D52" w:rsidP="00D10D5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C32743">
                        <w:rPr>
                          <w:b/>
                          <w:bCs/>
                        </w:rPr>
                        <w:t>Project Name</w:t>
                      </w:r>
                      <w:r>
                        <w:t xml:space="preserve">: Jumeirah International </w:t>
                      </w:r>
                      <w:r w:rsidR="00B236BF">
                        <w:t>– JCOM</w:t>
                      </w:r>
                    </w:p>
                    <w:p w14:paraId="5D19DA3A" w14:textId="2A491C42" w:rsidR="00D10D52" w:rsidRDefault="00D10D52" w:rsidP="00D10D52">
                      <w:pPr>
                        <w:pStyle w:val="ListParagraph"/>
                        <w:ind w:left="720" w:firstLine="0"/>
                      </w:pPr>
                      <w:r w:rsidRPr="00C32743">
                        <w:rPr>
                          <w:b/>
                          <w:bCs/>
                        </w:rPr>
                        <w:t>Domain</w:t>
                      </w:r>
                      <w:r>
                        <w:t>:          TTH Domain</w:t>
                      </w:r>
                    </w:p>
                    <w:p w14:paraId="43D5D6FC" w14:textId="1BD67692" w:rsidR="00D10D52" w:rsidRPr="00C32743" w:rsidRDefault="00D10D52" w:rsidP="00D10D52">
                      <w:pPr>
                        <w:pStyle w:val="ListParagraph"/>
                        <w:ind w:left="720" w:firstLine="0"/>
                      </w:pPr>
                      <w:r w:rsidRPr="00C32743">
                        <w:rPr>
                          <w:b/>
                          <w:bCs/>
                        </w:rPr>
                        <w:t>Description</w:t>
                      </w:r>
                      <w:r>
                        <w:t xml:space="preserve">:   </w:t>
                      </w:r>
                      <w:r w:rsidR="00B236BF">
                        <w:t xml:space="preserve">JCOM project is about building </w:t>
                      </w:r>
                      <w:proofErr w:type="gramStart"/>
                      <w:r w:rsidR="00B236BF">
                        <w:t>an</w:t>
                      </w:r>
                      <w:proofErr w:type="gramEnd"/>
                      <w:r w:rsidR="00B236BF">
                        <w:t xml:space="preserve"> website for an hospitability giant</w:t>
                      </w:r>
                      <w:r>
                        <w:t>.</w:t>
                      </w:r>
                      <w:r w:rsidR="00B236BF">
                        <w:t xml:space="preserve"> The implementations include hotel bookings, restaurant bookings and other functionalities. The site is developed with the Microservices architecture</w:t>
                      </w:r>
                      <w:bookmarkStart w:id="1" w:name="_GoBack"/>
                      <w:bookmarkEnd w:id="1"/>
                      <w:r w:rsidR="00B236BF">
                        <w:t xml:space="preserve"> with react in front end.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04677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49978" wp14:editId="47B65370">
                <wp:simplePos x="0" y="0"/>
                <wp:positionH relativeFrom="column">
                  <wp:posOffset>-406400</wp:posOffset>
                </wp:positionH>
                <wp:positionV relativeFrom="paragraph">
                  <wp:posOffset>3049026</wp:posOffset>
                </wp:positionV>
                <wp:extent cx="914400" cy="292100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9FE90" w14:textId="54F1004E" w:rsidR="00C32743" w:rsidRPr="001B13A6" w:rsidRDefault="00C32743" w:rsidP="00C32743">
                            <w:pPr>
                              <w:pStyle w:val="Heading2"/>
                              <w:spacing w:before="0"/>
                              <w:rPr>
                                <w:b/>
                                <w:bCs/>
                                <w:color w:val="1F79C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79C6"/>
                              </w:rPr>
                              <w:t>PROJECTS</w:t>
                            </w:r>
                          </w:p>
                          <w:p w14:paraId="2EF79116" w14:textId="77777777" w:rsidR="00C32743" w:rsidRPr="001B13A6" w:rsidRDefault="00C32743" w:rsidP="00C3274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9978" id="Text Box 5" o:spid="_x0000_s1034" type="#_x0000_t202" style="position:absolute;margin-left:-32pt;margin-top:240.1pt;width:1in;height:23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" fillcolor="white [3201]" stroked="f" strokeweight=".5pt">
                <v:textbox>
                  <w:txbxContent>
                    <w:p w14:paraId="1E89FE90" w14:textId="54F1004E" w:rsidR="00C32743" w:rsidRPr="001B13A6" w:rsidRDefault="00C32743" w:rsidP="00C32743">
                      <w:pPr>
                        <w:pStyle w:val="Heading2"/>
                        <w:spacing w:before="0"/>
                        <w:rPr>
                          <w:b/>
                          <w:bCs/>
                          <w:color w:val="1F79C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79C6"/>
                        </w:rPr>
                        <w:t>PROJECTS</w:t>
                      </w:r>
                    </w:p>
                    <w:p w14:paraId="2EF79116" w14:textId="77777777" w:rsidR="00C32743" w:rsidRPr="001B13A6" w:rsidRDefault="00C32743" w:rsidP="00C3274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677" w:rsidRPr="00C32743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7502BF" wp14:editId="724A526F">
                <wp:simplePos x="0" y="0"/>
                <wp:positionH relativeFrom="page">
                  <wp:align>left</wp:align>
                </wp:positionH>
                <wp:positionV relativeFrom="paragraph">
                  <wp:posOffset>3281583</wp:posOffset>
                </wp:positionV>
                <wp:extent cx="4997450" cy="128905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7390D" w14:textId="369D6859" w:rsidR="00C32743" w:rsidRDefault="00C32743" w:rsidP="00C327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C32743">
                              <w:rPr>
                                <w:b/>
                                <w:bCs/>
                              </w:rPr>
                              <w:t>Project Name</w:t>
                            </w:r>
                            <w:r>
                              <w:t>: Adidas Membership Loyalty program (</w:t>
                            </w:r>
                            <w:r w:rsidR="009D1CDE">
                              <w:t xml:space="preserve">Sep </w:t>
                            </w:r>
                            <w:r>
                              <w:t>-</w:t>
                            </w:r>
                            <w:r w:rsidR="009D1CDE">
                              <w:t xml:space="preserve"> </w:t>
                            </w:r>
                            <w:r>
                              <w:t>20 -</w:t>
                            </w:r>
                            <w:r w:rsidR="00D10D52">
                              <w:t xml:space="preserve"> </w:t>
                            </w:r>
                            <w:r>
                              <w:t xml:space="preserve">present) </w:t>
                            </w:r>
                          </w:p>
                          <w:p w14:paraId="6B8BAA75" w14:textId="7C6973D2" w:rsidR="00C32743" w:rsidRDefault="00C32743" w:rsidP="00C32743">
                            <w:pPr>
                              <w:pStyle w:val="ListParagraph"/>
                              <w:ind w:left="720" w:firstLine="0"/>
                            </w:pPr>
                            <w:r w:rsidRPr="00C32743">
                              <w:rPr>
                                <w:b/>
                                <w:bCs/>
                              </w:rPr>
                              <w:t>Domain</w:t>
                            </w:r>
                            <w:r>
                              <w:t xml:space="preserve">:          </w:t>
                            </w:r>
                            <w:r w:rsidR="009D1CDE">
                              <w:t xml:space="preserve">RCM </w:t>
                            </w:r>
                            <w:r>
                              <w:t>Domain</w:t>
                            </w:r>
                          </w:p>
                          <w:p w14:paraId="79455C27" w14:textId="4D6E44D7" w:rsidR="00C32743" w:rsidRPr="00C32743" w:rsidRDefault="00C32743" w:rsidP="00C32743">
                            <w:pPr>
                              <w:pStyle w:val="ListParagraph"/>
                              <w:ind w:left="720" w:firstLine="0"/>
                            </w:pPr>
                            <w:r w:rsidRPr="00C32743">
                              <w:rPr>
                                <w:b/>
                                <w:bCs/>
                              </w:rPr>
                              <w:t>Description</w:t>
                            </w:r>
                            <w:r>
                              <w:t xml:space="preserve">:   </w:t>
                            </w:r>
                            <w:r w:rsidR="009D1CDE">
                              <w:t xml:space="preserve"> Program for p</w:t>
                            </w:r>
                            <w:r>
                              <w:t xml:space="preserve">roviding loyalty points to members for </w:t>
                            </w:r>
                            <w:r w:rsidR="00D10D52">
                              <w:t xml:space="preserve">     </w:t>
                            </w:r>
                            <w:r>
                              <w:t>engagements such as signup, birthday, profile-update, purchase, review and giftpoints. Tier/level upgrade happen based on accumulated points and tier specified offers will be provided to Members.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02BF" id="_x0000_s1035" type="#_x0000_t202" style="position:absolute;margin-left:0;margin-top:258.4pt;width:393.5pt;height:101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" stroked="f">
                <v:textbox>
                  <w:txbxContent>
                    <w:p w14:paraId="6DC7390D" w14:textId="369D6859" w:rsidR="00C32743" w:rsidRDefault="00C32743" w:rsidP="00C3274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C32743">
                        <w:rPr>
                          <w:b/>
                          <w:bCs/>
                        </w:rPr>
                        <w:t>Project Name</w:t>
                      </w:r>
                      <w:r>
                        <w:t>: Adidas Membership Loyalty program (</w:t>
                      </w:r>
                      <w:r w:rsidR="009D1CDE">
                        <w:t xml:space="preserve">Sep </w:t>
                      </w:r>
                      <w:r>
                        <w:t>-</w:t>
                      </w:r>
                      <w:r w:rsidR="009D1CDE">
                        <w:t xml:space="preserve"> </w:t>
                      </w:r>
                      <w:r>
                        <w:t>20 -</w:t>
                      </w:r>
                      <w:r w:rsidR="00D10D52">
                        <w:t xml:space="preserve"> </w:t>
                      </w:r>
                      <w:r>
                        <w:t xml:space="preserve">present) </w:t>
                      </w:r>
                    </w:p>
                    <w:p w14:paraId="6B8BAA75" w14:textId="7C6973D2" w:rsidR="00C32743" w:rsidRDefault="00C32743" w:rsidP="00C32743">
                      <w:pPr>
                        <w:pStyle w:val="ListParagraph"/>
                        <w:ind w:left="720" w:firstLine="0"/>
                      </w:pPr>
                      <w:r w:rsidRPr="00C32743">
                        <w:rPr>
                          <w:b/>
                          <w:bCs/>
                        </w:rPr>
                        <w:t>Domain</w:t>
                      </w:r>
                      <w:r>
                        <w:t xml:space="preserve">: </w:t>
                      </w:r>
                      <w:r>
                        <w:t xml:space="preserve"> </w:t>
                      </w:r>
                      <w:r>
                        <w:t xml:space="preserve">        </w:t>
                      </w:r>
                      <w:r w:rsidR="009D1CDE">
                        <w:t xml:space="preserve">RCM </w:t>
                      </w:r>
                      <w:r>
                        <w:t>Domain</w:t>
                      </w:r>
                    </w:p>
                    <w:p w14:paraId="79455C27" w14:textId="4D6E44D7" w:rsidR="00C32743" w:rsidRPr="00C32743" w:rsidRDefault="00C32743" w:rsidP="00C32743">
                      <w:pPr>
                        <w:pStyle w:val="ListParagraph"/>
                        <w:ind w:left="720" w:firstLine="0"/>
                      </w:pPr>
                      <w:r w:rsidRPr="00C32743">
                        <w:rPr>
                          <w:b/>
                          <w:bCs/>
                        </w:rPr>
                        <w:t>D</w:t>
                      </w:r>
                      <w:r w:rsidRPr="00C32743">
                        <w:rPr>
                          <w:b/>
                          <w:bCs/>
                        </w:rPr>
                        <w:t>escription</w:t>
                      </w:r>
                      <w:r>
                        <w:t xml:space="preserve">: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 w:rsidR="009D1CDE">
                        <w:t xml:space="preserve"> Program for p</w:t>
                      </w:r>
                      <w:r>
                        <w:t xml:space="preserve">roviding loyalty points to members for </w:t>
                      </w:r>
                      <w:r w:rsidR="00D10D52">
                        <w:t xml:space="preserve">     </w:t>
                      </w:r>
                      <w:r>
                        <w:t>engagements such as signup, birthday, profile</w:t>
                      </w:r>
                      <w:r>
                        <w:t>-</w:t>
                      </w:r>
                      <w:r>
                        <w:t xml:space="preserve">update, purchase, review and </w:t>
                      </w:r>
                      <w:proofErr w:type="spellStart"/>
                      <w:r>
                        <w:t>giftpoints</w:t>
                      </w:r>
                      <w:proofErr w:type="spellEnd"/>
                      <w:r>
                        <w:t>. Tier/level upgrade happen based on accumulated points and tier specified offers will be provided to Members.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04677" w:rsidRPr="001B13A6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230E75" wp14:editId="749EBCD0">
                <wp:simplePos x="0" y="0"/>
                <wp:positionH relativeFrom="column">
                  <wp:posOffset>-424864</wp:posOffset>
                </wp:positionH>
                <wp:positionV relativeFrom="paragraph">
                  <wp:posOffset>1614708</wp:posOffset>
                </wp:positionV>
                <wp:extent cx="4184650" cy="1346200"/>
                <wp:effectExtent l="0" t="0" r="635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B3951" w14:textId="6582609F" w:rsidR="001B13A6" w:rsidRDefault="001B13A6" w:rsidP="001B13A6">
                            <w:pPr>
                              <w:spacing w:after="0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color w:val="F66B0E"/>
                              </w:rPr>
                              <w:t xml:space="preserve">Mindtree Ltd. </w:t>
                            </w:r>
                            <w:r>
                              <w:t>— Senior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B236BF">
                              <w:rPr>
                                <w:iCs/>
                              </w:rPr>
                              <w:t>Engineer</w:t>
                            </w:r>
                          </w:p>
                          <w:p w14:paraId="3982D628" w14:textId="0AA082DC" w:rsidR="001B13A6" w:rsidRPr="00B236BF" w:rsidRDefault="001B13A6" w:rsidP="001B13A6">
                            <w:pPr>
                              <w:pStyle w:val="BodyText"/>
                              <w:rPr>
                                <w:color w:val="0D0D0D" w:themeColor="text1" w:themeTint="F2"/>
                              </w:rPr>
                            </w:pPr>
                            <w:r w:rsidRPr="00B236BF">
                              <w:rPr>
                                <w:color w:val="0D0D0D" w:themeColor="text1" w:themeTint="F2"/>
                              </w:rPr>
                              <w:t>October 2019 – Present</w:t>
                            </w:r>
                          </w:p>
                          <w:p w14:paraId="4AC8EA1E" w14:textId="77777777" w:rsidR="001B13A6" w:rsidRDefault="001B13A6" w:rsidP="001B13A6">
                            <w:pPr>
                              <w:pStyle w:val="BodyText"/>
                              <w:ind w:left="111"/>
                              <w:jc w:val="both"/>
                            </w:pPr>
                          </w:p>
                          <w:p w14:paraId="4C1EFB28" w14:textId="07BB9637" w:rsidR="001B13A6" w:rsidRPr="00B236BF" w:rsidRDefault="001B13A6" w:rsidP="00C32743">
                            <w:pPr>
                              <w:ind w:firstLine="720"/>
                              <w:rPr>
                                <w:color w:val="0D0D0D" w:themeColor="text1" w:themeTint="F2"/>
                              </w:rPr>
                            </w:pP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</w:rPr>
                              <w:t>Java Developer with 2.</w:t>
                            </w:r>
                            <w:r w:rsidR="0052154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</w:rPr>
                              <w:t>4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</w:rPr>
                              <w:t xml:space="preserve"> years’ experience in designing, developing and testing </w:t>
                            </w:r>
                            <w:r w:rsidR="00C32743"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</w:rPr>
                              <w:t>spring-based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</w:rPr>
                              <w:t xml:space="preserve"> application, offering strong expertise in microservices architecture,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C32743"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</w:rPr>
                              <w:t>created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</w:rPr>
                              <w:t xml:space="preserve"> numerous POCs 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and 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</w:rPr>
                              <w:t xml:space="preserve">enhanced 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the 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</w:rPr>
                              <w:t xml:space="preserve">productivity 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of existing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15"/>
                              </w:rPr>
                              <w:t xml:space="preserve"> </w:t>
                            </w:r>
                            <w:r w:rsidRPr="00B236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3"/>
                              </w:rPr>
                              <w:t>implementation</w:t>
                            </w:r>
                            <w:r w:rsidRPr="00B236BF">
                              <w:rPr>
                                <w:color w:val="0D0D0D" w:themeColor="text1" w:themeTint="F2"/>
                                <w:spacing w:val="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0E75" id="_x0000_s1036" type="#_x0000_t202" style="position:absolute;margin-left:-33.45pt;margin-top:127.15pt;width:329.5pt;height:10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" stroked="f">
                <v:textbox>
                  <w:txbxContent>
                    <w:p w14:paraId="716B3951" w14:textId="6582609F" w:rsidR="001B13A6" w:rsidRDefault="001B13A6" w:rsidP="001B13A6">
                      <w:pPr>
                        <w:spacing w:after="0"/>
                        <w:jc w:val="both"/>
                        <w:rPr>
                          <w:i/>
                        </w:rPr>
                      </w:pPr>
                      <w:r>
                        <w:rPr>
                          <w:b/>
                          <w:color w:val="F66B0E"/>
                        </w:rPr>
                        <w:t xml:space="preserve">Mindtree Ltd. </w:t>
                      </w:r>
                      <w:r>
                        <w:t>— Senior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Pr="00B236BF">
                        <w:rPr>
                          <w:iCs/>
                        </w:rPr>
                        <w:t>Engineer</w:t>
                      </w:r>
                    </w:p>
                    <w:p w14:paraId="3982D628" w14:textId="0AA082DC" w:rsidR="001B13A6" w:rsidRPr="00B236BF" w:rsidRDefault="001B13A6" w:rsidP="001B13A6">
                      <w:pPr>
                        <w:pStyle w:val="BodyText"/>
                        <w:rPr>
                          <w:color w:val="0D0D0D" w:themeColor="text1" w:themeTint="F2"/>
                        </w:rPr>
                      </w:pPr>
                      <w:r w:rsidRPr="00B236BF">
                        <w:rPr>
                          <w:color w:val="0D0D0D" w:themeColor="text1" w:themeTint="F2"/>
                        </w:rPr>
                        <w:t>October 2019 – Present</w:t>
                      </w:r>
                    </w:p>
                    <w:p w14:paraId="4AC8EA1E" w14:textId="77777777" w:rsidR="001B13A6" w:rsidRDefault="001B13A6" w:rsidP="001B13A6">
                      <w:pPr>
                        <w:pStyle w:val="BodyText"/>
                        <w:ind w:left="111"/>
                        <w:jc w:val="both"/>
                      </w:pPr>
                    </w:p>
                    <w:p w14:paraId="4C1EFB28" w14:textId="07BB9637" w:rsidR="001B13A6" w:rsidRPr="00B236BF" w:rsidRDefault="001B13A6" w:rsidP="00C32743">
                      <w:pPr>
                        <w:ind w:firstLine="720"/>
                        <w:rPr>
                          <w:color w:val="0D0D0D" w:themeColor="text1" w:themeTint="F2"/>
                        </w:rPr>
                      </w:pP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</w:rPr>
                        <w:t>Java Developer with 2.</w:t>
                      </w:r>
                      <w:r w:rsidR="0052154D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</w:rPr>
                        <w:t>4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</w:rPr>
                        <w:t xml:space="preserve"> years’ experience in designing, developing and testing </w:t>
                      </w:r>
                      <w:r w:rsidR="00C32743"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</w:rPr>
                        <w:t>spring-based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</w:rPr>
                        <w:t xml:space="preserve"> application, offering strong expertise in microservices architecture,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</w:t>
                      </w:r>
                      <w:r w:rsidR="00C32743"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</w:rPr>
                        <w:t>created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</w:rPr>
                        <w:t xml:space="preserve"> numerous POCs 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and 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</w:rPr>
                        <w:t xml:space="preserve">enhanced 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the 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</w:rPr>
                        <w:t xml:space="preserve">productivity 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of existing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15"/>
                        </w:rPr>
                        <w:t xml:space="preserve"> </w:t>
                      </w:r>
                      <w:r w:rsidRPr="00B236BF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3"/>
                        </w:rPr>
                        <w:t>implementation</w:t>
                      </w:r>
                      <w:r w:rsidRPr="00B236BF">
                        <w:rPr>
                          <w:color w:val="0D0D0D" w:themeColor="text1" w:themeTint="F2"/>
                          <w:spacing w:val="3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677" w:rsidRPr="001B13A6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B785C2" wp14:editId="4E42A85D">
                <wp:simplePos x="0" y="0"/>
                <wp:positionH relativeFrom="column">
                  <wp:posOffset>4065465</wp:posOffset>
                </wp:positionH>
                <wp:positionV relativeFrom="paragraph">
                  <wp:posOffset>1384007</wp:posOffset>
                </wp:positionV>
                <wp:extent cx="2482850" cy="149860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8B4D" w14:textId="1081939B" w:rsidR="001B13A6" w:rsidRPr="001B13A6" w:rsidRDefault="001B13A6" w:rsidP="001B13A6">
                            <w:pPr>
                              <w:pStyle w:val="Heading1"/>
                              <w:spacing w:after="120"/>
                            </w:pPr>
                            <w:r w:rsidRPr="001B13A6">
                              <w:rPr>
                                <w:color w:val="1F79C6"/>
                                <w:w w:val="105"/>
                              </w:rPr>
                              <w:t xml:space="preserve"> EDUCATION</w:t>
                            </w:r>
                          </w:p>
                          <w:p w14:paraId="18B516D2" w14:textId="425F8A0A" w:rsidR="001B13A6" w:rsidRPr="001B13A6" w:rsidRDefault="001B13A6" w:rsidP="001B13A6">
                            <w:pPr>
                              <w:pStyle w:val="Heading2"/>
                              <w:spacing w:before="0" w:after="120"/>
                              <w:ind w:left="212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1B13A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  <w:sz w:val="20"/>
                                <w:szCs w:val="20"/>
                              </w:rPr>
                              <w:t>BGS INTITUTE OF TECHNOLOGY</w:t>
                            </w:r>
                            <w:r w:rsidRPr="001B13A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3"/>
                                <w:sz w:val="20"/>
                                <w:szCs w:val="20"/>
                              </w:rPr>
                              <w:t>,</w:t>
                            </w:r>
                            <w:r w:rsidRPr="001B13A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13A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"/>
                                <w:sz w:val="20"/>
                                <w:szCs w:val="20"/>
                              </w:rPr>
                              <w:t>KARNATAKA</w:t>
                            </w:r>
                          </w:p>
                          <w:p w14:paraId="76394230" w14:textId="73354E8E" w:rsidR="001B13A6" w:rsidRPr="00D04677" w:rsidRDefault="001B13A6" w:rsidP="001B13A6">
                            <w:pPr>
                              <w:spacing w:after="120"/>
                              <w:ind w:left="212"/>
                              <w:rPr>
                                <w:rFonts w:ascii="Times New Roman" w:hAnsi="Times New Roman" w:cs="Times New Roman"/>
                                <w:iCs/>
                                <w:color w:val="0D0D0D" w:themeColor="text1" w:themeTint="F2"/>
                                <w:sz w:val="20"/>
                              </w:rPr>
                            </w:pPr>
                            <w:r w:rsidRPr="00D04677">
                              <w:rPr>
                                <w:rFonts w:ascii="Times New Roman" w:hAnsi="Times New Roman" w:cs="Times New Roman"/>
                                <w:iCs/>
                                <w:color w:val="0D0D0D" w:themeColor="text1" w:themeTint="F2"/>
                                <w:sz w:val="20"/>
                              </w:rPr>
                              <w:t>B.E – Computer science and Engineering.</w:t>
                            </w:r>
                          </w:p>
                          <w:p w14:paraId="1DA64E88" w14:textId="55672CE7" w:rsidR="001B13A6" w:rsidRPr="00D04677" w:rsidRDefault="001B13A6" w:rsidP="001B13A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rPr>
                                <w:iCs/>
                                <w:color w:val="0D0D0D" w:themeColor="text1" w:themeTint="F2"/>
                              </w:rPr>
                            </w:pPr>
                            <w:r w:rsidRPr="00D04677">
                              <w:rPr>
                                <w:iCs/>
                                <w:color w:val="0D0D0D" w:themeColor="text1" w:themeTint="F2"/>
                              </w:rPr>
                              <w:t>-</w:t>
                            </w:r>
                            <w:r w:rsidRPr="00D04677">
                              <w:rPr>
                                <w:iCs/>
                                <w:color w:val="0D0D0D" w:themeColor="text1" w:themeTint="F2"/>
                                <w:spacing w:val="14"/>
                              </w:rPr>
                              <w:t xml:space="preserve"> </w:t>
                            </w:r>
                            <w:r w:rsidRPr="00D04677">
                              <w:rPr>
                                <w:iCs/>
                                <w:color w:val="0D0D0D" w:themeColor="text1" w:themeTint="F2"/>
                                <w:spacing w:val="3"/>
                              </w:rPr>
                              <w:t>2019</w:t>
                            </w:r>
                          </w:p>
                          <w:p w14:paraId="77013037" w14:textId="1F7044D9" w:rsidR="001B13A6" w:rsidRPr="001B13A6" w:rsidRDefault="001B1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85C2" id="_x0000_s1037" type="#_x0000_t202" style="position:absolute;margin-left:320.1pt;margin-top:109pt;width:195.5pt;height:1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" stroked="f">
                <v:textbox>
                  <w:txbxContent>
                    <w:p w14:paraId="6B638B4D" w14:textId="1081939B" w:rsidR="001B13A6" w:rsidRPr="001B13A6" w:rsidRDefault="001B13A6" w:rsidP="001B13A6">
                      <w:pPr>
                        <w:pStyle w:val="Heading1"/>
                        <w:spacing w:after="120"/>
                      </w:pPr>
                      <w:r w:rsidRPr="001B13A6">
                        <w:rPr>
                          <w:color w:val="1F79C6"/>
                          <w:w w:val="105"/>
                        </w:rPr>
                        <w:t xml:space="preserve"> </w:t>
                      </w:r>
                      <w:r w:rsidRPr="001B13A6">
                        <w:rPr>
                          <w:color w:val="1F79C6"/>
                          <w:w w:val="105"/>
                        </w:rPr>
                        <w:t>EDUCATION</w:t>
                      </w:r>
                    </w:p>
                    <w:p w14:paraId="18B516D2" w14:textId="425F8A0A" w:rsidR="001B13A6" w:rsidRPr="001B13A6" w:rsidRDefault="001B13A6" w:rsidP="001B13A6">
                      <w:pPr>
                        <w:pStyle w:val="Heading2"/>
                        <w:spacing w:before="0" w:after="120"/>
                        <w:ind w:left="212"/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1B13A6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  <w:sz w:val="20"/>
                          <w:szCs w:val="20"/>
                        </w:rPr>
                        <w:t>BGS INTITUTE OF TECHNOLOGY</w:t>
                      </w:r>
                      <w:r w:rsidRPr="001B13A6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3"/>
                          <w:sz w:val="20"/>
                          <w:szCs w:val="20"/>
                        </w:rPr>
                        <w:t>,</w:t>
                      </w:r>
                      <w:r w:rsidRPr="001B13A6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4"/>
                          <w:sz w:val="20"/>
                          <w:szCs w:val="20"/>
                        </w:rPr>
                        <w:t xml:space="preserve"> </w:t>
                      </w:r>
                      <w:r w:rsidRPr="001B13A6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"/>
                          <w:sz w:val="20"/>
                          <w:szCs w:val="20"/>
                        </w:rPr>
                        <w:t>KARNATAKA</w:t>
                      </w:r>
                    </w:p>
                    <w:p w14:paraId="76394230" w14:textId="73354E8E" w:rsidR="001B13A6" w:rsidRPr="00D04677" w:rsidRDefault="001B13A6" w:rsidP="001B13A6">
                      <w:pPr>
                        <w:spacing w:after="120"/>
                        <w:ind w:left="212"/>
                        <w:rPr>
                          <w:rFonts w:ascii="Times New Roman" w:hAnsi="Times New Roman" w:cs="Times New Roman"/>
                          <w:iCs/>
                          <w:color w:val="0D0D0D" w:themeColor="text1" w:themeTint="F2"/>
                          <w:sz w:val="20"/>
                        </w:rPr>
                      </w:pPr>
                      <w:r w:rsidRPr="00D04677">
                        <w:rPr>
                          <w:rFonts w:ascii="Times New Roman" w:hAnsi="Times New Roman" w:cs="Times New Roman"/>
                          <w:iCs/>
                          <w:color w:val="0D0D0D" w:themeColor="text1" w:themeTint="F2"/>
                          <w:sz w:val="20"/>
                        </w:rPr>
                        <w:t>B.</w:t>
                      </w:r>
                      <w:r w:rsidRPr="00D04677">
                        <w:rPr>
                          <w:rFonts w:ascii="Times New Roman" w:hAnsi="Times New Roman" w:cs="Times New Roman"/>
                          <w:iCs/>
                          <w:color w:val="0D0D0D" w:themeColor="text1" w:themeTint="F2"/>
                          <w:sz w:val="20"/>
                        </w:rPr>
                        <w:t>E – Computer science and Engineering</w:t>
                      </w:r>
                      <w:r w:rsidRPr="00D04677">
                        <w:rPr>
                          <w:rFonts w:ascii="Times New Roman" w:hAnsi="Times New Roman" w:cs="Times New Roman"/>
                          <w:iCs/>
                          <w:color w:val="0D0D0D" w:themeColor="text1" w:themeTint="F2"/>
                          <w:sz w:val="20"/>
                        </w:rPr>
                        <w:t>.</w:t>
                      </w:r>
                    </w:p>
                    <w:p w14:paraId="1DA64E88" w14:textId="55672CE7" w:rsidR="001B13A6" w:rsidRPr="00D04677" w:rsidRDefault="001B13A6" w:rsidP="001B13A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120"/>
                        <w:rPr>
                          <w:iCs/>
                          <w:color w:val="0D0D0D" w:themeColor="text1" w:themeTint="F2"/>
                        </w:rPr>
                      </w:pPr>
                      <w:r w:rsidRPr="00D04677">
                        <w:rPr>
                          <w:iCs/>
                          <w:color w:val="0D0D0D" w:themeColor="text1" w:themeTint="F2"/>
                        </w:rPr>
                        <w:t>-</w:t>
                      </w:r>
                      <w:r w:rsidRPr="00D04677">
                        <w:rPr>
                          <w:iCs/>
                          <w:color w:val="0D0D0D" w:themeColor="text1" w:themeTint="F2"/>
                          <w:spacing w:val="14"/>
                        </w:rPr>
                        <w:t xml:space="preserve"> </w:t>
                      </w:r>
                      <w:r w:rsidRPr="00D04677">
                        <w:rPr>
                          <w:iCs/>
                          <w:color w:val="0D0D0D" w:themeColor="text1" w:themeTint="F2"/>
                          <w:spacing w:val="3"/>
                        </w:rPr>
                        <w:t>2019</w:t>
                      </w:r>
                    </w:p>
                    <w:p w14:paraId="77013037" w14:textId="1F7044D9" w:rsidR="001B13A6" w:rsidRPr="001B13A6" w:rsidRDefault="001B13A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13A6" w:rsidRPr="001B13A6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4D4BAB" wp14:editId="6C292411">
                <wp:simplePos x="0" y="0"/>
                <wp:positionH relativeFrom="column">
                  <wp:posOffset>-444500</wp:posOffset>
                </wp:positionH>
                <wp:positionV relativeFrom="paragraph">
                  <wp:posOffset>0</wp:posOffset>
                </wp:positionV>
                <wp:extent cx="4349750" cy="10096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3FF6" w14:textId="21A64EED" w:rsidR="001B13A6" w:rsidRPr="00B236BF" w:rsidRDefault="001B13A6" w:rsidP="001B13A6">
                            <w:pPr>
                              <w:pStyle w:val="BodyText"/>
                              <w:spacing w:before="116" w:line="328" w:lineRule="auto"/>
                              <w:rPr>
                                <w:color w:val="0D0D0D" w:themeColor="text1" w:themeTint="F2"/>
                              </w:rPr>
                            </w:pPr>
                            <w:r w:rsidRPr="001B13A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NITHIN KAMBESH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236BF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Software Engineer who works on creating innovative solutions and is always ready to take up new challenges with enthusiasm.</w:t>
                            </w:r>
                          </w:p>
                          <w:p w14:paraId="6C6581A1" w14:textId="77777777" w:rsidR="001B13A6" w:rsidRDefault="001B13A6" w:rsidP="001B13A6"/>
                          <w:p w14:paraId="53A25BF0" w14:textId="0D2ADF59" w:rsidR="001B13A6" w:rsidRPr="001B13A6" w:rsidRDefault="001B13A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4BAB" id="_x0000_s1038" type="#_x0000_t202" style="position:absolute;margin-left:-35pt;margin-top:0;width:342.5pt;height:7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" strokecolor="white [3212]">
                <v:textbox>
                  <w:txbxContent>
                    <w:p w14:paraId="049F3FF6" w14:textId="21A64EED" w:rsidR="001B13A6" w:rsidRPr="00B236BF" w:rsidRDefault="001B13A6" w:rsidP="001B13A6">
                      <w:pPr>
                        <w:pStyle w:val="BodyText"/>
                        <w:spacing w:before="116" w:line="328" w:lineRule="auto"/>
                        <w:rPr>
                          <w:color w:val="0D0D0D" w:themeColor="text1" w:themeTint="F2"/>
                        </w:rPr>
                      </w:pPr>
                      <w:r w:rsidRPr="001B13A6">
                        <w:rPr>
                          <w:b/>
                          <w:bCs/>
                          <w:sz w:val="36"/>
                          <w:szCs w:val="36"/>
                        </w:rPr>
                        <w:t>NITHIN KAMBESH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>
                        <w:rPr>
                          <w:color w:val="666666"/>
                          <w:sz w:val="22"/>
                          <w:szCs w:val="22"/>
                        </w:rPr>
                        <w:t xml:space="preserve">    </w:t>
                      </w:r>
                      <w:r w:rsidRPr="00B236BF">
                        <w:rPr>
                          <w:color w:val="0D0D0D" w:themeColor="text1" w:themeTint="F2"/>
                          <w:sz w:val="22"/>
                          <w:szCs w:val="22"/>
                        </w:rPr>
                        <w:t>Software Engineer who works on creating innovative solutions and is always ready to take up new challenges with enthusiasm.</w:t>
                      </w:r>
                    </w:p>
                    <w:p w14:paraId="6C6581A1" w14:textId="77777777" w:rsidR="001B13A6" w:rsidRDefault="001B13A6" w:rsidP="001B13A6"/>
                    <w:p w14:paraId="53A25BF0" w14:textId="0D2ADF59" w:rsidR="001B13A6" w:rsidRPr="001B13A6" w:rsidRDefault="001B13A6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07C8E" w:rsidSect="00DD229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4AD31" w14:textId="77777777" w:rsidR="00105DE8" w:rsidRDefault="00105DE8" w:rsidP="00D04677">
      <w:pPr>
        <w:spacing w:after="0" w:line="240" w:lineRule="auto"/>
      </w:pPr>
      <w:r>
        <w:separator/>
      </w:r>
    </w:p>
  </w:endnote>
  <w:endnote w:type="continuationSeparator" w:id="0">
    <w:p w14:paraId="7307993D" w14:textId="77777777" w:rsidR="00105DE8" w:rsidRDefault="00105DE8" w:rsidP="00D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FE8DF" w14:textId="77777777" w:rsidR="00105DE8" w:rsidRDefault="00105DE8" w:rsidP="00D04677">
      <w:pPr>
        <w:spacing w:after="0" w:line="240" w:lineRule="auto"/>
      </w:pPr>
      <w:r>
        <w:separator/>
      </w:r>
    </w:p>
  </w:footnote>
  <w:footnote w:type="continuationSeparator" w:id="0">
    <w:p w14:paraId="7EF0C3A7" w14:textId="77777777" w:rsidR="00105DE8" w:rsidRDefault="00105DE8" w:rsidP="00D0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52BB"/>
    <w:multiLevelType w:val="hybridMultilevel"/>
    <w:tmpl w:val="1044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849"/>
    <w:multiLevelType w:val="hybridMultilevel"/>
    <w:tmpl w:val="378A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6B0E"/>
    <w:multiLevelType w:val="hybridMultilevel"/>
    <w:tmpl w:val="87BCC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86FC2"/>
    <w:multiLevelType w:val="multilevel"/>
    <w:tmpl w:val="0398329A"/>
    <w:lvl w:ilvl="0">
      <w:start w:val="8"/>
      <w:numFmt w:val="decimal"/>
      <w:lvlText w:val="%1"/>
      <w:lvlJc w:val="left"/>
      <w:pPr>
        <w:ind w:left="528" w:hanging="316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8" w:hanging="316"/>
      </w:pPr>
      <w:rPr>
        <w:rFonts w:ascii="Times New Roman" w:eastAsia="Times New Roman" w:hAnsi="Times New Roman" w:cs="Times New Roman" w:hint="default"/>
        <w:color w:val="666666"/>
        <w:spacing w:val="0"/>
        <w:w w:val="101"/>
        <w:sz w:val="20"/>
        <w:szCs w:val="20"/>
        <w:lang w:val="en-US" w:eastAsia="en-US" w:bidi="ar-SA"/>
      </w:rPr>
    </w:lvl>
    <w:lvl w:ilvl="2">
      <w:numFmt w:val="bullet"/>
      <w:lvlText w:val="●"/>
      <w:lvlJc w:val="left"/>
      <w:pPr>
        <w:ind w:left="889" w:hanging="338"/>
      </w:pPr>
      <w:rPr>
        <w:rFonts w:ascii="Times New Roman" w:eastAsia="Times New Roman" w:hAnsi="Times New Roman" w:cs="Times New Roman" w:hint="default"/>
        <w:color w:val="666666"/>
        <w:w w:val="102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1383" w:hanging="3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34" w:hanging="3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86" w:hanging="3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38" w:hanging="3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89" w:hanging="3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41" w:hanging="338"/>
      </w:pPr>
      <w:rPr>
        <w:rFonts w:hint="default"/>
        <w:lang w:val="en-US" w:eastAsia="en-US" w:bidi="ar-SA"/>
      </w:rPr>
    </w:lvl>
  </w:abstractNum>
  <w:abstractNum w:abstractNumId="4" w15:restartNumberingAfterBreak="0">
    <w:nsid w:val="27691976"/>
    <w:multiLevelType w:val="hybridMultilevel"/>
    <w:tmpl w:val="0276B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A46BC"/>
    <w:multiLevelType w:val="hybridMultilevel"/>
    <w:tmpl w:val="C0B6B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33058"/>
    <w:multiLevelType w:val="hybridMultilevel"/>
    <w:tmpl w:val="536E1664"/>
    <w:lvl w:ilvl="0" w:tplc="482E90B2">
      <w:start w:val="2015"/>
      <w:numFmt w:val="decimal"/>
      <w:lvlText w:val="%1"/>
      <w:lvlJc w:val="left"/>
      <w:pPr>
        <w:ind w:left="612" w:hanging="400"/>
      </w:pPr>
      <w:rPr>
        <w:rFonts w:hint="default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292" w:hanging="360"/>
      </w:pPr>
    </w:lvl>
    <w:lvl w:ilvl="2" w:tplc="4009001B" w:tentative="1">
      <w:start w:val="1"/>
      <w:numFmt w:val="lowerRoman"/>
      <w:lvlText w:val="%3."/>
      <w:lvlJc w:val="right"/>
      <w:pPr>
        <w:ind w:left="2012" w:hanging="180"/>
      </w:pPr>
    </w:lvl>
    <w:lvl w:ilvl="3" w:tplc="4009000F" w:tentative="1">
      <w:start w:val="1"/>
      <w:numFmt w:val="decimal"/>
      <w:lvlText w:val="%4."/>
      <w:lvlJc w:val="left"/>
      <w:pPr>
        <w:ind w:left="2732" w:hanging="360"/>
      </w:pPr>
    </w:lvl>
    <w:lvl w:ilvl="4" w:tplc="40090019" w:tentative="1">
      <w:start w:val="1"/>
      <w:numFmt w:val="lowerLetter"/>
      <w:lvlText w:val="%5."/>
      <w:lvlJc w:val="left"/>
      <w:pPr>
        <w:ind w:left="3452" w:hanging="360"/>
      </w:pPr>
    </w:lvl>
    <w:lvl w:ilvl="5" w:tplc="4009001B" w:tentative="1">
      <w:start w:val="1"/>
      <w:numFmt w:val="lowerRoman"/>
      <w:lvlText w:val="%6."/>
      <w:lvlJc w:val="right"/>
      <w:pPr>
        <w:ind w:left="4172" w:hanging="180"/>
      </w:pPr>
    </w:lvl>
    <w:lvl w:ilvl="6" w:tplc="4009000F" w:tentative="1">
      <w:start w:val="1"/>
      <w:numFmt w:val="decimal"/>
      <w:lvlText w:val="%7."/>
      <w:lvlJc w:val="left"/>
      <w:pPr>
        <w:ind w:left="4892" w:hanging="360"/>
      </w:pPr>
    </w:lvl>
    <w:lvl w:ilvl="7" w:tplc="40090019" w:tentative="1">
      <w:start w:val="1"/>
      <w:numFmt w:val="lowerLetter"/>
      <w:lvlText w:val="%8."/>
      <w:lvlJc w:val="left"/>
      <w:pPr>
        <w:ind w:left="5612" w:hanging="360"/>
      </w:pPr>
    </w:lvl>
    <w:lvl w:ilvl="8" w:tplc="40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7" w15:restartNumberingAfterBreak="0">
    <w:nsid w:val="61942B99"/>
    <w:multiLevelType w:val="hybridMultilevel"/>
    <w:tmpl w:val="F414693E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659E"/>
    <w:multiLevelType w:val="hybridMultilevel"/>
    <w:tmpl w:val="B08EA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B0151"/>
    <w:multiLevelType w:val="hybridMultilevel"/>
    <w:tmpl w:val="4A7CE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A6"/>
    <w:rsid w:val="00105DE8"/>
    <w:rsid w:val="00194015"/>
    <w:rsid w:val="001B13A6"/>
    <w:rsid w:val="0052154D"/>
    <w:rsid w:val="009D1CDE"/>
    <w:rsid w:val="00B07C8E"/>
    <w:rsid w:val="00B236BF"/>
    <w:rsid w:val="00BE3F4B"/>
    <w:rsid w:val="00C32743"/>
    <w:rsid w:val="00D04677"/>
    <w:rsid w:val="00D1029D"/>
    <w:rsid w:val="00D10D52"/>
    <w:rsid w:val="00DD2295"/>
    <w:rsid w:val="00DF0724"/>
    <w:rsid w:val="00E672B5"/>
    <w:rsid w:val="00E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15AC2"/>
  <w15:chartTrackingRefBased/>
  <w15:docId w15:val="{655B7961-409E-4473-911B-F5CB0D0B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43"/>
  </w:style>
  <w:style w:type="paragraph" w:styleId="Heading1">
    <w:name w:val="heading 1"/>
    <w:basedOn w:val="Normal"/>
    <w:link w:val="Heading1Char"/>
    <w:uiPriority w:val="9"/>
    <w:qFormat/>
    <w:rsid w:val="001B13A6"/>
    <w:pPr>
      <w:widowControl w:val="0"/>
      <w:autoSpaceDE w:val="0"/>
      <w:autoSpaceDN w:val="0"/>
      <w:spacing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B13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13A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B13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13A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1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3A6"/>
    <w:pPr>
      <w:widowControl w:val="0"/>
      <w:autoSpaceDE w:val="0"/>
      <w:autoSpaceDN w:val="0"/>
      <w:spacing w:before="74" w:after="0" w:line="240" w:lineRule="auto"/>
      <w:ind w:left="889" w:hanging="339"/>
    </w:pPr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94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hinmk26@rediff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thinmk26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Kambesh</dc:creator>
  <cp:keywords/>
  <dc:description/>
  <cp:lastModifiedBy>Nithin Kambesh</cp:lastModifiedBy>
  <cp:revision>8</cp:revision>
  <cp:lastPrinted>2022-01-13T05:35:00Z</cp:lastPrinted>
  <dcterms:created xsi:type="dcterms:W3CDTF">2021-11-15T15:05:00Z</dcterms:created>
  <dcterms:modified xsi:type="dcterms:W3CDTF">2022-01-13T05:35:00Z</dcterms:modified>
</cp:coreProperties>
</file>