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89CE6" w14:textId="39519BD3" w:rsidR="00072D35" w:rsidRPr="00B419B9" w:rsidRDefault="00072D35" w:rsidP="00B419B9">
      <w:pPr>
        <w:spacing w:after="342" w:line="259" w:lineRule="auto"/>
        <w:ind w:left="0" w:right="0" w:firstLine="0"/>
        <w:jc w:val="center"/>
        <w:rPr>
          <w:b/>
          <w:bCs/>
          <w:u w:val="single"/>
        </w:rPr>
      </w:pPr>
    </w:p>
    <w:p w14:paraId="2C7D8744" w14:textId="401EA51F" w:rsidR="00072D35" w:rsidRPr="00B419B9" w:rsidRDefault="00B419B9" w:rsidP="00B419B9">
      <w:pPr>
        <w:spacing w:after="0" w:line="259" w:lineRule="auto"/>
        <w:ind w:left="0" w:right="0" w:firstLine="0"/>
        <w:jc w:val="center"/>
        <w:rPr>
          <w:b/>
          <w:bCs/>
          <w:u w:val="single"/>
        </w:rPr>
      </w:pPr>
      <w:r w:rsidRPr="00B419B9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22F88D2" wp14:editId="04A0CF0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10008108"/>
                <wp:effectExtent l="0" t="0" r="0" b="0"/>
                <wp:wrapSquare wrapText="bothSides"/>
                <wp:docPr id="13414" name="Group 13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0008108"/>
                          <a:chOff x="0" y="0"/>
                          <a:chExt cx="38100" cy="10008108"/>
                        </a:xfrm>
                      </wpg:grpSpPr>
                      <wps:wsp>
                        <wps:cNvPr id="16198" name="Shape 16198"/>
                        <wps:cNvSpPr/>
                        <wps:spPr>
                          <a:xfrm>
                            <a:off x="0" y="0"/>
                            <a:ext cx="38100" cy="10008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00810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008108"/>
                                </a:lnTo>
                                <a:lnTo>
                                  <a:pt x="0" y="10008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4" style="width:3pt;height:788.04pt;position:absolute;mso-position-horizontal-relative:page;mso-position-horizontal:absolute;margin-left:24pt;mso-position-vertical-relative:page;margin-top:27pt;" coordsize="381,100081">
                <v:shape id="Shape 16199" style="position:absolute;width:381;height:100081;left:0;top:0;" coordsize="38100,10008108" path="m0,0l38100,0l38100,10008108l0,1000810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B419B9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8335194" wp14:editId="53CD7547">
                <wp:simplePos x="0" y="0"/>
                <wp:positionH relativeFrom="page">
                  <wp:posOffset>7219188</wp:posOffset>
                </wp:positionH>
                <wp:positionV relativeFrom="page">
                  <wp:posOffset>342900</wp:posOffset>
                </wp:positionV>
                <wp:extent cx="38100" cy="10008108"/>
                <wp:effectExtent l="0" t="0" r="0" b="0"/>
                <wp:wrapSquare wrapText="bothSides"/>
                <wp:docPr id="13415" name="Group 13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0008108"/>
                          <a:chOff x="0" y="0"/>
                          <a:chExt cx="38100" cy="10008108"/>
                        </a:xfrm>
                      </wpg:grpSpPr>
                      <wps:wsp>
                        <wps:cNvPr id="16200" name="Shape 16200"/>
                        <wps:cNvSpPr/>
                        <wps:spPr>
                          <a:xfrm>
                            <a:off x="0" y="0"/>
                            <a:ext cx="38100" cy="10008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00810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008108"/>
                                </a:lnTo>
                                <a:lnTo>
                                  <a:pt x="0" y="10008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5" style="width:3pt;height:788.04pt;position:absolute;mso-position-horizontal-relative:page;mso-position-horizontal:absolute;margin-left:568.44pt;mso-position-vertical-relative:page;margin-top:27pt;" coordsize="381,100081">
                <v:shape id="Shape 16201" style="position:absolute;width:381;height:100081;left:0;top:0;" coordsize="38100,10008108" path="m0,0l38100,0l38100,10008108l0,1000810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B419B9">
        <w:rPr>
          <w:b/>
          <w:bCs/>
          <w:u w:val="single"/>
        </w:rPr>
        <w:t>SINGLE LINE DIAGRAM</w:t>
      </w:r>
    </w:p>
    <w:p w14:paraId="66BB0D99" w14:textId="77777777" w:rsidR="00072D35" w:rsidRDefault="00B419B9">
      <w:pPr>
        <w:spacing w:after="147" w:line="259" w:lineRule="auto"/>
        <w:ind w:left="-3" w:right="-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190ED2" wp14:editId="385A4297">
                <wp:extent cx="5780659" cy="8219716"/>
                <wp:effectExtent l="0" t="0" r="0" b="0"/>
                <wp:docPr id="13413" name="Group 1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659" cy="8219716"/>
                          <a:chOff x="0" y="0"/>
                          <a:chExt cx="5780659" cy="8219716"/>
                        </a:xfrm>
                      </wpg:grpSpPr>
                      <wps:wsp>
                        <wps:cNvPr id="1450" name="Rectangle 1450"/>
                        <wps:cNvSpPr/>
                        <wps:spPr>
                          <a:xfrm>
                            <a:off x="458978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0E4EE" w14:textId="77777777" w:rsidR="00072D35" w:rsidRDefault="00B419B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5736082" y="764387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708ED" w14:textId="77777777" w:rsidR="00072D35" w:rsidRDefault="00B419B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2" name="Shape 16202"/>
                        <wps:cNvSpPr/>
                        <wps:spPr>
                          <a:xfrm>
                            <a:off x="1829" y="7822561"/>
                            <a:ext cx="57341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458978" y="805100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80990" w14:textId="77777777" w:rsidR="00072D35" w:rsidRDefault="00B419B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" name="Picture 14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935"/>
                            <a:ext cx="5732526" cy="7399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13" style="width:455.17pt;height:647.222pt;mso-position-horizontal-relative:char;mso-position-vertical-relative:line" coordsize="57806,82197">
                <v:rect id="Rectangle 1450" style="position:absolute;width:592;height:2625;left:45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1" style="position:absolute;width:592;height:2625;left:57360;top:76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203" style="position:absolute;width:57341;height:167;left:18;top:78225;" coordsize="5734177,16764" path="m0,0l5734177,0l5734177,16764l0,16764l0,0">
                  <v:stroke weight="0pt" endcap="flat" joinstyle="miter" miterlimit="10" on="false" color="#000000" opacity="0"/>
                  <v:fill on="true" color="#000000"/>
                </v:shape>
                <v:rect id="Rectangle 1453" style="position:absolute;width:506;height:2243;left:4589;top:80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56" style="position:absolute;width:57325;height:73997;left:0;top:4009;" filled="f">
                  <v:imagedata r:id="rId18"/>
                </v:shape>
              </v:group>
            </w:pict>
          </mc:Fallback>
        </mc:AlternateContent>
      </w:r>
    </w:p>
    <w:sectPr w:rsidR="00072D35" w:rsidSect="00B419B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376" w:bottom="148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EDD54" w14:textId="77777777" w:rsidR="00B419B9" w:rsidRDefault="00B419B9">
      <w:pPr>
        <w:spacing w:after="0" w:line="240" w:lineRule="auto"/>
      </w:pPr>
      <w:r>
        <w:separator/>
      </w:r>
    </w:p>
  </w:endnote>
  <w:endnote w:type="continuationSeparator" w:id="0">
    <w:p w14:paraId="3EAAB237" w14:textId="77777777" w:rsidR="00B419B9" w:rsidRDefault="00B4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1DEE4" w14:textId="77777777" w:rsidR="00072D35" w:rsidRDefault="00072D35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E2D78" w14:textId="77777777" w:rsidR="00072D35" w:rsidRDefault="00072D35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76314" w14:textId="77777777" w:rsidR="00072D35" w:rsidRDefault="00072D3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C3A02C" w14:textId="77777777" w:rsidR="00B419B9" w:rsidRDefault="00B419B9">
      <w:pPr>
        <w:spacing w:after="0" w:line="240" w:lineRule="auto"/>
      </w:pPr>
      <w:r>
        <w:separator/>
      </w:r>
    </w:p>
  </w:footnote>
  <w:footnote w:type="continuationSeparator" w:id="0">
    <w:p w14:paraId="34C3BCF0" w14:textId="77777777" w:rsidR="00B419B9" w:rsidRDefault="00B4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954C" w14:textId="77777777" w:rsidR="00072D35" w:rsidRDefault="00072D35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5A67D" w14:textId="77777777" w:rsidR="00072D35" w:rsidRDefault="00072D35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36E94" w14:textId="77777777" w:rsidR="00072D35" w:rsidRDefault="00072D35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46A15"/>
    <w:multiLevelType w:val="hybridMultilevel"/>
    <w:tmpl w:val="EC04051C"/>
    <w:lvl w:ilvl="0" w:tplc="803AB454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40426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F8F0B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CC449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3453A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B24D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6ECA3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E2ADF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90EF7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C17EC"/>
    <w:multiLevelType w:val="hybridMultilevel"/>
    <w:tmpl w:val="FE2EF168"/>
    <w:lvl w:ilvl="0" w:tplc="CA1C3B0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CE9A2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FED5A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A40F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88623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161F6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E6A3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22D7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3A948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850D25"/>
    <w:multiLevelType w:val="hybridMultilevel"/>
    <w:tmpl w:val="CC9E644E"/>
    <w:lvl w:ilvl="0" w:tplc="72B282D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D0957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DE5AA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DC51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2C810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89FC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12F82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72259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86E1C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3D7A3B"/>
    <w:multiLevelType w:val="hybridMultilevel"/>
    <w:tmpl w:val="0A466260"/>
    <w:lvl w:ilvl="0" w:tplc="8954FBC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2001DA">
      <w:start w:val="1"/>
      <w:numFmt w:val="decimal"/>
      <w:lvlText w:val="%2)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9A759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BFB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24FAA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82BFA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FAA8C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A633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6C887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7A7796"/>
    <w:multiLevelType w:val="hybridMultilevel"/>
    <w:tmpl w:val="17F8CE42"/>
    <w:lvl w:ilvl="0" w:tplc="3A005CE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7CCFC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65FF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6A4BE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C00C9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5E66D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B6E2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B09D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F857B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1973A5"/>
    <w:multiLevelType w:val="hybridMultilevel"/>
    <w:tmpl w:val="8668BBFE"/>
    <w:lvl w:ilvl="0" w:tplc="AEF69696">
      <w:start w:val="1"/>
      <w:numFmt w:val="lowerLetter"/>
      <w:lvlText w:val="%1.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3A686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3AB6F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664F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289F6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6CD41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34267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46067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16A9C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697157"/>
    <w:multiLevelType w:val="hybridMultilevel"/>
    <w:tmpl w:val="B2DAD36E"/>
    <w:lvl w:ilvl="0" w:tplc="C316C1A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3E654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9AE6B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A17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FC59D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A44C9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7A52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F0527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388C1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BE7703"/>
    <w:multiLevelType w:val="hybridMultilevel"/>
    <w:tmpl w:val="FE801F52"/>
    <w:lvl w:ilvl="0" w:tplc="F2E25774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30D502">
      <w:start w:val="1"/>
      <w:numFmt w:val="lowerLetter"/>
      <w:lvlText w:val="%2"/>
      <w:lvlJc w:val="left"/>
      <w:pPr>
        <w:ind w:left="27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CA3826">
      <w:start w:val="1"/>
      <w:numFmt w:val="lowerRoman"/>
      <w:lvlText w:val="%3"/>
      <w:lvlJc w:val="left"/>
      <w:pPr>
        <w:ind w:left="3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BAEF48">
      <w:start w:val="1"/>
      <w:numFmt w:val="decimal"/>
      <w:lvlText w:val="%4"/>
      <w:lvlJc w:val="left"/>
      <w:pPr>
        <w:ind w:left="42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F092B6">
      <w:start w:val="1"/>
      <w:numFmt w:val="lowerLetter"/>
      <w:lvlText w:val="%5"/>
      <w:lvlJc w:val="left"/>
      <w:pPr>
        <w:ind w:left="49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522046">
      <w:start w:val="1"/>
      <w:numFmt w:val="lowerRoman"/>
      <w:lvlText w:val="%6"/>
      <w:lvlJc w:val="left"/>
      <w:pPr>
        <w:ind w:left="56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621F1A">
      <w:start w:val="1"/>
      <w:numFmt w:val="decimal"/>
      <w:lvlText w:val="%7"/>
      <w:lvlJc w:val="left"/>
      <w:pPr>
        <w:ind w:left="63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A264D0">
      <w:start w:val="1"/>
      <w:numFmt w:val="lowerLetter"/>
      <w:lvlText w:val="%8"/>
      <w:lvlJc w:val="left"/>
      <w:pPr>
        <w:ind w:left="7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EE0A9C">
      <w:start w:val="1"/>
      <w:numFmt w:val="lowerRoman"/>
      <w:lvlText w:val="%9"/>
      <w:lvlJc w:val="left"/>
      <w:pPr>
        <w:ind w:left="7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92416C"/>
    <w:multiLevelType w:val="hybridMultilevel"/>
    <w:tmpl w:val="3A6C904C"/>
    <w:lvl w:ilvl="0" w:tplc="3B1AC24E">
      <w:start w:val="1"/>
      <w:numFmt w:val="bullet"/>
      <w:lvlText w:val="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1459EE">
      <w:start w:val="1"/>
      <w:numFmt w:val="bullet"/>
      <w:lvlText w:val="▪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2B420">
      <w:start w:val="1"/>
      <w:numFmt w:val="bullet"/>
      <w:lvlText w:val="❖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DED17A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6CFA4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7A670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76760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B6E10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8E901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C323A92"/>
    <w:multiLevelType w:val="hybridMultilevel"/>
    <w:tmpl w:val="65AAA146"/>
    <w:lvl w:ilvl="0" w:tplc="9650239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2E82CC">
      <w:start w:val="1"/>
      <w:numFmt w:val="bullet"/>
      <w:lvlText w:val="▪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7ECEA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52E06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C6D7E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08DD5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AEA20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1AA1C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899F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897308C"/>
    <w:multiLevelType w:val="hybridMultilevel"/>
    <w:tmpl w:val="4E48B1CC"/>
    <w:lvl w:ilvl="0" w:tplc="5936F6C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4A4E86">
      <w:start w:val="1"/>
      <w:numFmt w:val="bullet"/>
      <w:lvlText w:val="▪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0805D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1AE5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B469A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5259D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8D38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28510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A62DC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A7602C2"/>
    <w:multiLevelType w:val="hybridMultilevel"/>
    <w:tmpl w:val="ECECAB54"/>
    <w:lvl w:ilvl="0" w:tplc="47A4CE5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F25E2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CF8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868DC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98632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84BA9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54DD3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D247B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72B49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08431157">
    <w:abstractNumId w:val="5"/>
  </w:num>
  <w:num w:numId="2" w16cid:durableId="728771830">
    <w:abstractNumId w:val="3"/>
  </w:num>
  <w:num w:numId="3" w16cid:durableId="1934624733">
    <w:abstractNumId w:val="1"/>
  </w:num>
  <w:num w:numId="4" w16cid:durableId="1710568980">
    <w:abstractNumId w:val="6"/>
  </w:num>
  <w:num w:numId="5" w16cid:durableId="1395735169">
    <w:abstractNumId w:val="2"/>
  </w:num>
  <w:num w:numId="6" w16cid:durableId="1563373875">
    <w:abstractNumId w:val="8"/>
  </w:num>
  <w:num w:numId="7" w16cid:durableId="1444575271">
    <w:abstractNumId w:val="11"/>
  </w:num>
  <w:num w:numId="8" w16cid:durableId="1250040810">
    <w:abstractNumId w:val="10"/>
  </w:num>
  <w:num w:numId="9" w16cid:durableId="1485465732">
    <w:abstractNumId w:val="4"/>
  </w:num>
  <w:num w:numId="10" w16cid:durableId="1198355099">
    <w:abstractNumId w:val="9"/>
  </w:num>
  <w:num w:numId="11" w16cid:durableId="233316630">
    <w:abstractNumId w:val="0"/>
  </w:num>
  <w:num w:numId="12" w16cid:durableId="12077931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D35"/>
    <w:rsid w:val="00072D35"/>
    <w:rsid w:val="002E3C8C"/>
    <w:rsid w:val="00B4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E267"/>
  <w15:docId w15:val="{021EF4BA-6681-4263-8601-B455B3C8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68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2"/>
      </w:numPr>
      <w:spacing w:after="131" w:line="259" w:lineRule="auto"/>
      <w:ind w:left="305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23" Type="http://schemas.openxmlformats.org/officeDocument/2006/relationships/header" Target="header3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NAGENDRAKUMAR</dc:creator>
  <cp:keywords/>
  <cp:lastModifiedBy>nunnanithin2004@outlook.com</cp:lastModifiedBy>
  <cp:revision>2</cp:revision>
  <dcterms:created xsi:type="dcterms:W3CDTF">2025-07-11T15:33:00Z</dcterms:created>
  <dcterms:modified xsi:type="dcterms:W3CDTF">2025-07-11T15:33:00Z</dcterms:modified>
</cp:coreProperties>
</file>