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B778" w14:textId="71CC4EDB" w:rsidR="00A437B3" w:rsidRDefault="00E17EBF" w:rsidP="00E17EBF">
      <w:pPr>
        <w:pStyle w:val="ListParagraph"/>
        <w:numPr>
          <w:ilvl w:val="0"/>
          <w:numId w:val="1"/>
        </w:numPr>
      </w:pPr>
      <w:r w:rsidRPr="00E17EBF">
        <w:t>What exactly is Tableau?</w:t>
      </w:r>
    </w:p>
    <w:p w14:paraId="45FA1C73" w14:textId="5FCF53C6" w:rsidR="00E17EBF" w:rsidRDefault="00E17EBF" w:rsidP="00E17EBF">
      <w:pPr>
        <w:pStyle w:val="ListParagraph"/>
        <w:numPr>
          <w:ilvl w:val="0"/>
          <w:numId w:val="2"/>
        </w:numPr>
      </w:pPr>
      <w:r>
        <w:t>Tableau is a business intelligence tool used for visualisation and interpretation of the data .</w:t>
      </w:r>
    </w:p>
    <w:p w14:paraId="2FCDC3EC" w14:textId="77777777" w:rsidR="00E17EBF" w:rsidRDefault="00E17EBF" w:rsidP="00E17EBF">
      <w:pPr>
        <w:pStyle w:val="ListParagraph"/>
        <w:ind w:left="1080"/>
      </w:pPr>
    </w:p>
    <w:p w14:paraId="7299589E" w14:textId="03E20B48" w:rsidR="00E17EBF" w:rsidRDefault="00E17EBF" w:rsidP="00E17EBF">
      <w:pPr>
        <w:pStyle w:val="ListParagraph"/>
        <w:numPr>
          <w:ilvl w:val="0"/>
          <w:numId w:val="1"/>
        </w:numPr>
      </w:pPr>
      <w:r w:rsidRPr="00E17EBF">
        <w:t>What are the different Tableau products available?</w:t>
      </w:r>
    </w:p>
    <w:p w14:paraId="11D774C5" w14:textId="0948C2DB" w:rsidR="00E17EBF" w:rsidRDefault="00317288" w:rsidP="00317288">
      <w:pPr>
        <w:pStyle w:val="ListParagraph"/>
        <w:numPr>
          <w:ilvl w:val="0"/>
          <w:numId w:val="2"/>
        </w:numPr>
      </w:pPr>
      <w:r>
        <w:t>Tableau Desktop</w:t>
      </w:r>
    </w:p>
    <w:p w14:paraId="4767FE8C" w14:textId="216699DC" w:rsidR="00317288" w:rsidRDefault="00317288" w:rsidP="00317288">
      <w:pPr>
        <w:pStyle w:val="ListParagraph"/>
        <w:numPr>
          <w:ilvl w:val="0"/>
          <w:numId w:val="2"/>
        </w:numPr>
      </w:pPr>
      <w:r>
        <w:t>Tableau Prep</w:t>
      </w:r>
    </w:p>
    <w:p w14:paraId="78296256" w14:textId="2CA815B8" w:rsidR="00317288" w:rsidRDefault="00317288" w:rsidP="00317288">
      <w:pPr>
        <w:pStyle w:val="ListParagraph"/>
        <w:numPr>
          <w:ilvl w:val="0"/>
          <w:numId w:val="2"/>
        </w:numPr>
      </w:pPr>
      <w:r>
        <w:t>Tableau Server and online</w:t>
      </w:r>
    </w:p>
    <w:p w14:paraId="4755FC39" w14:textId="3DBA3C20" w:rsidR="00317288" w:rsidRDefault="00317288" w:rsidP="00317288">
      <w:pPr>
        <w:pStyle w:val="ListParagraph"/>
        <w:numPr>
          <w:ilvl w:val="0"/>
          <w:numId w:val="2"/>
        </w:numPr>
      </w:pPr>
      <w:r>
        <w:t>Tableau Public</w:t>
      </w:r>
    </w:p>
    <w:p w14:paraId="2CA16793" w14:textId="063F8B24" w:rsidR="00317288" w:rsidRDefault="00317288" w:rsidP="00317288">
      <w:pPr>
        <w:pStyle w:val="ListParagraph"/>
        <w:numPr>
          <w:ilvl w:val="0"/>
          <w:numId w:val="2"/>
        </w:numPr>
      </w:pPr>
      <w:r>
        <w:t>Tableau Reader</w:t>
      </w:r>
    </w:p>
    <w:p w14:paraId="4EC9A15E" w14:textId="4C11619A" w:rsidR="00317288" w:rsidRDefault="00317288" w:rsidP="00317288">
      <w:pPr>
        <w:pStyle w:val="ListParagraph"/>
        <w:numPr>
          <w:ilvl w:val="0"/>
          <w:numId w:val="2"/>
        </w:numPr>
      </w:pPr>
      <w:r>
        <w:t>Tableau Mobile</w:t>
      </w:r>
    </w:p>
    <w:p w14:paraId="51DA35CC" w14:textId="3C0826E3" w:rsidR="00317288" w:rsidRDefault="00317288" w:rsidP="00317288">
      <w:pPr>
        <w:pStyle w:val="ListParagraph"/>
        <w:numPr>
          <w:ilvl w:val="0"/>
          <w:numId w:val="2"/>
        </w:numPr>
      </w:pPr>
      <w:r>
        <w:t>Tableau Explorer</w:t>
      </w:r>
    </w:p>
    <w:p w14:paraId="1FC899E0" w14:textId="7AF99922" w:rsidR="00317288" w:rsidRDefault="00317288" w:rsidP="00317288">
      <w:pPr>
        <w:pStyle w:val="ListParagraph"/>
        <w:numPr>
          <w:ilvl w:val="0"/>
          <w:numId w:val="2"/>
        </w:numPr>
      </w:pPr>
      <w:r>
        <w:t>Tableau Viewer</w:t>
      </w:r>
    </w:p>
    <w:p w14:paraId="5474AB3B" w14:textId="11AE0CD4" w:rsidR="00317288" w:rsidRDefault="00317288" w:rsidP="00317288">
      <w:pPr>
        <w:pStyle w:val="ListParagraph"/>
        <w:numPr>
          <w:ilvl w:val="0"/>
          <w:numId w:val="2"/>
        </w:numPr>
      </w:pPr>
      <w:r>
        <w:t>Tableau Creator</w:t>
      </w:r>
    </w:p>
    <w:p w14:paraId="5537A2CB" w14:textId="526D1A31" w:rsidR="00317288" w:rsidRDefault="00317288" w:rsidP="00317288">
      <w:pPr>
        <w:pStyle w:val="ListParagraph"/>
        <w:ind w:left="1080"/>
      </w:pPr>
    </w:p>
    <w:p w14:paraId="3E92987A" w14:textId="16018AF4" w:rsidR="00317288" w:rsidRDefault="00317288" w:rsidP="00317288">
      <w:pPr>
        <w:pStyle w:val="ListParagraph"/>
        <w:numPr>
          <w:ilvl w:val="0"/>
          <w:numId w:val="1"/>
        </w:numPr>
      </w:pPr>
      <w:r w:rsidRPr="00317288">
        <w:t>In Tableau, how many tables can you join at once?</w:t>
      </w:r>
    </w:p>
    <w:p w14:paraId="543C66F1" w14:textId="0F6C433A" w:rsidR="00317288" w:rsidRDefault="00317288" w:rsidP="00317288">
      <w:pPr>
        <w:pStyle w:val="ListParagraph"/>
        <w:numPr>
          <w:ilvl w:val="0"/>
          <w:numId w:val="2"/>
        </w:numPr>
      </w:pPr>
      <w:r>
        <w:t>We can join 32 tables.</w:t>
      </w:r>
    </w:p>
    <w:p w14:paraId="475BB28E" w14:textId="7A2EE640" w:rsidR="00317288" w:rsidRDefault="00317288" w:rsidP="00317288"/>
    <w:p w14:paraId="5AC2C3DD" w14:textId="77777777" w:rsidR="00317288" w:rsidRDefault="00317288" w:rsidP="00317288">
      <w:pPr>
        <w:pStyle w:val="ListParagraph"/>
        <w:numPr>
          <w:ilvl w:val="0"/>
          <w:numId w:val="1"/>
        </w:numPr>
      </w:pPr>
      <w:r>
        <w:t>What are the various types of connections you may establish with Tableau and</w:t>
      </w:r>
    </w:p>
    <w:p w14:paraId="74441F01" w14:textId="57824FC7" w:rsidR="00317288" w:rsidRDefault="00317288" w:rsidP="00317288">
      <w:pPr>
        <w:pStyle w:val="ListParagraph"/>
      </w:pPr>
      <w:r>
        <w:t>your dataset?</w:t>
      </w:r>
    </w:p>
    <w:p w14:paraId="3D3B74B6" w14:textId="62C21D5E" w:rsidR="00317288" w:rsidRDefault="003E3614" w:rsidP="00317288">
      <w:pPr>
        <w:pStyle w:val="ListParagraph"/>
        <w:numPr>
          <w:ilvl w:val="0"/>
          <w:numId w:val="2"/>
        </w:numPr>
      </w:pPr>
      <w:r>
        <w:t xml:space="preserve">The connections can be text file, Json, pdf, excel, .csv, from databases using connectors, from servers like MySQL, Microsoft SQL. </w:t>
      </w:r>
    </w:p>
    <w:p w14:paraId="4BED9CCE" w14:textId="53CD82FC" w:rsidR="003E3614" w:rsidRDefault="003E3614" w:rsidP="003E3614"/>
    <w:p w14:paraId="0E26E5C7" w14:textId="23B1B95E" w:rsidR="003E3614" w:rsidRDefault="003E3614" w:rsidP="003E3614">
      <w:pPr>
        <w:pStyle w:val="ListParagraph"/>
        <w:numPr>
          <w:ilvl w:val="0"/>
          <w:numId w:val="1"/>
        </w:numPr>
      </w:pPr>
      <w:proofErr w:type="spellStart"/>
      <w:r w:rsidRPr="003E3614">
        <w:t>Analyze</w:t>
      </w:r>
      <w:proofErr w:type="spellEnd"/>
      <w:r w:rsidRPr="003E3614">
        <w:t xml:space="preserve"> and respond to the following questions using the information provided.</w:t>
      </w:r>
    </w:p>
    <w:p w14:paraId="74211E64" w14:textId="02ADD61A" w:rsidR="003E3614" w:rsidRDefault="003E3614" w:rsidP="003E3614"/>
    <w:p w14:paraId="61FB5DBD" w14:textId="784554DB" w:rsidR="003E3614" w:rsidRDefault="00A177D0" w:rsidP="003E3614">
      <w:pPr>
        <w:pStyle w:val="ListParagraph"/>
        <w:numPr>
          <w:ilvl w:val="0"/>
          <w:numId w:val="1"/>
        </w:numPr>
      </w:pPr>
      <w:r w:rsidRPr="00A177D0">
        <w:t>What is the store's overall revenue?</w:t>
      </w:r>
    </w:p>
    <w:p w14:paraId="0D5CB8CD" w14:textId="77777777" w:rsidR="00A177D0" w:rsidRDefault="00A177D0" w:rsidP="00A177D0">
      <w:pPr>
        <w:pStyle w:val="ListParagraph"/>
      </w:pPr>
    </w:p>
    <w:p w14:paraId="16D53B9D" w14:textId="3B17DE4D" w:rsidR="00A177D0" w:rsidRDefault="00A177D0" w:rsidP="00A177D0">
      <w:pPr>
        <w:pStyle w:val="ListParagraph"/>
        <w:numPr>
          <w:ilvl w:val="0"/>
          <w:numId w:val="2"/>
        </w:numPr>
      </w:pPr>
      <w:r>
        <w:t>The Store’s overall revenue is 2,297,201</w:t>
      </w:r>
    </w:p>
    <w:p w14:paraId="1DB7F13D" w14:textId="413ECAE5" w:rsidR="00A177D0" w:rsidRDefault="00A177D0" w:rsidP="00A177D0"/>
    <w:p w14:paraId="20FA9CB1" w14:textId="54E76090" w:rsidR="00A177D0" w:rsidRDefault="00A177D0" w:rsidP="00A177D0">
      <w:pPr>
        <w:pStyle w:val="ListParagraph"/>
        <w:numPr>
          <w:ilvl w:val="0"/>
          <w:numId w:val="1"/>
        </w:numPr>
      </w:pPr>
      <w:r w:rsidRPr="00A177D0">
        <w:t>What is the total amount of furniture sold to the Customer Segment "Corporate"?</w:t>
      </w:r>
    </w:p>
    <w:p w14:paraId="4B705CFD" w14:textId="1648CBDA" w:rsidR="00A177D0" w:rsidRDefault="00A177D0" w:rsidP="00A177D0"/>
    <w:p w14:paraId="01C1350E" w14:textId="6B1B1E1A" w:rsidR="00A177D0" w:rsidRDefault="00A177D0" w:rsidP="00A177D0">
      <w:pPr>
        <w:pStyle w:val="ListParagraph"/>
        <w:numPr>
          <w:ilvl w:val="0"/>
          <w:numId w:val="2"/>
        </w:numPr>
      </w:pPr>
      <w:r>
        <w:t>229,020</w:t>
      </w:r>
    </w:p>
    <w:p w14:paraId="0A5ECD73" w14:textId="1103FC3D" w:rsidR="00A177D0" w:rsidRDefault="00A177D0" w:rsidP="00A177D0"/>
    <w:p w14:paraId="535E7437" w14:textId="77777777" w:rsidR="00A177D0" w:rsidRDefault="00A177D0" w:rsidP="00A177D0">
      <w:pPr>
        <w:pStyle w:val="ListParagraph"/>
        <w:numPr>
          <w:ilvl w:val="0"/>
          <w:numId w:val="1"/>
        </w:numPr>
      </w:pPr>
      <w:r>
        <w:t>Calculate the average discount for each order priority and choose the one with the</w:t>
      </w:r>
    </w:p>
    <w:p w14:paraId="60F07B29" w14:textId="30E06577" w:rsidR="00A177D0" w:rsidRDefault="00A177D0" w:rsidP="00A177D0">
      <w:pPr>
        <w:pStyle w:val="ListParagraph"/>
      </w:pPr>
      <w:r>
        <w:t>most significant value.</w:t>
      </w:r>
    </w:p>
    <w:p w14:paraId="2BA15CA0" w14:textId="686B2A28" w:rsidR="00FD41EF" w:rsidRDefault="00FD41EF" w:rsidP="00A177D0">
      <w:pPr>
        <w:pStyle w:val="ListParagraph"/>
      </w:pPr>
    </w:p>
    <w:p w14:paraId="723D3E09" w14:textId="15713D47" w:rsidR="00FD41EF" w:rsidRDefault="00FD41EF" w:rsidP="00FD41EF">
      <w:pPr>
        <w:pStyle w:val="ListParagraph"/>
        <w:numPr>
          <w:ilvl w:val="0"/>
          <w:numId w:val="2"/>
        </w:numPr>
      </w:pPr>
      <w:r>
        <w:t xml:space="preserve">First Class </w:t>
      </w:r>
      <w:r>
        <w:tab/>
      </w:r>
      <w:r w:rsidR="004529AA">
        <w:tab/>
      </w:r>
      <w:r>
        <w:t xml:space="preserve">:- </w:t>
      </w:r>
      <w:r w:rsidR="004529AA">
        <w:t xml:space="preserve"> 0</w:t>
      </w:r>
      <w:r>
        <w:t>.</w:t>
      </w:r>
      <w:r w:rsidR="004529AA">
        <w:t>16461</w:t>
      </w:r>
    </w:p>
    <w:p w14:paraId="3385F1CD" w14:textId="34487961" w:rsidR="004529AA" w:rsidRDefault="004529AA" w:rsidP="00FD41EF">
      <w:pPr>
        <w:pStyle w:val="ListParagraph"/>
        <w:numPr>
          <w:ilvl w:val="0"/>
          <w:numId w:val="2"/>
        </w:numPr>
      </w:pPr>
      <w:r>
        <w:t>Same Day</w:t>
      </w:r>
      <w:r>
        <w:tab/>
        <w:t xml:space="preserve"> </w:t>
      </w:r>
      <w:r>
        <w:tab/>
        <w:t>:-  0.15239</w:t>
      </w:r>
    </w:p>
    <w:p w14:paraId="2D6CE307" w14:textId="1D785725" w:rsidR="004529AA" w:rsidRPr="004529AA" w:rsidRDefault="004529AA" w:rsidP="00FD41EF">
      <w:pPr>
        <w:pStyle w:val="ListParagraph"/>
        <w:numPr>
          <w:ilvl w:val="0"/>
          <w:numId w:val="2"/>
        </w:numPr>
        <w:rPr>
          <w:highlight w:val="yellow"/>
        </w:rPr>
      </w:pPr>
      <w:r w:rsidRPr="004529AA">
        <w:rPr>
          <w:highlight w:val="yellow"/>
        </w:rPr>
        <w:t>Second Class</w:t>
      </w:r>
      <w:r w:rsidRPr="004529AA">
        <w:rPr>
          <w:highlight w:val="yellow"/>
        </w:rPr>
        <w:tab/>
        <w:t>:-  0.13889</w:t>
      </w:r>
    </w:p>
    <w:p w14:paraId="2CB3EBE7" w14:textId="30DF3385" w:rsidR="004529AA" w:rsidRDefault="004529AA" w:rsidP="00FD41EF">
      <w:pPr>
        <w:pStyle w:val="ListParagraph"/>
        <w:numPr>
          <w:ilvl w:val="0"/>
          <w:numId w:val="2"/>
        </w:numPr>
      </w:pPr>
      <w:r>
        <w:t>Standard class</w:t>
      </w:r>
      <w:r>
        <w:tab/>
        <w:t>:-  0.16002</w:t>
      </w:r>
    </w:p>
    <w:p w14:paraId="7DC84FE7" w14:textId="08AE41EA" w:rsidR="004529AA" w:rsidRDefault="004529AA" w:rsidP="004529AA">
      <w:pPr>
        <w:pStyle w:val="ListParagraph"/>
        <w:ind w:left="1080"/>
      </w:pPr>
    </w:p>
    <w:p w14:paraId="20235E30" w14:textId="77777777" w:rsidR="004529AA" w:rsidRDefault="004529AA" w:rsidP="004529AA">
      <w:pPr>
        <w:pStyle w:val="ListParagraph"/>
        <w:ind w:left="1080"/>
      </w:pPr>
    </w:p>
    <w:sectPr w:rsidR="0045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69F4"/>
    <w:multiLevelType w:val="hybridMultilevel"/>
    <w:tmpl w:val="E8C68E0E"/>
    <w:lvl w:ilvl="0" w:tplc="31D4F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A0703"/>
    <w:multiLevelType w:val="hybridMultilevel"/>
    <w:tmpl w:val="7FE0583C"/>
    <w:lvl w:ilvl="0" w:tplc="332A41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9289635">
    <w:abstractNumId w:val="0"/>
  </w:num>
  <w:num w:numId="2" w16cid:durableId="14255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BF"/>
    <w:rsid w:val="00317288"/>
    <w:rsid w:val="003E3614"/>
    <w:rsid w:val="004529AA"/>
    <w:rsid w:val="00A177D0"/>
    <w:rsid w:val="00A437B3"/>
    <w:rsid w:val="00E17EBF"/>
    <w:rsid w:val="00F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1300"/>
  <w15:chartTrackingRefBased/>
  <w15:docId w15:val="{F28F9727-6020-6841-8CCB-D4061407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2022-04-07T14:25:00Z</dcterms:created>
  <dcterms:modified xsi:type="dcterms:W3CDTF">2022-04-07T15:02:00Z</dcterms:modified>
</cp:coreProperties>
</file>