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D3C0" w14:textId="6325D1C7" w:rsidR="00247BDA" w:rsidRPr="00031092" w:rsidRDefault="00851848" w:rsidP="0085184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 xml:space="preserve">Two value types of </w:t>
      </w:r>
      <w:proofErr w:type="gramStart"/>
      <w:r w:rsidRPr="00031092">
        <w:rPr>
          <w:sz w:val="32"/>
          <w:szCs w:val="32"/>
          <w:lang w:val="en-US"/>
        </w:rPr>
        <w:t>Boolean</w:t>
      </w:r>
      <w:proofErr w:type="gramEnd"/>
      <w:r w:rsidRPr="00031092">
        <w:rPr>
          <w:sz w:val="32"/>
          <w:szCs w:val="32"/>
          <w:lang w:val="en-US"/>
        </w:rPr>
        <w:t xml:space="preserve"> are True or False. </w:t>
      </w:r>
    </w:p>
    <w:p w14:paraId="5B83EF2C" w14:textId="61593C63" w:rsidR="00851848" w:rsidRPr="00031092" w:rsidRDefault="00851848" w:rsidP="00851848">
      <w:pPr>
        <w:pStyle w:val="ListParagraph"/>
        <w:ind w:left="1080"/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>a=2, b=3</w:t>
      </w:r>
    </w:p>
    <w:p w14:paraId="376E79A2" w14:textId="45DEDE2D" w:rsidR="00851848" w:rsidRPr="00031092" w:rsidRDefault="00851848" w:rsidP="00851848">
      <w:pPr>
        <w:pStyle w:val="ListParagraph"/>
        <w:ind w:left="1080"/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>a&lt;b</w:t>
      </w:r>
    </w:p>
    <w:p w14:paraId="11FE466F" w14:textId="091ED3E4" w:rsidR="00851848" w:rsidRPr="00031092" w:rsidRDefault="00135306" w:rsidP="00851848">
      <w:pPr>
        <w:pStyle w:val="ListParagraph"/>
        <w:ind w:left="1080"/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>The result will be True as a is less than b</w:t>
      </w:r>
    </w:p>
    <w:p w14:paraId="7EB398C8" w14:textId="4AF93162" w:rsidR="00135306" w:rsidRPr="00031092" w:rsidRDefault="00135306" w:rsidP="00851848">
      <w:pPr>
        <w:pStyle w:val="ListParagraph"/>
        <w:ind w:left="1080"/>
        <w:rPr>
          <w:sz w:val="32"/>
          <w:szCs w:val="32"/>
          <w:lang w:val="en-US"/>
        </w:rPr>
      </w:pPr>
    </w:p>
    <w:p w14:paraId="54E858D6" w14:textId="0916CA0B" w:rsidR="00135306" w:rsidRPr="00031092" w:rsidRDefault="00135306" w:rsidP="0013530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>Three types of Boolean operators are and, or and not</w:t>
      </w:r>
    </w:p>
    <w:p w14:paraId="1B41C6C3" w14:textId="362E41BE" w:rsidR="00135306" w:rsidRPr="00031092" w:rsidRDefault="00135306" w:rsidP="00135306">
      <w:pPr>
        <w:rPr>
          <w:sz w:val="32"/>
          <w:szCs w:val="32"/>
          <w:lang w:val="en-US"/>
        </w:rPr>
      </w:pPr>
    </w:p>
    <w:p w14:paraId="279CF050" w14:textId="2B22C05D" w:rsidR="00135306" w:rsidRPr="00031092" w:rsidRDefault="00135306" w:rsidP="0013530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>True or False = True</w:t>
      </w:r>
    </w:p>
    <w:p w14:paraId="78B0D991" w14:textId="3A6A39E5" w:rsidR="00135306" w:rsidRPr="00031092" w:rsidRDefault="00135306" w:rsidP="00135306">
      <w:pPr>
        <w:ind w:left="1080"/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>False or True = True</w:t>
      </w:r>
    </w:p>
    <w:p w14:paraId="183BCAE7" w14:textId="3220AB24" w:rsidR="00135306" w:rsidRPr="00031092" w:rsidRDefault="00135306" w:rsidP="00135306">
      <w:pPr>
        <w:ind w:left="1080"/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>True or True = True</w:t>
      </w:r>
    </w:p>
    <w:p w14:paraId="2A525693" w14:textId="49BFF54B" w:rsidR="00135306" w:rsidRPr="00031092" w:rsidRDefault="00135306" w:rsidP="00135306">
      <w:pPr>
        <w:ind w:left="1080"/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>False or False = False</w:t>
      </w:r>
    </w:p>
    <w:p w14:paraId="64322173" w14:textId="723A257F" w:rsidR="00135306" w:rsidRPr="00031092" w:rsidRDefault="00135306" w:rsidP="00135306">
      <w:pPr>
        <w:ind w:left="1080"/>
        <w:rPr>
          <w:sz w:val="32"/>
          <w:szCs w:val="32"/>
          <w:lang w:val="en-US"/>
        </w:rPr>
      </w:pPr>
    </w:p>
    <w:p w14:paraId="3BBD687B" w14:textId="25FBE76A" w:rsidR="00135306" w:rsidRPr="00031092" w:rsidRDefault="00135306" w:rsidP="00135306">
      <w:pPr>
        <w:ind w:left="1080"/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>True and False = False</w:t>
      </w:r>
    </w:p>
    <w:p w14:paraId="4BE99B23" w14:textId="17B869F8" w:rsidR="00135306" w:rsidRPr="00031092" w:rsidRDefault="00135306" w:rsidP="00135306">
      <w:pPr>
        <w:ind w:left="1080"/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>False and False = False</w:t>
      </w:r>
    </w:p>
    <w:p w14:paraId="18C619CD" w14:textId="782A37E7" w:rsidR="00135306" w:rsidRPr="00031092" w:rsidRDefault="00135306" w:rsidP="00135306">
      <w:pPr>
        <w:ind w:left="1080"/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>True and True = True</w:t>
      </w:r>
    </w:p>
    <w:p w14:paraId="06AF8F02" w14:textId="4A51C417" w:rsidR="00135306" w:rsidRPr="00031092" w:rsidRDefault="00135306" w:rsidP="00135306">
      <w:pPr>
        <w:ind w:left="1080"/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>False and False = False</w:t>
      </w:r>
    </w:p>
    <w:p w14:paraId="3DDC73C2" w14:textId="4D51A54E" w:rsidR="00135306" w:rsidRPr="00031092" w:rsidRDefault="00135306" w:rsidP="00135306">
      <w:pPr>
        <w:ind w:left="1080"/>
        <w:rPr>
          <w:sz w:val="32"/>
          <w:szCs w:val="32"/>
          <w:lang w:val="en-US"/>
        </w:rPr>
      </w:pPr>
    </w:p>
    <w:p w14:paraId="464C7B87" w14:textId="6EE96B38" w:rsidR="00135306" w:rsidRPr="00031092" w:rsidRDefault="00135306" w:rsidP="00135306">
      <w:pPr>
        <w:pStyle w:val="ListParagraph"/>
        <w:ind w:left="1080"/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 xml:space="preserve">True </w:t>
      </w:r>
      <w:r w:rsidRPr="00031092">
        <w:rPr>
          <w:sz w:val="32"/>
          <w:szCs w:val="32"/>
          <w:lang w:val="en-US"/>
        </w:rPr>
        <w:t>not</w:t>
      </w:r>
      <w:r w:rsidRPr="00031092">
        <w:rPr>
          <w:sz w:val="32"/>
          <w:szCs w:val="32"/>
          <w:lang w:val="en-US"/>
        </w:rPr>
        <w:t xml:space="preserve"> False = </w:t>
      </w:r>
      <w:r w:rsidR="00031092" w:rsidRPr="00031092">
        <w:rPr>
          <w:sz w:val="32"/>
          <w:szCs w:val="32"/>
          <w:lang w:val="en-US"/>
        </w:rPr>
        <w:t>False</w:t>
      </w:r>
    </w:p>
    <w:p w14:paraId="7F2BBABD" w14:textId="514EB37F" w:rsidR="00135306" w:rsidRPr="00031092" w:rsidRDefault="00135306" w:rsidP="00135306">
      <w:pPr>
        <w:ind w:left="1080"/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 xml:space="preserve">False </w:t>
      </w:r>
      <w:r w:rsidRPr="00031092">
        <w:rPr>
          <w:sz w:val="32"/>
          <w:szCs w:val="32"/>
          <w:lang w:val="en-US"/>
        </w:rPr>
        <w:t xml:space="preserve">not </w:t>
      </w:r>
      <w:r w:rsidRPr="00031092">
        <w:rPr>
          <w:sz w:val="32"/>
          <w:szCs w:val="32"/>
          <w:lang w:val="en-US"/>
        </w:rPr>
        <w:t xml:space="preserve">True = </w:t>
      </w:r>
      <w:r w:rsidR="00031092" w:rsidRPr="00031092">
        <w:rPr>
          <w:sz w:val="32"/>
          <w:szCs w:val="32"/>
          <w:lang w:val="en-US"/>
        </w:rPr>
        <w:t>False</w:t>
      </w:r>
    </w:p>
    <w:p w14:paraId="4BA7D68D" w14:textId="30550287" w:rsidR="00135306" w:rsidRPr="00031092" w:rsidRDefault="00135306" w:rsidP="00135306">
      <w:pPr>
        <w:ind w:left="1080"/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 xml:space="preserve">True </w:t>
      </w:r>
      <w:r w:rsidRPr="00031092">
        <w:rPr>
          <w:sz w:val="32"/>
          <w:szCs w:val="32"/>
          <w:lang w:val="en-US"/>
        </w:rPr>
        <w:t>not</w:t>
      </w:r>
      <w:r w:rsidRPr="00031092">
        <w:rPr>
          <w:sz w:val="32"/>
          <w:szCs w:val="32"/>
          <w:lang w:val="en-US"/>
        </w:rPr>
        <w:t xml:space="preserve"> True = </w:t>
      </w:r>
      <w:r w:rsidR="00031092" w:rsidRPr="00031092">
        <w:rPr>
          <w:sz w:val="32"/>
          <w:szCs w:val="32"/>
          <w:lang w:val="en-US"/>
        </w:rPr>
        <w:t>False</w:t>
      </w:r>
    </w:p>
    <w:p w14:paraId="00DEBCAA" w14:textId="484EB75B" w:rsidR="00135306" w:rsidRDefault="00135306" w:rsidP="00135306">
      <w:pPr>
        <w:ind w:left="1080"/>
        <w:rPr>
          <w:sz w:val="32"/>
          <w:szCs w:val="32"/>
          <w:lang w:val="en-US"/>
        </w:rPr>
      </w:pPr>
      <w:r w:rsidRPr="00031092">
        <w:rPr>
          <w:sz w:val="32"/>
          <w:szCs w:val="32"/>
          <w:lang w:val="en-US"/>
        </w:rPr>
        <w:t xml:space="preserve">False </w:t>
      </w:r>
      <w:r w:rsidRPr="00031092">
        <w:rPr>
          <w:sz w:val="32"/>
          <w:szCs w:val="32"/>
          <w:lang w:val="en-US"/>
        </w:rPr>
        <w:t>not</w:t>
      </w:r>
      <w:r w:rsidRPr="00031092">
        <w:rPr>
          <w:sz w:val="32"/>
          <w:szCs w:val="32"/>
          <w:lang w:val="en-US"/>
        </w:rPr>
        <w:t xml:space="preserve"> False = </w:t>
      </w:r>
      <w:r w:rsidR="00031092" w:rsidRPr="00031092">
        <w:rPr>
          <w:sz w:val="32"/>
          <w:szCs w:val="32"/>
          <w:lang w:val="en-US"/>
        </w:rPr>
        <w:t>True</w:t>
      </w:r>
    </w:p>
    <w:p w14:paraId="0EDCEE63" w14:textId="4CB1F4A7" w:rsidR="00031092" w:rsidRDefault="00031092" w:rsidP="00135306">
      <w:pPr>
        <w:ind w:left="1080"/>
        <w:rPr>
          <w:sz w:val="32"/>
          <w:szCs w:val="32"/>
          <w:lang w:val="en-US"/>
        </w:rPr>
      </w:pPr>
    </w:p>
    <w:p w14:paraId="62037658" w14:textId="3B0A51D3" w:rsidR="00031092" w:rsidRDefault="00031092" w:rsidP="0003109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False</w:t>
      </w:r>
    </w:p>
    <w:p w14:paraId="15F1DD54" w14:textId="158900B8" w:rsidR="00031092" w:rsidRDefault="00031092" w:rsidP="00031092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False</w:t>
      </w:r>
    </w:p>
    <w:p w14:paraId="43ED4220" w14:textId="4912CC9F" w:rsidR="00031092" w:rsidRDefault="00031092" w:rsidP="00031092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True</w:t>
      </w:r>
    </w:p>
    <w:p w14:paraId="7140C5B4" w14:textId="61007EFD" w:rsidR="00031092" w:rsidRDefault="00031092" w:rsidP="00031092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False</w:t>
      </w:r>
    </w:p>
    <w:p w14:paraId="6B14A2D9" w14:textId="3626599E" w:rsidR="00031092" w:rsidRDefault="00031092" w:rsidP="00031092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True</w:t>
      </w:r>
    </w:p>
    <w:p w14:paraId="7848C71B" w14:textId="1B0B5D4F" w:rsidR="00031092" w:rsidRDefault="00031092" w:rsidP="00031092">
      <w:pPr>
        <w:pStyle w:val="ListParagraph"/>
        <w:ind w:left="1080"/>
        <w:rPr>
          <w:sz w:val="32"/>
          <w:szCs w:val="32"/>
          <w:lang w:val="en-US"/>
        </w:rPr>
      </w:pPr>
    </w:p>
    <w:p w14:paraId="1E0754FA" w14:textId="7C3BA50A" w:rsidR="00031092" w:rsidRDefault="00031092" w:rsidP="0003109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Six comparison operators </w:t>
      </w:r>
      <w:proofErr w:type="gramStart"/>
      <w:r>
        <w:rPr>
          <w:sz w:val="32"/>
          <w:szCs w:val="32"/>
          <w:lang w:val="en-US"/>
        </w:rPr>
        <w:t>are ,</w:t>
      </w:r>
      <w:proofErr w:type="gramEnd"/>
      <w:r>
        <w:rPr>
          <w:sz w:val="32"/>
          <w:szCs w:val="32"/>
          <w:lang w:val="en-US"/>
        </w:rPr>
        <w:t xml:space="preserve"> equal to, not equal to, greater than, lesser than, greater than or equal to, </w:t>
      </w:r>
      <w:proofErr w:type="spellStart"/>
      <w:r>
        <w:rPr>
          <w:sz w:val="32"/>
          <w:szCs w:val="32"/>
          <w:lang w:val="en-US"/>
        </w:rPr>
        <w:t>andless</w:t>
      </w:r>
      <w:proofErr w:type="spellEnd"/>
      <w:r>
        <w:rPr>
          <w:sz w:val="32"/>
          <w:szCs w:val="32"/>
          <w:lang w:val="en-US"/>
        </w:rPr>
        <w:t xml:space="preserve"> than or equal to.</w:t>
      </w:r>
    </w:p>
    <w:p w14:paraId="17376A78" w14:textId="3F36C01D" w:rsidR="00031092" w:rsidRDefault="00031092" w:rsidP="00014BEE">
      <w:pPr>
        <w:rPr>
          <w:sz w:val="32"/>
          <w:szCs w:val="32"/>
          <w:lang w:val="en-US"/>
        </w:rPr>
      </w:pPr>
    </w:p>
    <w:p w14:paraId="7540583B" w14:textId="2110303E" w:rsidR="00014BEE" w:rsidRDefault="00014BEE" w:rsidP="00014BE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Equal to is used to compare two values and assignment operator is used to assign </w:t>
      </w:r>
      <w:proofErr w:type="gramStart"/>
      <w:r>
        <w:rPr>
          <w:sz w:val="32"/>
          <w:szCs w:val="32"/>
          <w:lang w:val="en-US"/>
        </w:rPr>
        <w:t>an</w:t>
      </w:r>
      <w:proofErr w:type="gramEnd"/>
      <w:r>
        <w:rPr>
          <w:sz w:val="32"/>
          <w:szCs w:val="32"/>
          <w:lang w:val="en-US"/>
        </w:rPr>
        <w:t xml:space="preserve"> value.</w:t>
      </w:r>
    </w:p>
    <w:p w14:paraId="6F6DC176" w14:textId="77777777" w:rsidR="00014BEE" w:rsidRPr="00014BEE" w:rsidRDefault="00014BEE" w:rsidP="00014BEE">
      <w:pPr>
        <w:pStyle w:val="ListParagraph"/>
        <w:rPr>
          <w:sz w:val="32"/>
          <w:szCs w:val="32"/>
          <w:lang w:val="en-US"/>
        </w:rPr>
      </w:pPr>
    </w:p>
    <w:p w14:paraId="0517719A" w14:textId="52FA0D30" w:rsidR="00014BEE" w:rsidRDefault="00014BEE" w:rsidP="00014B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For </w:t>
      </w:r>
      <w:proofErr w:type="spellStart"/>
      <w:r>
        <w:rPr>
          <w:sz w:val="32"/>
          <w:szCs w:val="32"/>
          <w:lang w:val="en-US"/>
        </w:rPr>
        <w:t>eg</w:t>
      </w:r>
      <w:proofErr w:type="spellEnd"/>
      <w:r>
        <w:rPr>
          <w:sz w:val="32"/>
          <w:szCs w:val="32"/>
          <w:lang w:val="en-US"/>
        </w:rPr>
        <w:t>:</w:t>
      </w:r>
    </w:p>
    <w:p w14:paraId="5DD8C852" w14:textId="6089E27B" w:rsidR="00014BEE" w:rsidRDefault="00014BEE" w:rsidP="00014BEE">
      <w:pPr>
        <w:rPr>
          <w:sz w:val="32"/>
          <w:szCs w:val="32"/>
          <w:lang w:val="en-US"/>
        </w:rPr>
      </w:pPr>
    </w:p>
    <w:p w14:paraId="24C269B8" w14:textId="7E32F1C6" w:rsidR="00014BEE" w:rsidRDefault="00014BEE" w:rsidP="00014B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 == b, here it is comparing whether a is equal to b or not</w:t>
      </w:r>
    </w:p>
    <w:p w14:paraId="03723670" w14:textId="7FAB15A0" w:rsidR="00014BEE" w:rsidRDefault="00014BEE" w:rsidP="00014B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a=b, here a is assigned the value of b</w:t>
      </w:r>
    </w:p>
    <w:p w14:paraId="6169958E" w14:textId="2A9B614C" w:rsidR="00014BEE" w:rsidRDefault="00014BEE" w:rsidP="00014BEE">
      <w:pPr>
        <w:rPr>
          <w:sz w:val="32"/>
          <w:szCs w:val="32"/>
          <w:lang w:val="en-US"/>
        </w:rPr>
      </w:pPr>
    </w:p>
    <w:p w14:paraId="25F06BFD" w14:textId="38299FF9" w:rsidR="00014BEE" w:rsidRDefault="00006A7F" w:rsidP="00014BE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ham</w:t>
      </w:r>
    </w:p>
    <w:p w14:paraId="31481BE9" w14:textId="60B88423" w:rsidR="00006A7F" w:rsidRDefault="00006A7F" w:rsidP="00006A7F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spam</w:t>
      </w:r>
    </w:p>
    <w:p w14:paraId="7620A508" w14:textId="21B21207" w:rsidR="00006A7F" w:rsidRDefault="00006A7F" w:rsidP="00006A7F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spam</w:t>
      </w:r>
    </w:p>
    <w:p w14:paraId="476A4BD1" w14:textId="48357E7C" w:rsidR="00006A7F" w:rsidRDefault="00006A7F" w:rsidP="00006A7F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will the output</w:t>
      </w:r>
    </w:p>
    <w:p w14:paraId="474239D5" w14:textId="52B1719A" w:rsidR="00006A7F" w:rsidRDefault="00006A7F" w:rsidP="00006A7F">
      <w:pPr>
        <w:pStyle w:val="ListParagraph"/>
        <w:ind w:left="1080"/>
        <w:rPr>
          <w:sz w:val="32"/>
          <w:szCs w:val="32"/>
          <w:lang w:val="en-US"/>
        </w:rPr>
      </w:pPr>
    </w:p>
    <w:p w14:paraId="7C5FF6E2" w14:textId="1DC84858" w:rsidR="00006A7F" w:rsidRDefault="00006A7F" w:rsidP="00006A7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spam=</w:t>
      </w:r>
      <w:proofErr w:type="gramStart"/>
      <w:r w:rsidR="00F06879">
        <w:rPr>
          <w:sz w:val="32"/>
          <w:szCs w:val="32"/>
          <w:lang w:val="en-US"/>
        </w:rPr>
        <w:t>int(</w:t>
      </w:r>
      <w:proofErr w:type="gramEnd"/>
      <w:r w:rsidR="00F06879">
        <w:rPr>
          <w:sz w:val="32"/>
          <w:szCs w:val="32"/>
          <w:lang w:val="en-US"/>
        </w:rPr>
        <w:t>input(“ Enter value”))</w:t>
      </w:r>
    </w:p>
    <w:p w14:paraId="7C051446" w14:textId="4B4E4CDA" w:rsidR="00006A7F" w:rsidRDefault="00006A7F" w:rsidP="00006A7F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spam == 1:</w:t>
      </w:r>
    </w:p>
    <w:p w14:paraId="15E733B2" w14:textId="16D3AC99" w:rsidR="00006A7F" w:rsidRDefault="00006A7F" w:rsidP="00006A7F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‘</w:t>
      </w:r>
      <w:r w:rsidR="00F06879">
        <w:rPr>
          <w:sz w:val="32"/>
          <w:szCs w:val="32"/>
          <w:lang w:val="en-US"/>
        </w:rPr>
        <w:t>Hello</w:t>
      </w:r>
      <w:r>
        <w:rPr>
          <w:sz w:val="32"/>
          <w:szCs w:val="32"/>
          <w:lang w:val="en-US"/>
        </w:rPr>
        <w:t xml:space="preserve"> ‘)</w:t>
      </w:r>
    </w:p>
    <w:p w14:paraId="51911CC2" w14:textId="5C048926" w:rsidR="00F06879" w:rsidRDefault="00F06879" w:rsidP="00006A7F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spam == 2:</w:t>
      </w:r>
    </w:p>
    <w:p w14:paraId="350E5358" w14:textId="063DC220" w:rsidR="00F06879" w:rsidRDefault="00F06879" w:rsidP="00006A7F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‘ Howdy’)</w:t>
      </w:r>
    </w:p>
    <w:p w14:paraId="0A4CEFBD" w14:textId="411CA87A" w:rsidR="00F06879" w:rsidRDefault="00F06879" w:rsidP="00006A7F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else:</w:t>
      </w:r>
    </w:p>
    <w:p w14:paraId="03783328" w14:textId="278C2A04" w:rsidR="00F06879" w:rsidRDefault="00F06879" w:rsidP="00006A7F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‘ Greetings’)</w:t>
      </w:r>
    </w:p>
    <w:p w14:paraId="4734B152" w14:textId="4B8376C6" w:rsidR="00F06879" w:rsidRDefault="00F06879" w:rsidP="00006A7F">
      <w:pPr>
        <w:pStyle w:val="ListParagraph"/>
        <w:ind w:left="1080"/>
        <w:rPr>
          <w:sz w:val="32"/>
          <w:szCs w:val="32"/>
          <w:lang w:val="en-US"/>
        </w:rPr>
      </w:pPr>
    </w:p>
    <w:p w14:paraId="0D70578F" w14:textId="70FC4EAF" w:rsidR="00F06879" w:rsidRDefault="00F06879" w:rsidP="00F0687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I,I</w:t>
      </w:r>
      <w:proofErr w:type="gramEnd"/>
      <w:r>
        <w:rPr>
          <w:sz w:val="32"/>
          <w:szCs w:val="32"/>
          <w:lang w:val="en-US"/>
        </w:rPr>
        <w:t xml:space="preserve"> to interrupt in </w:t>
      </w:r>
      <w:proofErr w:type="spellStart"/>
      <w:r>
        <w:rPr>
          <w:sz w:val="32"/>
          <w:szCs w:val="32"/>
          <w:lang w:val="en-US"/>
        </w:rPr>
        <w:t>macbook</w:t>
      </w:r>
      <w:proofErr w:type="spellEnd"/>
    </w:p>
    <w:p w14:paraId="1A638A02" w14:textId="7CE81D00" w:rsidR="00F06879" w:rsidRDefault="00F06879" w:rsidP="00F06879">
      <w:pPr>
        <w:rPr>
          <w:sz w:val="32"/>
          <w:szCs w:val="32"/>
          <w:lang w:val="en-US"/>
        </w:rPr>
      </w:pPr>
    </w:p>
    <w:p w14:paraId="6FAD8DB2" w14:textId="4ABB6E28" w:rsidR="00F06879" w:rsidRDefault="00832CC4" w:rsidP="00F0687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Break will stop the execution of the loop, there is no need for </w:t>
      </w:r>
      <w:proofErr w:type="spellStart"/>
      <w:r>
        <w:rPr>
          <w:sz w:val="32"/>
          <w:szCs w:val="32"/>
          <w:lang w:val="en-US"/>
        </w:rPr>
        <w:t>any body</w:t>
      </w:r>
      <w:proofErr w:type="spellEnd"/>
      <w:r>
        <w:rPr>
          <w:sz w:val="32"/>
          <w:szCs w:val="32"/>
          <w:lang w:val="en-US"/>
        </w:rPr>
        <w:t xml:space="preserve"> to execute in the loop. </w:t>
      </w:r>
    </w:p>
    <w:p w14:paraId="5A467C7F" w14:textId="77777777" w:rsidR="00832CC4" w:rsidRPr="00832CC4" w:rsidRDefault="00832CC4" w:rsidP="00832CC4">
      <w:pPr>
        <w:pStyle w:val="ListParagraph"/>
        <w:rPr>
          <w:sz w:val="32"/>
          <w:szCs w:val="32"/>
          <w:lang w:val="en-US"/>
        </w:rPr>
      </w:pPr>
    </w:p>
    <w:p w14:paraId="137DC049" w14:textId="5FF49FD4" w:rsidR="00832CC4" w:rsidRDefault="00832CC4" w:rsidP="00832CC4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Continue will skip the current loop and go to the next loop</w:t>
      </w:r>
    </w:p>
    <w:p w14:paraId="46A46CCB" w14:textId="2CEE8D5A" w:rsidR="00832CC4" w:rsidRDefault="00832CC4" w:rsidP="00832CC4">
      <w:pPr>
        <w:pStyle w:val="ListParagraph"/>
        <w:ind w:left="1080"/>
        <w:rPr>
          <w:sz w:val="32"/>
          <w:szCs w:val="32"/>
          <w:lang w:val="en-US"/>
        </w:rPr>
      </w:pPr>
    </w:p>
    <w:p w14:paraId="56B174DC" w14:textId="7F935121" w:rsidR="00832CC4" w:rsidRDefault="00A96019" w:rsidP="00832CC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Range(</w:t>
      </w:r>
      <w:proofErr w:type="gramEnd"/>
      <w:r>
        <w:rPr>
          <w:sz w:val="32"/>
          <w:szCs w:val="32"/>
          <w:lang w:val="en-US"/>
        </w:rPr>
        <w:t xml:space="preserve">10), to get the range until </w:t>
      </w:r>
      <w:r w:rsidR="00C33863">
        <w:rPr>
          <w:sz w:val="32"/>
          <w:szCs w:val="32"/>
          <w:lang w:val="en-US"/>
        </w:rPr>
        <w:t>10</w:t>
      </w:r>
      <w:r w:rsidR="00C33863" w:rsidRPr="00C33863">
        <w:rPr>
          <w:sz w:val="32"/>
          <w:szCs w:val="32"/>
          <w:vertAlign w:val="superscript"/>
          <w:lang w:val="en-US"/>
        </w:rPr>
        <w:t>th</w:t>
      </w:r>
      <w:r w:rsidR="00C33863">
        <w:rPr>
          <w:sz w:val="32"/>
          <w:szCs w:val="32"/>
          <w:lang w:val="en-US"/>
        </w:rPr>
        <w:t xml:space="preserve"> position</w:t>
      </w:r>
    </w:p>
    <w:p w14:paraId="2FACB43A" w14:textId="0F271EAE" w:rsidR="00A96019" w:rsidRDefault="00A96019" w:rsidP="00A96019">
      <w:pPr>
        <w:pStyle w:val="ListParagraph"/>
        <w:ind w:left="144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Range(</w:t>
      </w:r>
      <w:proofErr w:type="gramEnd"/>
      <w:r>
        <w:rPr>
          <w:sz w:val="32"/>
          <w:szCs w:val="32"/>
          <w:lang w:val="en-US"/>
        </w:rPr>
        <w:t xml:space="preserve">0 </w:t>
      </w:r>
      <w:r w:rsidR="00C33863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10), to get range</w:t>
      </w:r>
      <w:r w:rsidR="00C33863">
        <w:rPr>
          <w:sz w:val="32"/>
          <w:szCs w:val="32"/>
          <w:lang w:val="en-US"/>
        </w:rPr>
        <w:t xml:space="preserve"> from 0</w:t>
      </w:r>
      <w:r w:rsidR="00C33863" w:rsidRPr="00C33863">
        <w:rPr>
          <w:sz w:val="32"/>
          <w:szCs w:val="32"/>
          <w:vertAlign w:val="superscript"/>
          <w:lang w:val="en-US"/>
        </w:rPr>
        <w:t>th</w:t>
      </w:r>
      <w:r w:rsidR="00C33863">
        <w:rPr>
          <w:sz w:val="32"/>
          <w:szCs w:val="32"/>
          <w:lang w:val="en-US"/>
        </w:rPr>
        <w:t xml:space="preserve"> position to 10</w:t>
      </w:r>
      <w:r w:rsidR="00C33863" w:rsidRPr="00C33863">
        <w:rPr>
          <w:sz w:val="32"/>
          <w:szCs w:val="32"/>
          <w:vertAlign w:val="superscript"/>
          <w:lang w:val="en-US"/>
        </w:rPr>
        <w:t>th</w:t>
      </w:r>
      <w:r w:rsidR="00C33863">
        <w:rPr>
          <w:sz w:val="32"/>
          <w:szCs w:val="32"/>
          <w:lang w:val="en-US"/>
        </w:rPr>
        <w:t xml:space="preserve"> position</w:t>
      </w:r>
    </w:p>
    <w:p w14:paraId="09F4D037" w14:textId="4F185BD1" w:rsidR="00C33863" w:rsidRDefault="00C33863" w:rsidP="00C33863">
      <w:pPr>
        <w:pStyle w:val="ListParagraph"/>
        <w:ind w:left="144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Range(</w:t>
      </w:r>
      <w:proofErr w:type="gramEnd"/>
      <w:r>
        <w:rPr>
          <w:sz w:val="32"/>
          <w:szCs w:val="32"/>
          <w:lang w:val="en-US"/>
        </w:rPr>
        <w:t xml:space="preserve">0 ,10 ,1) to get range from </w:t>
      </w:r>
      <w:r>
        <w:rPr>
          <w:sz w:val="32"/>
          <w:szCs w:val="32"/>
          <w:lang w:val="en-US"/>
        </w:rPr>
        <w:t>0</w:t>
      </w:r>
      <w:r w:rsidRPr="00C33863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position to 10</w:t>
      </w:r>
      <w:r w:rsidRPr="00C33863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position</w:t>
      </w:r>
      <w:r>
        <w:rPr>
          <w:sz w:val="32"/>
          <w:szCs w:val="32"/>
          <w:lang w:val="en-US"/>
        </w:rPr>
        <w:t>, every 1 position from starting  is showed as result.</w:t>
      </w:r>
    </w:p>
    <w:p w14:paraId="74874AA6" w14:textId="0547A776" w:rsidR="00C33863" w:rsidRDefault="00C33863" w:rsidP="00C33863">
      <w:pPr>
        <w:pStyle w:val="ListParagraph"/>
        <w:ind w:left="1440"/>
        <w:rPr>
          <w:sz w:val="32"/>
          <w:szCs w:val="32"/>
          <w:lang w:val="en-US"/>
        </w:rPr>
      </w:pPr>
    </w:p>
    <w:p w14:paraId="28F015BD" w14:textId="37F1EBD9" w:rsidR="00C33863" w:rsidRDefault="00811032" w:rsidP="00C3386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gramStart"/>
      <w:r>
        <w:rPr>
          <w:sz w:val="32"/>
          <w:szCs w:val="32"/>
          <w:lang w:val="en-US"/>
        </w:rPr>
        <w:t>range(</w:t>
      </w:r>
      <w:proofErr w:type="gramEnd"/>
      <w:r>
        <w:rPr>
          <w:sz w:val="32"/>
          <w:szCs w:val="32"/>
          <w:lang w:val="en-US"/>
        </w:rPr>
        <w:t>1,11):</w:t>
      </w:r>
    </w:p>
    <w:p w14:paraId="56F1BF78" w14:textId="18D6D161" w:rsidR="00811032" w:rsidRDefault="00811032" w:rsidP="00811032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)</w:t>
      </w:r>
    </w:p>
    <w:p w14:paraId="042B43DE" w14:textId="0AD75605" w:rsidR="00811032" w:rsidRDefault="00811032" w:rsidP="00811032">
      <w:pPr>
        <w:ind w:left="2160"/>
        <w:rPr>
          <w:sz w:val="32"/>
          <w:szCs w:val="32"/>
          <w:lang w:val="en-US"/>
        </w:rPr>
      </w:pPr>
    </w:p>
    <w:p w14:paraId="020BC467" w14:textId="0D3D35B5" w:rsidR="00811032" w:rsidRDefault="00811032" w:rsidP="0081103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i</w:t>
      </w:r>
      <w:proofErr w:type="spellEnd"/>
      <w:r>
        <w:rPr>
          <w:sz w:val="32"/>
          <w:szCs w:val="32"/>
          <w:lang w:val="en-US"/>
        </w:rPr>
        <w:t>=1</w:t>
      </w:r>
    </w:p>
    <w:p w14:paraId="004214FC" w14:textId="416B12AE" w:rsidR="00811032" w:rsidRDefault="00811032" w:rsidP="008110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while(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&lt;=1</w:t>
      </w:r>
      <w:r w:rsidR="002D4315"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):</w:t>
      </w:r>
    </w:p>
    <w:p w14:paraId="3638B8B9" w14:textId="14470D72" w:rsidR="00811032" w:rsidRDefault="00811032" w:rsidP="008110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)</w:t>
      </w:r>
    </w:p>
    <w:p w14:paraId="04DB8E7B" w14:textId="43B8618C" w:rsidR="00811032" w:rsidRDefault="00811032" w:rsidP="0081103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=i+1</w:t>
      </w:r>
    </w:p>
    <w:p w14:paraId="13830484" w14:textId="2450E876" w:rsidR="002D4315" w:rsidRDefault="002D4315" w:rsidP="00811032">
      <w:pPr>
        <w:rPr>
          <w:sz w:val="32"/>
          <w:szCs w:val="32"/>
          <w:lang w:val="en-US"/>
        </w:rPr>
      </w:pPr>
    </w:p>
    <w:p w14:paraId="32D6EE02" w14:textId="7CED3634" w:rsidR="00C33863" w:rsidRDefault="004E1F20" w:rsidP="00A96019">
      <w:pPr>
        <w:pStyle w:val="ListParagraph"/>
        <w:numPr>
          <w:ilvl w:val="0"/>
          <w:numId w:val="3"/>
        </w:numPr>
        <w:ind w:left="1440"/>
        <w:rPr>
          <w:sz w:val="32"/>
          <w:szCs w:val="32"/>
          <w:lang w:val="en-US"/>
        </w:rPr>
      </w:pPr>
      <w:r w:rsidRPr="004E1F20">
        <w:rPr>
          <w:sz w:val="32"/>
          <w:szCs w:val="32"/>
          <w:lang w:val="en-US"/>
        </w:rPr>
        <w:t xml:space="preserve">It can be called by </w:t>
      </w:r>
      <w:proofErr w:type="gramStart"/>
      <w:r w:rsidRPr="004E1F20">
        <w:rPr>
          <w:sz w:val="32"/>
          <w:szCs w:val="32"/>
          <w:lang w:val="en-US"/>
        </w:rPr>
        <w:t>using .</w:t>
      </w:r>
      <w:proofErr w:type="gramEnd"/>
      <w:r>
        <w:rPr>
          <w:sz w:val="32"/>
          <w:szCs w:val="32"/>
          <w:lang w:val="en-US"/>
        </w:rPr>
        <w:t xml:space="preserve"> </w:t>
      </w:r>
      <w:r w:rsidRPr="004E1F20">
        <w:rPr>
          <w:sz w:val="32"/>
          <w:szCs w:val="32"/>
          <w:lang w:val="en-US"/>
        </w:rPr>
        <w:t xml:space="preserve">operator </w:t>
      </w:r>
    </w:p>
    <w:p w14:paraId="334553F7" w14:textId="6EC53D05" w:rsidR="004E1F20" w:rsidRPr="004E1F20" w:rsidRDefault="004E1F20" w:rsidP="004E1F20">
      <w:pPr>
        <w:pStyle w:val="ListParagraph"/>
        <w:ind w:left="144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Eg</w:t>
      </w:r>
      <w:proofErr w:type="spellEnd"/>
      <w:r>
        <w:rPr>
          <w:sz w:val="32"/>
          <w:szCs w:val="32"/>
          <w:lang w:val="en-US"/>
        </w:rPr>
        <w:t>: spam.bacon()</w:t>
      </w:r>
    </w:p>
    <w:p w14:paraId="48EADD80" w14:textId="77777777" w:rsidR="00014BEE" w:rsidRPr="00014BEE" w:rsidRDefault="00014BEE" w:rsidP="00014BEE">
      <w:pPr>
        <w:pStyle w:val="ListParagraph"/>
        <w:ind w:left="1080"/>
        <w:rPr>
          <w:sz w:val="32"/>
          <w:szCs w:val="32"/>
          <w:lang w:val="en-US"/>
        </w:rPr>
      </w:pPr>
    </w:p>
    <w:p w14:paraId="503F7448" w14:textId="77777777" w:rsidR="00135306" w:rsidRPr="00031092" w:rsidRDefault="00135306" w:rsidP="00135306">
      <w:pPr>
        <w:ind w:left="1080"/>
        <w:rPr>
          <w:sz w:val="32"/>
          <w:szCs w:val="32"/>
          <w:lang w:val="en-US"/>
        </w:rPr>
      </w:pPr>
    </w:p>
    <w:p w14:paraId="0E48946F" w14:textId="11730D97" w:rsidR="00135306" w:rsidRDefault="00135306" w:rsidP="00135306">
      <w:pPr>
        <w:ind w:left="1080"/>
        <w:rPr>
          <w:lang w:val="en-US"/>
        </w:rPr>
      </w:pPr>
    </w:p>
    <w:p w14:paraId="05DD143A" w14:textId="77777777" w:rsidR="00135306" w:rsidRPr="00135306" w:rsidRDefault="00135306" w:rsidP="00135306">
      <w:pPr>
        <w:ind w:left="1080"/>
        <w:rPr>
          <w:lang w:val="en-US"/>
        </w:rPr>
      </w:pPr>
    </w:p>
    <w:sectPr w:rsidR="00135306" w:rsidRPr="00135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15FFF"/>
    <w:multiLevelType w:val="hybridMultilevel"/>
    <w:tmpl w:val="F79CD254"/>
    <w:lvl w:ilvl="0" w:tplc="094E5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27243E"/>
    <w:multiLevelType w:val="hybridMultilevel"/>
    <w:tmpl w:val="0A3C0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528D9"/>
    <w:multiLevelType w:val="hybridMultilevel"/>
    <w:tmpl w:val="3E022F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DA"/>
    <w:rsid w:val="00006A7F"/>
    <w:rsid w:val="00014BEE"/>
    <w:rsid w:val="00031092"/>
    <w:rsid w:val="00135306"/>
    <w:rsid w:val="00220C3D"/>
    <w:rsid w:val="00247BDA"/>
    <w:rsid w:val="002D4315"/>
    <w:rsid w:val="004E1F20"/>
    <w:rsid w:val="005A3D37"/>
    <w:rsid w:val="006733D4"/>
    <w:rsid w:val="00811032"/>
    <w:rsid w:val="00832CC4"/>
    <w:rsid w:val="00851848"/>
    <w:rsid w:val="00963F5F"/>
    <w:rsid w:val="00A96019"/>
    <w:rsid w:val="00C33863"/>
    <w:rsid w:val="00DF473C"/>
    <w:rsid w:val="00F0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39DE8"/>
  <w15:chartTrackingRefBased/>
  <w15:docId w15:val="{9DF1BF01-E08B-9043-959D-CD6C22DF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2022-02-27T15:20:00Z</dcterms:created>
  <dcterms:modified xsi:type="dcterms:W3CDTF">2022-02-27T15:20:00Z</dcterms:modified>
</cp:coreProperties>
</file>