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6F753" w14:textId="5211E47D" w:rsidR="009F6828" w:rsidRDefault="00F565AC">
      <w:hyperlink r:id="rId4" w:history="1">
        <w:r w:rsidRPr="00E70593">
          <w:rPr>
            <w:rStyle w:val="Hyperlink"/>
          </w:rPr>
          <w:t>https://www.hackerrank.com/</w:t>
        </w:r>
      </w:hyperlink>
    </w:p>
    <w:p w14:paraId="014BE6F7" w14:textId="2513F56B" w:rsidR="00F565AC" w:rsidRDefault="00F565AC"/>
    <w:p w14:paraId="09BAC6CB" w14:textId="1A264A4E" w:rsidR="00F565AC" w:rsidRDefault="00F565AC">
      <w:r>
        <w:rPr>
          <w:noProof/>
        </w:rPr>
        <w:drawing>
          <wp:inline distT="0" distB="0" distL="0" distR="0" wp14:anchorId="76608E50" wp14:editId="13DCD6BA">
            <wp:extent cx="5731510" cy="30441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D56AC" w14:textId="16F2D124" w:rsidR="00F565AC" w:rsidRDefault="00F565AC"/>
    <w:p w14:paraId="7C4DFE95" w14:textId="73C1EF41" w:rsidR="00F565AC" w:rsidRDefault="00F565AC">
      <w:r>
        <w:t xml:space="preserve">Login / Signup </w:t>
      </w:r>
    </w:p>
    <w:p w14:paraId="720474A4" w14:textId="63DAE707" w:rsidR="00F565AC" w:rsidRDefault="00F565AC">
      <w:r>
        <w:tab/>
      </w:r>
    </w:p>
    <w:p w14:paraId="5FDDD534" w14:textId="2E4E12E2" w:rsidR="00F565AC" w:rsidRDefault="00F565AC">
      <w:r>
        <w:rPr>
          <w:noProof/>
        </w:rPr>
        <w:drawing>
          <wp:inline distT="0" distB="0" distL="0" distR="0" wp14:anchorId="5B61DBD3" wp14:editId="5E41146F">
            <wp:extent cx="5731510" cy="2952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73B0D" w14:textId="55E1181F" w:rsidR="00E67EC9" w:rsidRDefault="00E67EC9"/>
    <w:p w14:paraId="37673228" w14:textId="5DD61E4A" w:rsidR="00E67EC9" w:rsidRDefault="00E67EC9">
      <w:r>
        <w:rPr>
          <w:noProof/>
        </w:rPr>
        <w:lastRenderedPageBreak/>
        <w:drawing>
          <wp:inline distT="0" distB="0" distL="0" distR="0" wp14:anchorId="4179A018" wp14:editId="3DABC7E1">
            <wp:extent cx="5731510" cy="29673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4F6B7" w14:textId="2889B1A9" w:rsidR="00E23C98" w:rsidRDefault="00E23C98"/>
    <w:p w14:paraId="45715884" w14:textId="285D9BAB" w:rsidR="00E23C98" w:rsidRDefault="00E23C98"/>
    <w:p w14:paraId="2A29AF30" w14:textId="253FFC9C" w:rsidR="00E23C98" w:rsidRDefault="00E23C98">
      <w:r>
        <w:rPr>
          <w:noProof/>
        </w:rPr>
        <w:drawing>
          <wp:inline distT="0" distB="0" distL="0" distR="0" wp14:anchorId="50989F9F" wp14:editId="53706CD2">
            <wp:extent cx="5731510" cy="39903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ABF65" w14:textId="571D4D8C" w:rsidR="00354263" w:rsidRDefault="00354263"/>
    <w:p w14:paraId="1A34D51E" w14:textId="77E0B0E5" w:rsidR="00354263" w:rsidRDefault="00354263"/>
    <w:p w14:paraId="01EF2899" w14:textId="438D490D" w:rsidR="00354263" w:rsidRDefault="00354263">
      <w:r>
        <w:rPr>
          <w:noProof/>
        </w:rPr>
        <w:lastRenderedPageBreak/>
        <w:drawing>
          <wp:inline distT="0" distB="0" distL="0" distR="0" wp14:anchorId="1E3846A0" wp14:editId="2767E142">
            <wp:extent cx="5731510" cy="27273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D3B"/>
    <w:rsid w:val="000A2D3B"/>
    <w:rsid w:val="00354263"/>
    <w:rsid w:val="009F6828"/>
    <w:rsid w:val="00E23C98"/>
    <w:rsid w:val="00E67EC9"/>
    <w:rsid w:val="00F5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D9D04"/>
  <w15:chartTrackingRefBased/>
  <w15:docId w15:val="{18607E02-7B58-4F01-A7D0-206F101A9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65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5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hackerrank.com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Karunakaran Daniel</dc:creator>
  <cp:keywords/>
  <dc:description/>
  <cp:lastModifiedBy>Jason Karunakaran Daniel</cp:lastModifiedBy>
  <cp:revision>6</cp:revision>
  <dcterms:created xsi:type="dcterms:W3CDTF">2022-04-26T16:19:00Z</dcterms:created>
  <dcterms:modified xsi:type="dcterms:W3CDTF">2022-04-26T16:30:00Z</dcterms:modified>
</cp:coreProperties>
</file>