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68D7F" w14:textId="6FECA768" w:rsidR="001238EA" w:rsidRPr="001238EA" w:rsidRDefault="001238EA" w:rsidP="001238EA">
      <w:pPr>
        <w:jc w:val="center"/>
        <w:rPr>
          <w:b/>
          <w:bCs/>
        </w:rPr>
      </w:pPr>
      <w:r w:rsidRPr="001238EA">
        <w:rPr>
          <w:b/>
          <w:bCs/>
        </w:rPr>
        <w:t>CAPSTONE PROJECT 1: DATA QUALITY VALIDATION PIPELINE</w:t>
      </w:r>
    </w:p>
    <w:p w14:paraId="1A448B77" w14:textId="77777777" w:rsidR="001238EA" w:rsidRDefault="001238EA" w:rsidP="001238EA"/>
    <w:p w14:paraId="52A709A7" w14:textId="77777777" w:rsidR="001238EA" w:rsidRDefault="001238EA" w:rsidP="001238EA">
      <w:r w:rsidRPr="001238EA">
        <w:rPr>
          <w:highlight w:val="yellow"/>
        </w:rPr>
        <w:t>## EXECUTIVE SUMMARY</w:t>
      </w:r>
    </w:p>
    <w:p w14:paraId="6D2A3910" w14:textId="77777777" w:rsidR="001238EA" w:rsidRDefault="001238EA" w:rsidP="001238EA"/>
    <w:p w14:paraId="07DBFC26" w14:textId="77777777" w:rsidR="001238EA" w:rsidRDefault="001238EA" w:rsidP="001238EA">
      <w:r>
        <w:t>Build an automated data quality monitoring pipeline for e-commerce transaction data. Your pipeline will ingest raw transaction data, apply 10 validation rules, detect anomalies, segregate records into Valid/Invalid/Anomaly categories, and generate actionable quality reports.</w:t>
      </w:r>
    </w:p>
    <w:p w14:paraId="1D64EF7C" w14:textId="77777777" w:rsidR="001238EA" w:rsidRDefault="001238EA" w:rsidP="001238EA"/>
    <w:p w14:paraId="44442BEF" w14:textId="77777777" w:rsidR="001238EA" w:rsidRDefault="001238EA" w:rsidP="001238EA"/>
    <w:p w14:paraId="06563908" w14:textId="77777777" w:rsidR="001238EA" w:rsidRDefault="001238EA" w:rsidP="001238EA">
      <w:r w:rsidRPr="001238EA">
        <w:rPr>
          <w:highlight w:val="yellow"/>
        </w:rPr>
        <w:t>## BUSINESS CONTEXT &amp; PROBLEM</w:t>
      </w:r>
    </w:p>
    <w:p w14:paraId="34D6AD24" w14:textId="77777777" w:rsidR="001238EA" w:rsidRDefault="001238EA" w:rsidP="001238EA"/>
    <w:p w14:paraId="2ABD11A0" w14:textId="77777777" w:rsidR="001238EA" w:rsidRDefault="001238EA" w:rsidP="001238EA">
      <w:r>
        <w:t>An e-commerce platform receives transaction data from multiple regional payment gateways throughout the day. The data quality varies significantly due to:</w:t>
      </w:r>
    </w:p>
    <w:p w14:paraId="3259EEE8" w14:textId="77777777" w:rsidR="001238EA" w:rsidRDefault="001238EA" w:rsidP="001238EA">
      <w:r>
        <w:t>- Network issues causing incomplete records</w:t>
      </w:r>
    </w:p>
    <w:p w14:paraId="3F2F1492" w14:textId="77777777" w:rsidR="001238EA" w:rsidRDefault="001238EA" w:rsidP="001238EA">
      <w:r>
        <w:t>- Regional APIs sending inconsistent formats</w:t>
      </w:r>
    </w:p>
    <w:p w14:paraId="0C34FA29" w14:textId="77777777" w:rsidR="001238EA" w:rsidRDefault="001238EA" w:rsidP="001238EA">
      <w:r>
        <w:t>- Invalid merchant/customer IDs</w:t>
      </w:r>
    </w:p>
    <w:p w14:paraId="676DB78E" w14:textId="77777777" w:rsidR="001238EA" w:rsidRDefault="001238EA" w:rsidP="001238EA">
      <w:r>
        <w:t>- Unexpected transaction amounts</w:t>
      </w:r>
    </w:p>
    <w:p w14:paraId="7727B96B" w14:textId="77777777" w:rsidR="001238EA" w:rsidRDefault="001238EA" w:rsidP="001238EA">
      <w:r>
        <w:t>- Missing or malformed timestamps</w:t>
      </w:r>
    </w:p>
    <w:p w14:paraId="4A014138" w14:textId="77777777" w:rsidR="001238EA" w:rsidRDefault="001238EA" w:rsidP="001238EA"/>
    <w:p w14:paraId="2D2FEB38" w14:textId="77777777" w:rsidR="001238EA" w:rsidRDefault="001238EA" w:rsidP="001238EA">
      <w:r>
        <w:t>**</w:t>
      </w:r>
      <w:proofErr w:type="gramStart"/>
      <w:r>
        <w:t>Problem:*</w:t>
      </w:r>
      <w:proofErr w:type="gramEnd"/>
      <w:r>
        <w:t>* Downstream analytics and ML teams expect clean, validated data. Poor quality data breaks their pipelines and pollutes reports.</w:t>
      </w:r>
    </w:p>
    <w:p w14:paraId="225F9013" w14:textId="77777777" w:rsidR="001238EA" w:rsidRDefault="001238EA" w:rsidP="001238EA"/>
    <w:p w14:paraId="4726DC61" w14:textId="77777777" w:rsidR="001238EA" w:rsidRDefault="001238EA" w:rsidP="001238EA">
      <w:r>
        <w:t xml:space="preserve">**Solution </w:t>
      </w:r>
      <w:proofErr w:type="gramStart"/>
      <w:r>
        <w:t>Required:*</w:t>
      </w:r>
      <w:proofErr w:type="gramEnd"/>
      <w:r>
        <w:t>* Build a data quality pipeline that automatically detects issues, classifies records, flags anomalies, and generates daily quality reports. Invalid data must never reach downstream systems.</w:t>
      </w:r>
    </w:p>
    <w:p w14:paraId="62B04205" w14:textId="77777777" w:rsidR="001238EA" w:rsidRDefault="001238EA" w:rsidP="001238EA"/>
    <w:p w14:paraId="311B36CF" w14:textId="64DF3990" w:rsidR="001238EA" w:rsidRDefault="001238EA" w:rsidP="001238EA">
      <w:r w:rsidRPr="001238EA">
        <w:rPr>
          <w:highlight w:val="yellow"/>
        </w:rPr>
        <w:t>### Dataset Source:</w:t>
      </w:r>
    </w:p>
    <w:p w14:paraId="7C125DB7" w14:textId="77777777" w:rsidR="001238EA" w:rsidRDefault="001238EA" w:rsidP="001238EA">
      <w:r>
        <w:t xml:space="preserve">**Kaggle - E-Commerce Transaction Dataset**  </w:t>
      </w:r>
    </w:p>
    <w:p w14:paraId="58DC880A" w14:textId="1EE1AB8F" w:rsidR="001238EA" w:rsidRDefault="001238EA" w:rsidP="001238EA">
      <w:r>
        <w:t>**</w:t>
      </w:r>
      <w:proofErr w:type="gramStart"/>
      <w:r>
        <w:t>Link:*</w:t>
      </w:r>
      <w:proofErr w:type="gramEnd"/>
      <w:r>
        <w:t>* https://www.kaggle.com/datasets/priyamjain02/e-commerce-dataset</w:t>
      </w:r>
    </w:p>
    <w:p w14:paraId="1F5BC1A0" w14:textId="77777777" w:rsidR="001238EA" w:rsidRDefault="001238EA" w:rsidP="001238EA">
      <w:r w:rsidRPr="001238EA">
        <w:rPr>
          <w:highlight w:val="yellow"/>
        </w:rPr>
        <w:lastRenderedPageBreak/>
        <w:t>## YOUR TASKS</w:t>
      </w:r>
    </w:p>
    <w:p w14:paraId="1E1FD05F" w14:textId="77777777" w:rsidR="001238EA" w:rsidRDefault="001238EA" w:rsidP="001238EA"/>
    <w:p w14:paraId="45899DA9" w14:textId="77777777" w:rsidR="001238EA" w:rsidRDefault="001238EA" w:rsidP="001238EA">
      <w:r>
        <w:t>### Task 1: Data Ingestion</w:t>
      </w:r>
    </w:p>
    <w:p w14:paraId="4B722B5E" w14:textId="77777777" w:rsidR="001238EA" w:rsidRDefault="001238EA" w:rsidP="001238EA">
      <w:r>
        <w:t xml:space="preserve">- Load CSV data into </w:t>
      </w:r>
      <w:proofErr w:type="spellStart"/>
      <w:r>
        <w:t>PySpark</w:t>
      </w:r>
      <w:proofErr w:type="spellEnd"/>
      <w:r>
        <w:t xml:space="preserve"> </w:t>
      </w:r>
      <w:proofErr w:type="spellStart"/>
      <w:r>
        <w:t>DataFrame</w:t>
      </w:r>
      <w:proofErr w:type="spellEnd"/>
    </w:p>
    <w:p w14:paraId="75F6A038" w14:textId="77777777" w:rsidR="001238EA" w:rsidRDefault="001238EA" w:rsidP="001238EA">
      <w:r>
        <w:t>- Handle missing/malformed records gracefully</w:t>
      </w:r>
    </w:p>
    <w:p w14:paraId="116D73D7" w14:textId="77777777" w:rsidR="001238EA" w:rsidRDefault="001238EA" w:rsidP="001238EA">
      <w:r>
        <w:t>- Log data loading details (record count, schema)</w:t>
      </w:r>
    </w:p>
    <w:p w14:paraId="2F01BD5F" w14:textId="77777777" w:rsidR="001238EA" w:rsidRDefault="001238EA" w:rsidP="001238EA"/>
    <w:p w14:paraId="70CABD2D" w14:textId="77777777" w:rsidR="001238EA" w:rsidRDefault="001238EA" w:rsidP="001238EA">
      <w:r>
        <w:t>### Task 2: Implement 10 Validation Rules</w:t>
      </w:r>
    </w:p>
    <w:p w14:paraId="2CC8551E" w14:textId="77777777" w:rsidR="001238EA" w:rsidRDefault="001238EA" w:rsidP="001238EA"/>
    <w:p w14:paraId="1C763DC9" w14:textId="77777777" w:rsidR="001238EA" w:rsidRDefault="001238EA" w:rsidP="001238EA">
      <w:r>
        <w:t>#### Rule 1: Schema Validation</w:t>
      </w:r>
    </w:p>
    <w:p w14:paraId="7F2D1258" w14:textId="77777777" w:rsidR="001238EA" w:rsidRDefault="001238EA" w:rsidP="001238EA">
      <w:r>
        <w:t>- Verify all required columns are present</w:t>
      </w:r>
    </w:p>
    <w:p w14:paraId="7F25C15C" w14:textId="77777777" w:rsidR="001238EA" w:rsidRDefault="001238EA" w:rsidP="001238EA">
      <w:r>
        <w:t>- Flag missing columns as INVALID</w:t>
      </w:r>
    </w:p>
    <w:p w14:paraId="6677EF50" w14:textId="77777777" w:rsidR="001238EA" w:rsidRDefault="001238EA" w:rsidP="001238EA"/>
    <w:p w14:paraId="2224CADF" w14:textId="77777777" w:rsidR="001238EA" w:rsidRDefault="001238EA" w:rsidP="001238EA">
      <w:r>
        <w:t>#### Rule 2: Primary Key Validation</w:t>
      </w:r>
    </w:p>
    <w:p w14:paraId="78879BAF" w14:textId="77777777" w:rsidR="001238EA" w:rsidRDefault="001238EA" w:rsidP="001238EA">
      <w:r>
        <w:t>- `</w:t>
      </w:r>
      <w:proofErr w:type="spellStart"/>
      <w:r>
        <w:t>transaction_id</w:t>
      </w:r>
      <w:proofErr w:type="spellEnd"/>
      <w:r>
        <w:t>` must be unique and non-null</w:t>
      </w:r>
    </w:p>
    <w:p w14:paraId="056C7E24" w14:textId="77777777" w:rsidR="001238EA" w:rsidRDefault="001238EA" w:rsidP="001238EA">
      <w:r>
        <w:t>- `</w:t>
      </w:r>
      <w:proofErr w:type="spellStart"/>
      <w:r>
        <w:t>customer_id</w:t>
      </w:r>
      <w:proofErr w:type="spellEnd"/>
      <w:r>
        <w:t>` must be non-null</w:t>
      </w:r>
    </w:p>
    <w:p w14:paraId="2E2FDE68" w14:textId="77777777" w:rsidR="001238EA" w:rsidRDefault="001238EA" w:rsidP="001238EA">
      <w:r>
        <w:t>- Flag nulls or duplicates as INVALID</w:t>
      </w:r>
    </w:p>
    <w:p w14:paraId="7D73FF83" w14:textId="77777777" w:rsidR="001238EA" w:rsidRDefault="001238EA" w:rsidP="001238EA"/>
    <w:p w14:paraId="661E4C95" w14:textId="77777777" w:rsidR="001238EA" w:rsidRDefault="001238EA" w:rsidP="001238EA">
      <w:r>
        <w:t>#### Rule 3: Domain Value Validation</w:t>
      </w:r>
    </w:p>
    <w:p w14:paraId="336CE40B" w14:textId="77777777" w:rsidR="001238EA" w:rsidRDefault="001238EA" w:rsidP="001238EA">
      <w:r>
        <w:t>- `</w:t>
      </w:r>
      <w:proofErr w:type="spellStart"/>
      <w:r>
        <w:t>payment_method</w:t>
      </w:r>
      <w:proofErr w:type="spellEnd"/>
      <w:r>
        <w:t>` must be one of: [Credit Card, Debit Card, Wallet, Bank Transfer, Cash]</w:t>
      </w:r>
    </w:p>
    <w:p w14:paraId="737553C2" w14:textId="77777777" w:rsidR="001238EA" w:rsidRDefault="001238EA" w:rsidP="001238EA">
      <w:r>
        <w:t>- `status` must be one of: [Completed, Failed, Pending, Refunded]</w:t>
      </w:r>
    </w:p>
    <w:p w14:paraId="771B2A8A" w14:textId="77777777" w:rsidR="001238EA" w:rsidRDefault="001238EA" w:rsidP="001238EA">
      <w:r>
        <w:t>- `</w:t>
      </w:r>
      <w:proofErr w:type="spellStart"/>
      <w:r>
        <w:t>transaction_currency</w:t>
      </w:r>
      <w:proofErr w:type="spellEnd"/>
      <w:r>
        <w:t>` must be valid ISO code</w:t>
      </w:r>
    </w:p>
    <w:p w14:paraId="683BF414" w14:textId="77777777" w:rsidR="001238EA" w:rsidRDefault="001238EA" w:rsidP="001238EA">
      <w:r>
        <w:t>- Flag invalid values as INVALID</w:t>
      </w:r>
    </w:p>
    <w:p w14:paraId="5F0F9E85" w14:textId="77777777" w:rsidR="001238EA" w:rsidRDefault="001238EA" w:rsidP="001238EA"/>
    <w:p w14:paraId="75414CCC" w14:textId="77777777" w:rsidR="001238EA" w:rsidRDefault="001238EA" w:rsidP="001238EA">
      <w:r>
        <w:t>#### Rule 4: Referential Integrity</w:t>
      </w:r>
    </w:p>
    <w:p w14:paraId="652C314F" w14:textId="77777777" w:rsidR="001238EA" w:rsidRDefault="001238EA" w:rsidP="001238EA">
      <w:r>
        <w:t>- `</w:t>
      </w:r>
      <w:proofErr w:type="spellStart"/>
      <w:r>
        <w:t>merchant_id</w:t>
      </w:r>
      <w:proofErr w:type="spellEnd"/>
      <w:r>
        <w:t>` must follow format: "MERCH-" + 6 digits</w:t>
      </w:r>
    </w:p>
    <w:p w14:paraId="6B6C7FA2" w14:textId="77777777" w:rsidR="001238EA" w:rsidRDefault="001238EA" w:rsidP="001238EA">
      <w:r>
        <w:t>- `</w:t>
      </w:r>
      <w:proofErr w:type="spellStart"/>
      <w:r>
        <w:t>customer_id</w:t>
      </w:r>
      <w:proofErr w:type="spellEnd"/>
      <w:r>
        <w:t>` must be positive integer between 1 and 999,999</w:t>
      </w:r>
    </w:p>
    <w:p w14:paraId="3C69652F" w14:textId="77777777" w:rsidR="001238EA" w:rsidRDefault="001238EA" w:rsidP="001238EA">
      <w:r>
        <w:lastRenderedPageBreak/>
        <w:t>- Flag malformed IDs as INVALID</w:t>
      </w:r>
    </w:p>
    <w:p w14:paraId="325B9551" w14:textId="77777777" w:rsidR="001238EA" w:rsidRDefault="001238EA" w:rsidP="001238EA"/>
    <w:p w14:paraId="7E7C04B6" w14:textId="77777777" w:rsidR="001238EA" w:rsidRDefault="001238EA" w:rsidP="001238EA">
      <w:r>
        <w:t>#### Rule 5: Numeric Range Validation</w:t>
      </w:r>
    </w:p>
    <w:p w14:paraId="76CDB479" w14:textId="77777777" w:rsidR="001238EA" w:rsidRDefault="001238EA" w:rsidP="001238EA">
      <w:r>
        <w:t>- `</w:t>
      </w:r>
      <w:proofErr w:type="spellStart"/>
      <w:r>
        <w:t>transaction_amount</w:t>
      </w:r>
      <w:proofErr w:type="spellEnd"/>
      <w:r>
        <w:t>` must be &gt; 0 and &lt; 1,000,000</w:t>
      </w:r>
    </w:p>
    <w:p w14:paraId="4C91779F" w14:textId="77777777" w:rsidR="001238EA" w:rsidRDefault="001238EA" w:rsidP="001238EA">
      <w:r>
        <w:t>- Flag out-of-range as INVALID</w:t>
      </w:r>
    </w:p>
    <w:p w14:paraId="03A6FDBC" w14:textId="77777777" w:rsidR="001238EA" w:rsidRDefault="001238EA" w:rsidP="001238EA"/>
    <w:p w14:paraId="3860C926" w14:textId="77777777" w:rsidR="001238EA" w:rsidRDefault="001238EA" w:rsidP="001238EA">
      <w:r>
        <w:t>#### Rule 6: Timestamp Validation</w:t>
      </w:r>
    </w:p>
    <w:p w14:paraId="741184F4" w14:textId="77777777" w:rsidR="001238EA" w:rsidRDefault="001238EA" w:rsidP="001238EA">
      <w:r>
        <w:t>- `</w:t>
      </w:r>
      <w:proofErr w:type="spellStart"/>
      <w:r>
        <w:t>transaction_date</w:t>
      </w:r>
      <w:proofErr w:type="spellEnd"/>
      <w:r>
        <w:t>` must be valid date (YYYY-MM-DD format)</w:t>
      </w:r>
    </w:p>
    <w:p w14:paraId="5F266FC9" w14:textId="77777777" w:rsidR="001238EA" w:rsidRDefault="001238EA" w:rsidP="001238EA">
      <w:r>
        <w:t>- Date must be &gt;= 2020-01-01 and &lt;= today</w:t>
      </w:r>
    </w:p>
    <w:p w14:paraId="609B68A1" w14:textId="77777777" w:rsidR="001238EA" w:rsidRDefault="001238EA" w:rsidP="001238EA">
      <w:r>
        <w:t>- Flag invalid/future dates as INVALID</w:t>
      </w:r>
    </w:p>
    <w:p w14:paraId="4509D6EF" w14:textId="77777777" w:rsidR="001238EA" w:rsidRDefault="001238EA" w:rsidP="001238EA"/>
    <w:p w14:paraId="25875EA0" w14:textId="77777777" w:rsidR="001238EA" w:rsidRDefault="001238EA" w:rsidP="001238EA">
      <w:r>
        <w:t>#### Rule 7: Logical Consistency</w:t>
      </w:r>
    </w:p>
    <w:p w14:paraId="5545E4C2" w14:textId="77777777" w:rsidR="001238EA" w:rsidRDefault="001238EA" w:rsidP="001238EA">
      <w:r>
        <w:t>- If status = "Refunded", amount should be negative OR flag as INVALID</w:t>
      </w:r>
    </w:p>
    <w:p w14:paraId="7565CF00" w14:textId="77777777" w:rsidR="001238EA" w:rsidRDefault="001238EA" w:rsidP="001238EA">
      <w:r>
        <w:t>- If status = "Completed", amount should be positive</w:t>
      </w:r>
    </w:p>
    <w:p w14:paraId="5DC31BC0" w14:textId="77777777" w:rsidR="001238EA" w:rsidRDefault="001238EA" w:rsidP="001238EA">
      <w:r>
        <w:t>- Flag inconsistent logic as INVALID</w:t>
      </w:r>
    </w:p>
    <w:p w14:paraId="210C6C32" w14:textId="77777777" w:rsidR="001238EA" w:rsidRDefault="001238EA" w:rsidP="001238EA"/>
    <w:p w14:paraId="749F6CAA" w14:textId="77777777" w:rsidR="001238EA" w:rsidRDefault="001238EA" w:rsidP="001238EA">
      <w:r>
        <w:t>#### Rule 8: Outlier Detection (Statistical)</w:t>
      </w:r>
    </w:p>
    <w:p w14:paraId="23189FEF" w14:textId="77777777" w:rsidR="001238EA" w:rsidRDefault="001238EA" w:rsidP="001238EA">
      <w:r>
        <w:t>- Flag transactions with amount &gt; 3 standard deviations from mean as ANOMALY</w:t>
      </w:r>
    </w:p>
    <w:p w14:paraId="02BC5624" w14:textId="77777777" w:rsidR="001238EA" w:rsidRDefault="001238EA" w:rsidP="001238EA">
      <w:r>
        <w:t>- These are valid records but unusual (e.g., high-value transactions)</w:t>
      </w:r>
    </w:p>
    <w:p w14:paraId="0E414D0B" w14:textId="77777777" w:rsidR="001238EA" w:rsidRDefault="001238EA" w:rsidP="001238EA"/>
    <w:p w14:paraId="7A3547AE" w14:textId="77777777" w:rsidR="001238EA" w:rsidRDefault="001238EA" w:rsidP="001238EA">
      <w:r>
        <w:t>#### Rule 9: Completeness Check</w:t>
      </w:r>
    </w:p>
    <w:p w14:paraId="690BE741" w14:textId="77777777" w:rsidR="001238EA" w:rsidRDefault="001238EA" w:rsidP="001238EA">
      <w:r>
        <w:t>- Calculate % of null values per column</w:t>
      </w:r>
    </w:p>
    <w:p w14:paraId="08B38AFF" w14:textId="77777777" w:rsidR="001238EA" w:rsidRDefault="001238EA" w:rsidP="001238EA">
      <w:r>
        <w:t>- Flag columns with &gt; 20% nulls for investigation</w:t>
      </w:r>
    </w:p>
    <w:p w14:paraId="6AE81F11" w14:textId="77777777" w:rsidR="001238EA" w:rsidRDefault="001238EA" w:rsidP="001238EA">
      <w:r>
        <w:t>- Log as informational (not blocking)</w:t>
      </w:r>
    </w:p>
    <w:p w14:paraId="65FCC57C" w14:textId="77777777" w:rsidR="001238EA" w:rsidRDefault="001238EA" w:rsidP="001238EA"/>
    <w:p w14:paraId="2D311F0F" w14:textId="77777777" w:rsidR="001238EA" w:rsidRDefault="001238EA" w:rsidP="001238EA">
      <w:r>
        <w:t>#### Rule 10: Freshness Check</w:t>
      </w:r>
    </w:p>
    <w:p w14:paraId="50814356" w14:textId="77777777" w:rsidR="001238EA" w:rsidRDefault="001238EA" w:rsidP="001238EA">
      <w:r>
        <w:t>- Flag data older than 90 days as ANOMALY</w:t>
      </w:r>
    </w:p>
    <w:p w14:paraId="0A011FA0" w14:textId="77777777" w:rsidR="001238EA" w:rsidRDefault="001238EA" w:rsidP="001238EA">
      <w:r>
        <w:t>- Ensure not too much stale data is present</w:t>
      </w:r>
    </w:p>
    <w:p w14:paraId="6826E762" w14:textId="77777777" w:rsidR="001238EA" w:rsidRDefault="001238EA" w:rsidP="001238EA"/>
    <w:p w14:paraId="37878586" w14:textId="77777777" w:rsidR="001238EA" w:rsidRDefault="001238EA" w:rsidP="001238EA">
      <w:r>
        <w:t>### Task 3: Calculate Quality Score</w:t>
      </w:r>
    </w:p>
    <w:p w14:paraId="651A473C" w14:textId="77777777" w:rsidR="001238EA" w:rsidRDefault="001238EA" w:rsidP="001238EA">
      <w:r>
        <w:t>- Quality Score = (Valid Records / Total Records) * 100</w:t>
      </w:r>
    </w:p>
    <w:p w14:paraId="3C2BB5AB" w14:textId="77777777" w:rsidR="001238EA" w:rsidRDefault="001238EA" w:rsidP="001238EA">
      <w:r>
        <w:t>- A record is "valid" if it passes Rules 2-7</w:t>
      </w:r>
    </w:p>
    <w:p w14:paraId="73E53809" w14:textId="77777777" w:rsidR="001238EA" w:rsidRDefault="001238EA" w:rsidP="001238EA">
      <w:r>
        <w:t>- Rules 8-10 are informational (don't block records)</w:t>
      </w:r>
    </w:p>
    <w:p w14:paraId="3BA3A615" w14:textId="77777777" w:rsidR="001238EA" w:rsidRDefault="001238EA" w:rsidP="001238EA"/>
    <w:p w14:paraId="1027545D" w14:textId="77777777" w:rsidR="001238EA" w:rsidRDefault="001238EA" w:rsidP="001238EA">
      <w:r>
        <w:t>### Task 4: Segregate Data</w:t>
      </w:r>
    </w:p>
    <w:p w14:paraId="4FDC3A5E" w14:textId="77777777" w:rsidR="001238EA" w:rsidRDefault="001238EA" w:rsidP="001238EA">
      <w:r>
        <w:t>- **</w:t>
      </w:r>
      <w:proofErr w:type="gramStart"/>
      <w:r>
        <w:t>Valid:*</w:t>
      </w:r>
      <w:proofErr w:type="gramEnd"/>
      <w:r>
        <w:t>* Passes all mandatory rules (2-7)</w:t>
      </w:r>
    </w:p>
    <w:p w14:paraId="4EB80608" w14:textId="77777777" w:rsidR="001238EA" w:rsidRDefault="001238EA" w:rsidP="001238EA">
      <w:r>
        <w:t>- **</w:t>
      </w:r>
      <w:proofErr w:type="gramStart"/>
      <w:r>
        <w:t>Invalid:*</w:t>
      </w:r>
      <w:proofErr w:type="gramEnd"/>
      <w:r>
        <w:t>* Fails one or more mandatory rules</w:t>
      </w:r>
    </w:p>
    <w:p w14:paraId="04CC519A" w14:textId="77777777" w:rsidR="001238EA" w:rsidRDefault="001238EA" w:rsidP="001238EA">
      <w:r>
        <w:t>- **</w:t>
      </w:r>
      <w:proofErr w:type="gramStart"/>
      <w:r>
        <w:t>Anomaly:*</w:t>
      </w:r>
      <w:proofErr w:type="gramEnd"/>
      <w:r>
        <w:t>* Passes mandatory rules but detected in Rules 8-10</w:t>
      </w:r>
    </w:p>
    <w:p w14:paraId="2D633B9E" w14:textId="77777777" w:rsidR="001238EA" w:rsidRDefault="001238EA" w:rsidP="001238EA"/>
    <w:p w14:paraId="52F2D87D" w14:textId="77777777" w:rsidR="001238EA" w:rsidRDefault="001238EA" w:rsidP="001238EA">
      <w:r>
        <w:t>### Task 5: Generate Quality Report</w:t>
      </w:r>
    </w:p>
    <w:p w14:paraId="4968272D" w14:textId="77777777" w:rsidR="001238EA" w:rsidRDefault="001238EA" w:rsidP="001238EA">
      <w:r>
        <w:t>Create HTML report containing:</w:t>
      </w:r>
    </w:p>
    <w:p w14:paraId="3BB3B52D" w14:textId="77777777" w:rsidR="001238EA" w:rsidRDefault="001238EA" w:rsidP="001238EA">
      <w:r>
        <w:t>- Overall quality score</w:t>
      </w:r>
    </w:p>
    <w:p w14:paraId="783A524A" w14:textId="77777777" w:rsidR="001238EA" w:rsidRDefault="001238EA" w:rsidP="001238EA">
      <w:r>
        <w:t>- Total records processed and breakdown by category</w:t>
      </w:r>
    </w:p>
    <w:p w14:paraId="7073E401" w14:textId="77777777" w:rsidR="001238EA" w:rsidRDefault="001238EA" w:rsidP="001238EA">
      <w:r>
        <w:t>- Rule-by-rule failure counts</w:t>
      </w:r>
    </w:p>
    <w:p w14:paraId="28FEF5C6" w14:textId="77777777" w:rsidR="001238EA" w:rsidRDefault="001238EA" w:rsidP="001238EA">
      <w:r>
        <w:t>- Data profile (distribution by region, payment method, etc.)</w:t>
      </w:r>
    </w:p>
    <w:p w14:paraId="582766B3" w14:textId="77777777" w:rsidR="001238EA" w:rsidRDefault="001238EA" w:rsidP="001238EA">
      <w:r>
        <w:t>- Top failing merchants/customers</w:t>
      </w:r>
    </w:p>
    <w:p w14:paraId="7A9BBC96" w14:textId="77777777" w:rsidR="001238EA" w:rsidRDefault="001238EA" w:rsidP="001238EA">
      <w:r>
        <w:t>- Actionable recommendations</w:t>
      </w:r>
    </w:p>
    <w:p w14:paraId="439EC559" w14:textId="77777777" w:rsidR="001238EA" w:rsidRDefault="001238EA" w:rsidP="001238EA"/>
    <w:p w14:paraId="3D05AEBD" w14:textId="77777777" w:rsidR="001238EA" w:rsidRDefault="001238EA" w:rsidP="001238EA">
      <w:r>
        <w:t>### Task 6: Write Results to Disk</w:t>
      </w:r>
    </w:p>
    <w:p w14:paraId="1E0D6679" w14:textId="77777777" w:rsidR="001238EA" w:rsidRDefault="001238EA" w:rsidP="001238EA">
      <w:r>
        <w:t>- Write valid records to: `data/processed/</w:t>
      </w:r>
      <w:proofErr w:type="spellStart"/>
      <w:r>
        <w:t>valid_transactions</w:t>
      </w:r>
      <w:proofErr w:type="spellEnd"/>
      <w:r>
        <w:t>/`</w:t>
      </w:r>
    </w:p>
    <w:p w14:paraId="0320F352" w14:textId="77777777" w:rsidR="001238EA" w:rsidRDefault="001238EA" w:rsidP="001238EA">
      <w:r>
        <w:t>- Write invalid records to: `data/processed/</w:t>
      </w:r>
      <w:proofErr w:type="spellStart"/>
      <w:r>
        <w:t>invalid_transactions</w:t>
      </w:r>
      <w:proofErr w:type="spellEnd"/>
      <w:r>
        <w:t>/`</w:t>
      </w:r>
    </w:p>
    <w:p w14:paraId="22234F95" w14:textId="77777777" w:rsidR="001238EA" w:rsidRDefault="001238EA" w:rsidP="001238EA">
      <w:r>
        <w:t>- Write anomaly records to: `data/processed/</w:t>
      </w:r>
      <w:proofErr w:type="spellStart"/>
      <w:r>
        <w:t>anomaly_transactions</w:t>
      </w:r>
      <w:proofErr w:type="spellEnd"/>
      <w:r>
        <w:t>/`</w:t>
      </w:r>
    </w:p>
    <w:p w14:paraId="3FB0C2D9" w14:textId="77777777" w:rsidR="001238EA" w:rsidRDefault="001238EA" w:rsidP="001238EA">
      <w:r>
        <w:t>- Save HTML report to: `reports/`</w:t>
      </w:r>
    </w:p>
    <w:p w14:paraId="7B2FE6C1" w14:textId="77777777" w:rsidR="001238EA" w:rsidRDefault="001238EA" w:rsidP="001238EA">
      <w:r>
        <w:t>- Log all operations to: `logs/data_quality.log`</w:t>
      </w:r>
    </w:p>
    <w:p w14:paraId="77B477D7" w14:textId="77777777" w:rsidR="001238EA" w:rsidRDefault="001238EA" w:rsidP="001238EA"/>
    <w:p w14:paraId="7B0A76E6" w14:textId="77777777" w:rsidR="001238EA" w:rsidRDefault="001238EA" w:rsidP="001238EA"/>
    <w:p w14:paraId="61666B83" w14:textId="77777777" w:rsidR="001238EA" w:rsidRDefault="001238EA" w:rsidP="001238EA">
      <w:r>
        <w:lastRenderedPageBreak/>
        <w:t>### Task 7: Code Quality &amp; Testing</w:t>
      </w:r>
    </w:p>
    <w:p w14:paraId="31377CE6" w14:textId="77777777" w:rsidR="001238EA" w:rsidRDefault="001238EA" w:rsidP="001238EA">
      <w:r>
        <w:t>- Write unit tests for at least 5 validation rules</w:t>
      </w:r>
    </w:p>
    <w:p w14:paraId="38BF4425" w14:textId="77777777" w:rsidR="001238EA" w:rsidRDefault="001238EA" w:rsidP="001238EA">
      <w:r>
        <w:t xml:space="preserve">- Use </w:t>
      </w:r>
      <w:proofErr w:type="spellStart"/>
      <w:r>
        <w:t>pytest</w:t>
      </w:r>
      <w:proofErr w:type="spellEnd"/>
      <w:r>
        <w:t xml:space="preserve"> for testing</w:t>
      </w:r>
    </w:p>
    <w:p w14:paraId="1CA608F3" w14:textId="77777777" w:rsidR="001238EA" w:rsidRDefault="001238EA" w:rsidP="001238EA">
      <w:r>
        <w:t>- No hardcoded values (use config file)</w:t>
      </w:r>
    </w:p>
    <w:p w14:paraId="28B20D06" w14:textId="77777777" w:rsidR="001238EA" w:rsidRDefault="001238EA" w:rsidP="001238EA">
      <w:r>
        <w:t>- Proper logging (INFO and ERROR levels)</w:t>
      </w:r>
    </w:p>
    <w:p w14:paraId="51AA623D" w14:textId="77777777" w:rsidR="001238EA" w:rsidRDefault="001238EA" w:rsidP="001238EA">
      <w:r>
        <w:t>- Docstrings for all functions</w:t>
      </w:r>
    </w:p>
    <w:p w14:paraId="2D8D430F" w14:textId="5B3CCED0" w:rsidR="001238EA" w:rsidRDefault="001238EA" w:rsidP="001238EA">
      <w:r>
        <w:t>- Handle edge cases gracefully</w:t>
      </w:r>
    </w:p>
    <w:p w14:paraId="1F525E9C" w14:textId="77777777" w:rsidR="001238EA" w:rsidRDefault="001238EA" w:rsidP="001238EA"/>
    <w:p w14:paraId="36043714" w14:textId="77777777" w:rsidR="001238EA" w:rsidRDefault="001238EA" w:rsidP="001238EA">
      <w:r w:rsidRPr="001238EA">
        <w:rPr>
          <w:highlight w:val="yellow"/>
        </w:rPr>
        <w:t>## DELIVERABLES</w:t>
      </w:r>
    </w:p>
    <w:p w14:paraId="5AC1BAC7" w14:textId="77777777" w:rsidR="001238EA" w:rsidRDefault="001238EA" w:rsidP="001238EA"/>
    <w:p w14:paraId="55274D31" w14:textId="77777777" w:rsidR="001238EA" w:rsidRDefault="001238EA" w:rsidP="001238EA">
      <w:r>
        <w:t>### 1. Main Pipeline Script</w:t>
      </w:r>
    </w:p>
    <w:p w14:paraId="5FC93607" w14:textId="77777777" w:rsidR="001238EA" w:rsidRDefault="001238EA" w:rsidP="001238EA">
      <w:r>
        <w:t>**</w:t>
      </w:r>
      <w:proofErr w:type="gramStart"/>
      <w:r>
        <w:t>File:*</w:t>
      </w:r>
      <w:proofErr w:type="gramEnd"/>
      <w:r>
        <w:t>* `</w:t>
      </w:r>
      <w:proofErr w:type="spellStart"/>
      <w:r>
        <w:t>src</w:t>
      </w:r>
      <w:proofErr w:type="spellEnd"/>
      <w:r>
        <w:t>/data_quality_pipeline.py`</w:t>
      </w:r>
    </w:p>
    <w:p w14:paraId="452A9398" w14:textId="77777777" w:rsidR="001238EA" w:rsidRDefault="001238EA" w:rsidP="001238EA">
      <w:r>
        <w:t>- Single Python file with ~400 lines</w:t>
      </w:r>
    </w:p>
    <w:p w14:paraId="0D6CFB06" w14:textId="77777777" w:rsidR="001238EA" w:rsidRDefault="001238EA" w:rsidP="001238EA">
      <w:r>
        <w:t>- Clear separation of concerns (loading, validation, scoring, reporting, writing)</w:t>
      </w:r>
    </w:p>
    <w:p w14:paraId="28E6CFA0" w14:textId="77777777" w:rsidR="001238EA" w:rsidRDefault="001238EA" w:rsidP="001238EA">
      <w:r>
        <w:t>- All 10 validation rules implemented</w:t>
      </w:r>
    </w:p>
    <w:p w14:paraId="39B7FAAD" w14:textId="77777777" w:rsidR="001238EA" w:rsidRDefault="001238EA" w:rsidP="001238EA">
      <w:r>
        <w:t>- Proper error handling and logging</w:t>
      </w:r>
    </w:p>
    <w:p w14:paraId="6218989C" w14:textId="77777777" w:rsidR="001238EA" w:rsidRDefault="001238EA" w:rsidP="001238EA">
      <w:r>
        <w:t>- Docstrings and type hints</w:t>
      </w:r>
    </w:p>
    <w:p w14:paraId="64A389BD" w14:textId="77777777" w:rsidR="001238EA" w:rsidRDefault="001238EA" w:rsidP="001238EA"/>
    <w:p w14:paraId="70E7F52B" w14:textId="77777777" w:rsidR="001238EA" w:rsidRDefault="001238EA" w:rsidP="001238EA">
      <w:r>
        <w:t xml:space="preserve">**Must Include </w:t>
      </w:r>
      <w:proofErr w:type="gramStart"/>
      <w:r>
        <w:t>Functions:*</w:t>
      </w:r>
      <w:proofErr w:type="gramEnd"/>
      <w:r>
        <w:t>*</w:t>
      </w:r>
    </w:p>
    <w:p w14:paraId="0DB566D7" w14:textId="77777777" w:rsidR="001238EA" w:rsidRDefault="001238EA" w:rsidP="001238EA">
      <w:r>
        <w:t>```python</w:t>
      </w:r>
    </w:p>
    <w:p w14:paraId="0336EF18" w14:textId="77777777" w:rsidR="001238EA" w:rsidRDefault="001238EA" w:rsidP="001238EA">
      <w:r>
        <w:t xml:space="preserve">def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 xml:space="preserve">spark, </w:t>
      </w:r>
      <w:proofErr w:type="spellStart"/>
      <w:r>
        <w:t>file_path</w:t>
      </w:r>
      <w:proofErr w:type="spellEnd"/>
      <w:r>
        <w:t xml:space="preserve">) -&gt; </w:t>
      </w:r>
      <w:proofErr w:type="spellStart"/>
      <w:r>
        <w:t>DataFrame</w:t>
      </w:r>
      <w:proofErr w:type="spellEnd"/>
    </w:p>
    <w:p w14:paraId="6D7F2CE7" w14:textId="77777777" w:rsidR="001238EA" w:rsidRDefault="001238EA" w:rsidP="001238EA">
      <w:r>
        <w:t xml:space="preserve">def </w:t>
      </w:r>
      <w:proofErr w:type="spellStart"/>
      <w:r>
        <w:t>validate_</w:t>
      </w:r>
      <w:proofErr w:type="gramStart"/>
      <w:r>
        <w:t>schema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required_columns</w:t>
      </w:r>
      <w:proofErr w:type="spellEnd"/>
      <w:r>
        <w:t xml:space="preserve">) -&gt; </w:t>
      </w:r>
      <w:proofErr w:type="gramStart"/>
      <w:r>
        <w:t>Tuple[</w:t>
      </w:r>
      <w:proofErr w:type="spellStart"/>
      <w:proofErr w:type="gramEnd"/>
      <w:r>
        <w:t>DataFrame</w:t>
      </w:r>
      <w:proofErr w:type="spellEnd"/>
      <w:r>
        <w:t xml:space="preserve">, </w:t>
      </w:r>
      <w:proofErr w:type="spellStart"/>
      <w:r>
        <w:t>Dict</w:t>
      </w:r>
      <w:proofErr w:type="spellEnd"/>
      <w:r>
        <w:t>]</w:t>
      </w:r>
    </w:p>
    <w:p w14:paraId="42EA9B2C" w14:textId="77777777" w:rsidR="001238EA" w:rsidRDefault="001238EA" w:rsidP="001238EA">
      <w:r>
        <w:t xml:space="preserve">def </w:t>
      </w:r>
      <w:proofErr w:type="spellStart"/>
      <w:r>
        <w:t>apply_all_validation_rules</w:t>
      </w:r>
      <w:proofErr w:type="spellEnd"/>
      <w:r>
        <w:t>(</w:t>
      </w:r>
      <w:proofErr w:type="spellStart"/>
      <w:r>
        <w:t>df</w:t>
      </w:r>
      <w:proofErr w:type="spellEnd"/>
      <w:r>
        <w:t xml:space="preserve">) -&gt; </w:t>
      </w:r>
      <w:proofErr w:type="gramStart"/>
      <w:r>
        <w:t>Tuple[</w:t>
      </w:r>
      <w:proofErr w:type="spellStart"/>
      <w:proofErr w:type="gramEnd"/>
      <w:r>
        <w:t>DataFrame</w:t>
      </w:r>
      <w:proofErr w:type="spellEnd"/>
      <w:r>
        <w:t xml:space="preserve">, </w:t>
      </w:r>
      <w:proofErr w:type="spellStart"/>
      <w:r>
        <w:t>Dict</w:t>
      </w:r>
      <w:proofErr w:type="spellEnd"/>
      <w:r>
        <w:t>]</w:t>
      </w:r>
    </w:p>
    <w:p w14:paraId="3D4FBE20" w14:textId="77777777" w:rsidR="001238EA" w:rsidRDefault="001238EA" w:rsidP="001238EA">
      <w:r>
        <w:t xml:space="preserve">def </w:t>
      </w:r>
      <w:proofErr w:type="spellStart"/>
      <w:r>
        <w:t>calculate_quality_score</w:t>
      </w:r>
      <w:proofErr w:type="spellEnd"/>
      <w:r>
        <w:t>(</w:t>
      </w:r>
      <w:proofErr w:type="spellStart"/>
      <w:r>
        <w:t>df</w:t>
      </w:r>
      <w:proofErr w:type="spellEnd"/>
      <w:r>
        <w:t>) -&gt; float</w:t>
      </w:r>
    </w:p>
    <w:p w14:paraId="373DB4FB" w14:textId="77777777" w:rsidR="001238EA" w:rsidRDefault="001238EA" w:rsidP="001238EA">
      <w:r>
        <w:t xml:space="preserve">def </w:t>
      </w:r>
      <w:proofErr w:type="spellStart"/>
      <w:r>
        <w:t>segregate_data</w:t>
      </w:r>
      <w:proofErr w:type="spellEnd"/>
      <w:r>
        <w:t>(</w:t>
      </w:r>
      <w:proofErr w:type="spellStart"/>
      <w:r>
        <w:t>df</w:t>
      </w:r>
      <w:proofErr w:type="spellEnd"/>
      <w:r>
        <w:t xml:space="preserve">) -&gt; </w:t>
      </w:r>
      <w:proofErr w:type="gramStart"/>
      <w:r>
        <w:t>Tuple[</w:t>
      </w:r>
      <w:proofErr w:type="spellStart"/>
      <w:proofErr w:type="gramEnd"/>
      <w:r>
        <w:t>DataFrame</w:t>
      </w:r>
      <w:proofErr w:type="spellEnd"/>
      <w:r>
        <w:t xml:space="preserve">, </w:t>
      </w:r>
      <w:proofErr w:type="spellStart"/>
      <w:r>
        <w:t>DataFrame</w:t>
      </w:r>
      <w:proofErr w:type="spellEnd"/>
      <w:r>
        <w:t xml:space="preserve">, </w:t>
      </w:r>
      <w:proofErr w:type="spellStart"/>
      <w:r>
        <w:t>DataFrame</w:t>
      </w:r>
      <w:proofErr w:type="spellEnd"/>
      <w:r>
        <w:t>]</w:t>
      </w:r>
    </w:p>
    <w:p w14:paraId="5554D57A" w14:textId="77777777" w:rsidR="001238EA" w:rsidRDefault="001238EA" w:rsidP="001238EA">
      <w:r>
        <w:t xml:space="preserve">def </w:t>
      </w:r>
      <w:proofErr w:type="spellStart"/>
      <w:r>
        <w:t>generate_quality_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valid_df</w:t>
      </w:r>
      <w:proofErr w:type="spellEnd"/>
      <w:r>
        <w:t xml:space="preserve">, </w:t>
      </w:r>
      <w:proofErr w:type="spellStart"/>
      <w:r>
        <w:t>invalid_df</w:t>
      </w:r>
      <w:proofErr w:type="spellEnd"/>
      <w:r>
        <w:t xml:space="preserve">, </w:t>
      </w:r>
      <w:proofErr w:type="spellStart"/>
      <w:r>
        <w:t>anomaly_df</w:t>
      </w:r>
      <w:proofErr w:type="spellEnd"/>
      <w:r>
        <w:t>) -&gt; str</w:t>
      </w:r>
    </w:p>
    <w:p w14:paraId="328E906C" w14:textId="77777777" w:rsidR="001238EA" w:rsidRDefault="001238EA" w:rsidP="001238EA">
      <w:r>
        <w:t xml:space="preserve">def </w:t>
      </w:r>
      <w:proofErr w:type="spellStart"/>
      <w:r>
        <w:t>write_</w:t>
      </w:r>
      <w:proofErr w:type="gramStart"/>
      <w:r>
        <w:t>results</w:t>
      </w:r>
      <w:proofErr w:type="spellEnd"/>
      <w:r>
        <w:t>(</w:t>
      </w:r>
      <w:proofErr w:type="spellStart"/>
      <w:proofErr w:type="gramEnd"/>
      <w:r>
        <w:t>valid_df</w:t>
      </w:r>
      <w:proofErr w:type="spellEnd"/>
      <w:r>
        <w:t xml:space="preserve">, </w:t>
      </w:r>
      <w:proofErr w:type="spellStart"/>
      <w:r>
        <w:t>invalid_df</w:t>
      </w:r>
      <w:proofErr w:type="spellEnd"/>
      <w:r>
        <w:t xml:space="preserve">, </w:t>
      </w:r>
      <w:proofErr w:type="spellStart"/>
      <w:r>
        <w:t>anomaly_df</w:t>
      </w:r>
      <w:proofErr w:type="spellEnd"/>
      <w:r>
        <w:t>, report, config)</w:t>
      </w:r>
    </w:p>
    <w:p w14:paraId="224756AE" w14:textId="77777777" w:rsidR="001238EA" w:rsidRDefault="001238EA" w:rsidP="001238EA">
      <w:r>
        <w:t xml:space="preserve">def </w:t>
      </w:r>
      <w:proofErr w:type="spellStart"/>
      <w:r>
        <w:t>run_pipeline</w:t>
      </w:r>
      <w:proofErr w:type="spellEnd"/>
      <w:r>
        <w:t>(</w:t>
      </w:r>
      <w:proofErr w:type="spellStart"/>
      <w:r>
        <w:t>config_path</w:t>
      </w:r>
      <w:proofErr w:type="spellEnd"/>
      <w:r>
        <w:t>)</w:t>
      </w:r>
    </w:p>
    <w:p w14:paraId="25D503B7" w14:textId="77777777" w:rsidR="001238EA" w:rsidRDefault="001238EA" w:rsidP="001238EA">
      <w:r>
        <w:lastRenderedPageBreak/>
        <w:t>```</w:t>
      </w:r>
    </w:p>
    <w:p w14:paraId="77FC474A" w14:textId="77777777" w:rsidR="001238EA" w:rsidRDefault="001238EA" w:rsidP="001238EA"/>
    <w:p w14:paraId="2447CA7C" w14:textId="77777777" w:rsidR="001238EA" w:rsidRDefault="001238EA" w:rsidP="001238EA">
      <w:r>
        <w:t>### 2. Configuration File</w:t>
      </w:r>
    </w:p>
    <w:p w14:paraId="712FC066" w14:textId="77777777" w:rsidR="001238EA" w:rsidRDefault="001238EA" w:rsidP="001238EA">
      <w:r>
        <w:t>**</w:t>
      </w:r>
      <w:proofErr w:type="gramStart"/>
      <w:r>
        <w:t>File:*</w:t>
      </w:r>
      <w:proofErr w:type="gramEnd"/>
      <w:r>
        <w:t>* `</w:t>
      </w:r>
      <w:proofErr w:type="spellStart"/>
      <w:proofErr w:type="gramStart"/>
      <w:r>
        <w:t>config.yaml</w:t>
      </w:r>
      <w:proofErr w:type="spellEnd"/>
      <w:proofErr w:type="gramEnd"/>
      <w:r>
        <w:t>`</w:t>
      </w:r>
    </w:p>
    <w:p w14:paraId="4FF50296" w14:textId="77777777" w:rsidR="001238EA" w:rsidRDefault="001238EA" w:rsidP="001238EA">
      <w:r>
        <w:t>- Data paths (input/output)</w:t>
      </w:r>
    </w:p>
    <w:p w14:paraId="05712650" w14:textId="77777777" w:rsidR="001238EA" w:rsidRDefault="001238EA" w:rsidP="001238EA">
      <w:r>
        <w:t>- Validation rule parameters (min/max amounts, thresholds, etc.)</w:t>
      </w:r>
    </w:p>
    <w:p w14:paraId="60D77B2A" w14:textId="77777777" w:rsidR="001238EA" w:rsidRDefault="001238EA" w:rsidP="001238EA">
      <w:r>
        <w:t>- Allowed values (payment methods, statuses)</w:t>
      </w:r>
    </w:p>
    <w:p w14:paraId="459CEBA0" w14:textId="77777777" w:rsidR="001238EA" w:rsidRDefault="001238EA" w:rsidP="001238EA">
      <w:r>
        <w:t>- Logging configuration</w:t>
      </w:r>
    </w:p>
    <w:p w14:paraId="30082C26" w14:textId="77777777" w:rsidR="001238EA" w:rsidRDefault="001238EA" w:rsidP="001238EA"/>
    <w:p w14:paraId="44926B2C" w14:textId="77777777" w:rsidR="001238EA" w:rsidRDefault="001238EA" w:rsidP="001238EA">
      <w:r>
        <w:t>### 3. Quality Report (HTML)</w:t>
      </w:r>
    </w:p>
    <w:p w14:paraId="402647C2" w14:textId="77777777" w:rsidR="001238EA" w:rsidRDefault="001238EA" w:rsidP="001238EA">
      <w:r>
        <w:t>**</w:t>
      </w:r>
      <w:proofErr w:type="gramStart"/>
      <w:r>
        <w:t>File:*</w:t>
      </w:r>
      <w:proofErr w:type="gramEnd"/>
      <w:r>
        <w:t>* `reports/quality_report_YYYY-MM-DD.html`</w:t>
      </w:r>
    </w:p>
    <w:p w14:paraId="179BAFFA" w14:textId="77777777" w:rsidR="001238EA" w:rsidRDefault="001238EA" w:rsidP="001238EA">
      <w:r>
        <w:t>- Executive summary with quality score</w:t>
      </w:r>
    </w:p>
    <w:p w14:paraId="4ABABCC5" w14:textId="77777777" w:rsidR="001238EA" w:rsidRDefault="001238EA" w:rsidP="001238EA">
      <w:r>
        <w:t>- Rule-by-rule breakdown with failure counts</w:t>
      </w:r>
    </w:p>
    <w:p w14:paraId="78E8BF2F" w14:textId="77777777" w:rsidR="001238EA" w:rsidRDefault="001238EA" w:rsidP="001238EA">
      <w:r>
        <w:t>- Data profile and statistics</w:t>
      </w:r>
    </w:p>
    <w:p w14:paraId="13FB6450" w14:textId="77777777" w:rsidR="001238EA" w:rsidRDefault="001238EA" w:rsidP="001238EA">
      <w:r>
        <w:t>- Visualizations (optional but appreciated)</w:t>
      </w:r>
    </w:p>
    <w:p w14:paraId="2E441CD1" w14:textId="77777777" w:rsidR="001238EA" w:rsidRDefault="001238EA" w:rsidP="001238EA">
      <w:r>
        <w:t>- Recommendations for improvement</w:t>
      </w:r>
    </w:p>
    <w:p w14:paraId="061249E8" w14:textId="77777777" w:rsidR="001238EA" w:rsidRDefault="001238EA" w:rsidP="001238EA"/>
    <w:p w14:paraId="06AA03CE" w14:textId="77777777" w:rsidR="001238EA" w:rsidRDefault="001238EA" w:rsidP="001238EA">
      <w:r>
        <w:t>### 4. Unit Tests</w:t>
      </w:r>
    </w:p>
    <w:p w14:paraId="4360A3FE" w14:textId="77777777" w:rsidR="001238EA" w:rsidRDefault="001238EA" w:rsidP="001238EA">
      <w:r>
        <w:t>**</w:t>
      </w:r>
      <w:proofErr w:type="gramStart"/>
      <w:r>
        <w:t>File:*</w:t>
      </w:r>
      <w:proofErr w:type="gramEnd"/>
      <w:r>
        <w:t>* `tests/test_data_quality.py`</w:t>
      </w:r>
    </w:p>
    <w:p w14:paraId="6D801CEA" w14:textId="77777777" w:rsidR="001238EA" w:rsidRDefault="001238EA" w:rsidP="001238EA">
      <w:r>
        <w:t>- Minimum 5 test cases</w:t>
      </w:r>
    </w:p>
    <w:p w14:paraId="66E22E72" w14:textId="77777777" w:rsidR="001238EA" w:rsidRDefault="001238EA" w:rsidP="001238EA">
      <w:r>
        <w:t xml:space="preserve">- Use </w:t>
      </w:r>
      <w:proofErr w:type="spellStart"/>
      <w:r>
        <w:t>pytest</w:t>
      </w:r>
      <w:proofErr w:type="spellEnd"/>
      <w:r>
        <w:t xml:space="preserve"> framework</w:t>
      </w:r>
    </w:p>
    <w:p w14:paraId="0E1CCBEB" w14:textId="77777777" w:rsidR="001238EA" w:rsidRDefault="001238EA" w:rsidP="001238EA">
      <w:r>
        <w:t>- Test each validation rule</w:t>
      </w:r>
    </w:p>
    <w:p w14:paraId="01C7BD8F" w14:textId="77777777" w:rsidR="001238EA" w:rsidRDefault="001238EA" w:rsidP="001238EA">
      <w:r>
        <w:t>- Test data segregation logic</w:t>
      </w:r>
    </w:p>
    <w:p w14:paraId="66BFB97D" w14:textId="77777777" w:rsidR="001238EA" w:rsidRDefault="001238EA" w:rsidP="001238EA">
      <w:r>
        <w:t>- Test quality scoring</w:t>
      </w:r>
    </w:p>
    <w:p w14:paraId="643BE67F" w14:textId="77777777" w:rsidR="001238EA" w:rsidRDefault="001238EA" w:rsidP="001238EA"/>
    <w:p w14:paraId="6906912B" w14:textId="77777777" w:rsidR="001238EA" w:rsidRDefault="001238EA" w:rsidP="001238EA">
      <w:r>
        <w:t xml:space="preserve">**Example </w:t>
      </w:r>
      <w:proofErr w:type="gramStart"/>
      <w:r>
        <w:t>Tests:*</w:t>
      </w:r>
      <w:proofErr w:type="gramEnd"/>
      <w:r>
        <w:t>*</w:t>
      </w:r>
    </w:p>
    <w:p w14:paraId="3BFC0234" w14:textId="77777777" w:rsidR="001238EA" w:rsidRDefault="001238EA" w:rsidP="001238EA">
      <w:r>
        <w:t>```python</w:t>
      </w:r>
    </w:p>
    <w:p w14:paraId="4DED47BA" w14:textId="77777777" w:rsidR="001238EA" w:rsidRDefault="001238EA" w:rsidP="001238EA">
      <w:r>
        <w:t xml:space="preserve">def </w:t>
      </w:r>
      <w:proofErr w:type="spellStart"/>
      <w:r>
        <w:t>test_primary_key_validation_detects_</w:t>
      </w:r>
      <w:proofErr w:type="gramStart"/>
      <w:r>
        <w:t>nulls</w:t>
      </w:r>
      <w:proofErr w:type="spellEnd"/>
      <w:r>
        <w:t>(</w:t>
      </w:r>
      <w:proofErr w:type="gramEnd"/>
      <w:r>
        <w:t>)</w:t>
      </w:r>
    </w:p>
    <w:p w14:paraId="22E58550" w14:textId="77777777" w:rsidR="001238EA" w:rsidRDefault="001238EA" w:rsidP="001238EA">
      <w:r>
        <w:lastRenderedPageBreak/>
        <w:t xml:space="preserve">def </w:t>
      </w:r>
      <w:proofErr w:type="spellStart"/>
      <w:r>
        <w:t>test_domain_validation_rejects_invalid_payment_</w:t>
      </w:r>
      <w:proofErr w:type="gramStart"/>
      <w:r>
        <w:t>methods</w:t>
      </w:r>
      <w:proofErr w:type="spellEnd"/>
      <w:r>
        <w:t>(</w:t>
      </w:r>
      <w:proofErr w:type="gramEnd"/>
      <w:r>
        <w:t>)</w:t>
      </w:r>
    </w:p>
    <w:p w14:paraId="5A380043" w14:textId="77777777" w:rsidR="001238EA" w:rsidRDefault="001238EA" w:rsidP="001238EA">
      <w:r>
        <w:t xml:space="preserve">def </w:t>
      </w:r>
      <w:proofErr w:type="spellStart"/>
      <w:r>
        <w:t>test_numeric_range_validation_catches_out_of_</w:t>
      </w:r>
      <w:proofErr w:type="gramStart"/>
      <w:r>
        <w:t>range</w:t>
      </w:r>
      <w:proofErr w:type="spellEnd"/>
      <w:r>
        <w:t>(</w:t>
      </w:r>
      <w:proofErr w:type="gramEnd"/>
      <w:r>
        <w:t>)</w:t>
      </w:r>
    </w:p>
    <w:p w14:paraId="316EFF01" w14:textId="77777777" w:rsidR="001238EA" w:rsidRDefault="001238EA" w:rsidP="001238EA">
      <w:r>
        <w:t xml:space="preserve">def </w:t>
      </w:r>
      <w:proofErr w:type="spellStart"/>
      <w:r>
        <w:t>test_outlier_detection_identifies_statistical_</w:t>
      </w:r>
      <w:proofErr w:type="gramStart"/>
      <w:r>
        <w:t>anomalies</w:t>
      </w:r>
      <w:proofErr w:type="spellEnd"/>
      <w:r>
        <w:t>(</w:t>
      </w:r>
      <w:proofErr w:type="gramEnd"/>
      <w:r>
        <w:t>)</w:t>
      </w:r>
    </w:p>
    <w:p w14:paraId="0A399C16" w14:textId="77777777" w:rsidR="001238EA" w:rsidRDefault="001238EA" w:rsidP="001238EA">
      <w:r>
        <w:t xml:space="preserve">def </w:t>
      </w:r>
      <w:proofErr w:type="spellStart"/>
      <w:r>
        <w:t>test_quality_score_calculation_is_</w:t>
      </w:r>
      <w:proofErr w:type="gramStart"/>
      <w:r>
        <w:t>correct</w:t>
      </w:r>
      <w:proofErr w:type="spellEnd"/>
      <w:r>
        <w:t>(</w:t>
      </w:r>
      <w:proofErr w:type="gramEnd"/>
      <w:r>
        <w:t>)</w:t>
      </w:r>
    </w:p>
    <w:p w14:paraId="5F25BFD9" w14:textId="77777777" w:rsidR="001238EA" w:rsidRDefault="001238EA" w:rsidP="001238EA">
      <w:r>
        <w:t>```</w:t>
      </w:r>
    </w:p>
    <w:p w14:paraId="463DC917" w14:textId="77777777" w:rsidR="001238EA" w:rsidRDefault="001238EA" w:rsidP="001238EA"/>
    <w:p w14:paraId="4B58485A" w14:textId="77777777" w:rsidR="001238EA" w:rsidRDefault="001238EA" w:rsidP="001238EA">
      <w:r>
        <w:t>### 5. Documentation</w:t>
      </w:r>
    </w:p>
    <w:p w14:paraId="14DC8C19" w14:textId="77777777" w:rsidR="001238EA" w:rsidRDefault="001238EA" w:rsidP="001238EA">
      <w:r>
        <w:t>**</w:t>
      </w:r>
      <w:proofErr w:type="gramStart"/>
      <w:r>
        <w:t>File:*</w:t>
      </w:r>
      <w:proofErr w:type="gramEnd"/>
      <w:r>
        <w:t>* `README.md`</w:t>
      </w:r>
    </w:p>
    <w:p w14:paraId="6BF76808" w14:textId="77777777" w:rsidR="001238EA" w:rsidRDefault="001238EA" w:rsidP="001238EA">
      <w:r>
        <w:t>- Project overview</w:t>
      </w:r>
    </w:p>
    <w:p w14:paraId="0D5EE9A7" w14:textId="77777777" w:rsidR="001238EA" w:rsidRDefault="001238EA" w:rsidP="001238EA">
      <w:r>
        <w:t>- Setup instructions</w:t>
      </w:r>
    </w:p>
    <w:p w14:paraId="0D367121" w14:textId="77777777" w:rsidR="001238EA" w:rsidRDefault="001238EA" w:rsidP="001238EA">
      <w:r>
        <w:t>- How to run the pipeline</w:t>
      </w:r>
    </w:p>
    <w:p w14:paraId="7C9EC112" w14:textId="77777777" w:rsidR="001238EA" w:rsidRDefault="001238EA" w:rsidP="001238EA">
      <w:r>
        <w:t>- Expected outputs</w:t>
      </w:r>
    </w:p>
    <w:p w14:paraId="7161D7AE" w14:textId="77777777" w:rsidR="001238EA" w:rsidRDefault="001238EA" w:rsidP="001238EA">
      <w:r>
        <w:t>- Troubleshooting guide</w:t>
      </w:r>
    </w:p>
    <w:p w14:paraId="38AADD4E" w14:textId="77777777" w:rsidR="00862D36" w:rsidRDefault="00862D36"/>
    <w:sectPr w:rsidR="00862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8EA"/>
    <w:rsid w:val="001238EA"/>
    <w:rsid w:val="00395B5C"/>
    <w:rsid w:val="00862D36"/>
    <w:rsid w:val="00C6111D"/>
    <w:rsid w:val="00C9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0FE8A"/>
  <w15:chartTrackingRefBased/>
  <w15:docId w15:val="{2D682400-BF76-4C3A-ABCF-DC21C332F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942</Words>
  <Characters>5375</Characters>
  <Application>Microsoft Office Word</Application>
  <DocSecurity>0</DocSecurity>
  <Lines>44</Lines>
  <Paragraphs>12</Paragraphs>
  <ScaleCrop>false</ScaleCrop>
  <Company/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2026-08-18T06:58:00Z</dcterms:created>
  <dcterms:modified xsi:type="dcterms:W3CDTF">2026-08-18T07:00:00Z</dcterms:modified>
</cp:coreProperties>
</file>