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275" w:rsidRDefault="005C532D">
      <w:r>
        <w:rPr>
          <w:noProof/>
          <w:lang w:eastAsia="en-IN"/>
        </w:rPr>
        <w:drawing>
          <wp:inline distT="0" distB="0" distL="0" distR="0" wp14:anchorId="68FE87DF" wp14:editId="2EAD045F">
            <wp:extent cx="521271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2D" w:rsidRDefault="005C532D">
      <w:r>
        <w:rPr>
          <w:noProof/>
          <w:lang w:eastAsia="en-IN"/>
        </w:rPr>
        <w:lastRenderedPageBreak/>
        <w:drawing>
          <wp:inline distT="0" distB="0" distL="0" distR="0" wp14:anchorId="6A6E17AB" wp14:editId="45C0FEA3">
            <wp:extent cx="521271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2D" w:rsidRDefault="005C532D">
      <w:r>
        <w:rPr>
          <w:noProof/>
          <w:lang w:eastAsia="en-IN"/>
        </w:rPr>
        <w:lastRenderedPageBreak/>
        <w:drawing>
          <wp:inline distT="0" distB="0" distL="0" distR="0" wp14:anchorId="209F265E" wp14:editId="50D01717">
            <wp:extent cx="5212715" cy="886333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A495E28" wp14:editId="0CA2980D">
            <wp:extent cx="5212715" cy="886333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1D"/>
    <w:rsid w:val="005C532D"/>
    <w:rsid w:val="0093059D"/>
    <w:rsid w:val="009B1F1D"/>
    <w:rsid w:val="00CA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86988-1FF7-4B46-930F-50F4F119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Nallani, Koushik (UMKC-Student)</dc:creator>
  <cp:keywords/>
  <dc:description/>
  <cp:lastModifiedBy>Nallani, Koushik (UMKC-Student)</cp:lastModifiedBy>
  <cp:revision>2</cp:revision>
  <dcterms:created xsi:type="dcterms:W3CDTF">2015-10-03T00:45:00Z</dcterms:created>
  <dcterms:modified xsi:type="dcterms:W3CDTF">2015-10-03T00:48:00Z</dcterms:modified>
</cp:coreProperties>
</file>