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446" w:rsidRPr="00D65446" w:rsidRDefault="00D65446" w:rsidP="00D6544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n a 100-m race, 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beats B by 10 m and B beats C by 10 m. Find the distance by which A and beats C.</w:t>
      </w:r>
    </w:p>
    <w:p w:rsidR="00D65446" w:rsidRPr="00D65446" w:rsidRDefault="00D65446" w:rsidP="00D65446">
      <w:pPr>
        <w:shd w:val="clear" w:color="auto" w:fill="E5E5E5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19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11 m</w:t>
      </w:r>
    </w:p>
    <w:p w:rsidR="00D65446" w:rsidRPr="00D65446" w:rsidRDefault="00D65446" w:rsidP="00D6544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19 m</w:t>
      </w:r>
    </w:p>
    <w:p w:rsidR="00D65446" w:rsidRPr="00D65446" w:rsidRDefault="00D65446" w:rsidP="00D6544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When A travels 100 m, B travels 90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metres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and when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 xml:space="preserve">B travels 100 m, C travels 90 </w:t>
      </w:r>
      <w:bookmarkStart w:id="0" w:name="_GoBack"/>
      <w:bookmarkEnd w:id="0"/>
      <w:r w:rsidRPr="00D65446">
        <w:rPr>
          <w:rFonts w:ascii="Arial" w:eastAsia="Times New Roman" w:hAnsi="Arial" w:cs="Arial"/>
          <w:color w:val="4B4B4B"/>
          <w:sz w:val="21"/>
          <w:szCs w:val="21"/>
        </w:rPr>
        <w:t>m. Thus, when B travels 90 m, C travels 81 m (multiplying distance of both B and C by 90/100). </w:t>
      </w:r>
    </w:p>
    <w:p w:rsidR="00D65446" w:rsidRPr="00D65446" w:rsidRDefault="00D65446" w:rsidP="00D65446">
      <w:pPr>
        <w:shd w:val="clear" w:color="auto" w:fill="FFFFFF"/>
        <w:spacing w:line="285" w:lineRule="atLeast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Therefore, A beats C by 19 m.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02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5m 46s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A sum of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. 10,000 is divided between 2 siblings who are 5 and 6 years old in such a way that if their portions are invested at the rate of 2% per annum compound interest, they shall receive equal amounts on reaching 18 years of age. How much money does the younger one get initially?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4000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4950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4735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4335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4950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03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5m 24s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Two trains are running on parallel tracks in the opposite direction at the speed of 40 km/h and 20 km/h, respectively. The faster train crosses a man in the second train in 18 sec. Find the length of the faster train.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200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600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300 m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300 m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04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3m 40s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Study the following information to answer the questions given below: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1) There is a family of six persons representing three generations.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2) There are two married couples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3) There are two pairs of brothers and sisters.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4)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his wife is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5) Jenny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eldest couple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6)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sister-in-law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7)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Jinu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8)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daughter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How is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related to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Aunt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Sister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Daughter-in-law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Daughter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Daughter-in-law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05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3m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Directions for questions: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 Answer the questions based on the following information: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Seven students Priyanka 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Ravi,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Tenzin,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take a series of tests. No two students get similar marks.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always scores more than Priyanka. Priyanka always scores more than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Ankita.Each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time either Ravi scores the highest and Tenzin gets the least, or alternatively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highest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least.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Ravi gets the highest,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should be ranked not lower than?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Second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Third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Fourth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Fifth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Third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06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35s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Kavin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Navin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can complete a work in 15 and 10 days, respectively. They started doing the work together but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 xml:space="preserve">after 2 days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Navin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had to leave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Kavin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alone completed the remaining work. How many days did it take for the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>whole work to be completed?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16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18 days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12 days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07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lastRenderedPageBreak/>
        <w:t>4m 14s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A train crosses two bridges, which are 215 m and 275 m long, in 15 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sec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and 18 sec, respectively. Find the speed of the train (km/h).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72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42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72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08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4m 1s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boat sails down the river for 20 km and then up the river for 12 km. The speed of the river is 1 km/h. What should be the minimum speed of the boat for the trip to take a maximum of 8 h?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 km/h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4 km/h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09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48s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The price of sugar has increased by 20%.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Anu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has decided to only spend 8% more than she initially did on sugar. Find the percentage by which she needs to reduce the sugar consumption.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16.4%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10%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10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5s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Study the following information to answer the questions given below: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1) There is a family of six persons representing three generations.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2) There are two married couples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3) There are two pairs of brothers and sisters.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4)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his wife is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5) Jenny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eldest couple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6)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sister-in-law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7)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Jinu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8)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daughter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How is Jenny related to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Father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Mother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Aunt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Cannot be determined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Cannot be determined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11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58s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noProof/>
          <w:color w:val="4B4B4B"/>
          <w:sz w:val="21"/>
          <w:szCs w:val="21"/>
        </w:rPr>
        <w:lastRenderedPageBreak/>
        <w:drawing>
          <wp:inline distT="0" distB="0" distL="0" distR="0">
            <wp:extent cx="7591425" cy="1790700"/>
            <wp:effectExtent l="0" t="0" r="9525" b="0"/>
            <wp:docPr id="12" name="Picture 12" descr="https://cdn.quizr.in/VS_7/O_7/images/83634_1565591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quizr.in/VS_7/O_7/images/83634_156559193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924050" cy="1752600"/>
            <wp:effectExtent l="0" t="0" r="0" b="0"/>
            <wp:docPr id="11" name="Picture 11" descr="https://cdn.quizr.in/VS_7/O_7/images/14187_156559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quizr.in/VS_7/O_7/images/14187_156559193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905000" cy="1762125"/>
            <wp:effectExtent l="0" t="0" r="0" b="9525"/>
            <wp:docPr id="10" name="Picture 10" descr="https://cdn.quizr.in/VS_7/O_7/images/94122_156559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quizr.in/VS_7/O_7/images/94122_15655919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876425" cy="1762125"/>
            <wp:effectExtent l="0" t="0" r="9525" b="9525"/>
            <wp:docPr id="9" name="Picture 9" descr="https://cdn.quizr.in/VS_7/O_7/images/83615_156559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quizr.in/VS_7/O_7/images/83615_15655919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2219325" cy="1952625"/>
            <wp:effectExtent l="0" t="0" r="9525" b="9525"/>
            <wp:docPr id="8" name="Picture 8" descr="https://cdn.quizr.in/VS_7/O_7/images/64805_1565591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quizr.in/VS_7/O_7/images/64805_1565591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</w:t>
      </w:r>
      <w:r w:rsidRPr="00D65446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2219325" cy="1952625"/>
            <wp:effectExtent l="0" t="0" r="9525" b="9525"/>
            <wp:docPr id="7" name="Picture 7" descr="https://cdn.quizr.in/VS_7/O_7/images/64805_1565591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quizr.in/VS_7/O_7/images/64805_1565591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12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16s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noProof/>
          <w:color w:val="4B4B4B"/>
          <w:sz w:val="21"/>
          <w:szCs w:val="21"/>
        </w:rPr>
        <w:lastRenderedPageBreak/>
        <w:drawing>
          <wp:inline distT="0" distB="0" distL="0" distR="0">
            <wp:extent cx="9648825" cy="2571750"/>
            <wp:effectExtent l="0" t="0" r="9525" b="0"/>
            <wp:docPr id="6" name="Picture 6" descr="https://cdn.quizr.in/VS_7/O_7/images/80342_156559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quizr.in/VS_7/O_7/images/80342_15655919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771650" cy="1724025"/>
            <wp:effectExtent l="0" t="0" r="0" b="9525"/>
            <wp:docPr id="5" name="Picture 5" descr="https://cdn.quizr.in/VS_7/O_7/images/33146_1565591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quizr.in/VS_7/O_7/images/33146_15655919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685925" cy="1724025"/>
            <wp:effectExtent l="0" t="0" r="9525" b="9525"/>
            <wp:docPr id="4" name="Picture 4" descr="https://cdn.quizr.in/VS_7/O_7/images/5900_156559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quizr.in/VS_7/O_7/images/5900_15655919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714500" cy="1695450"/>
            <wp:effectExtent l="0" t="0" r="0" b="0"/>
            <wp:docPr id="3" name="Picture 3" descr="https://cdn.quizr.in/VS_7/O_7/images/96279_156559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quizr.in/VS_7/O_7/images/96279_15655919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proofErr w:type="spellEnd"/>
      <w:r w:rsidRPr="00D65446"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1704975" cy="1704975"/>
            <wp:effectExtent l="0" t="0" r="9525" b="9525"/>
            <wp:docPr id="2" name="Picture 2" descr="https://cdn.quizr.in/VS_7/O_7/images/97856_156559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quizr.in/VS_7/O_7/images/97856_15655919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</w:t>
      </w:r>
      <w:r w:rsidRPr="00D65446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1685925" cy="1724025"/>
            <wp:effectExtent l="0" t="0" r="9525" b="9525"/>
            <wp:docPr id="1" name="Picture 1" descr="https://cdn.quizr.in/VS_7/O_7/images/5900_156559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quizr.in/VS_7/O_7/images/5900_15655919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48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13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33s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Directions for questions: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lastRenderedPageBreak/>
        <w:t> Answer the questions based on the following information: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Seven students Priyanka 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Ravi,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Tenzin,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take a series of tests. No two students get similar marks.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always scores more than Priyanka. Priyanka always scores more than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Ankita.Each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time either Ravi scores the highest and Tenzin gets the least, or alternatively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highest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least.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is ranked sixth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is ranked fifth, which of the following can be true?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first or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fourth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Ravi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second or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third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Tenzin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fourth or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fifth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third or fourth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Correct Answer: </w:t>
      </w:r>
      <w:proofErr w:type="spellStart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is ranked third or fourth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49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14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49s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a certain principal amount increases to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. 9,500 in 3 years at a certain fixed rate of simple interest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. 11,500 in 5 years at the same rate of interest, then what is the rate of simple interest, approx.?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8%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15%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15%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0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15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lastRenderedPageBreak/>
        <w:t>1m 19s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Kalyan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works twice as fast as Joy. If Joy can complete a work in 12 days independently, in how many days can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Kalyan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and Joy together finish the work?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 days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4 days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1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16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54s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tank is filled in 5 h by three pipes A, B and C. The pipe C is twice as fast as B and B is twice as fast as A. How much time will pipe A alone take to fill the tank?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28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25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35 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35 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2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17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In a 250 m race, the ratio of the speed of Ram and Rama is 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3 :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2. If Ram has a head start of 70 m, then Ram wins by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130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150 m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130 m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3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18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3m 17s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4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, ?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>, 14, 40, 88, 170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9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6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4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19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38s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Study the following information to answer the questions given below: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1) There is a family of six persons representing three generations.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2) There are two married couples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3) There are two pairs of brothers and sisters.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4)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his wife is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5) Jenny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eldest couple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6)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sister-in-law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7)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Jinu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8)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daughter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lastRenderedPageBreak/>
        <w:t xml:space="preserve">How many niece and nephew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has?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2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5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20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52s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pump can fill a tank with water in 2 h. Because of a leak, it took 2 h and 20 min to fill the tank. The leak can drain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>all the water of the tank in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 hrs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 hrs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 hrs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16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hrs</w:t>
      </w:r>
      <w:proofErr w:type="spellEnd"/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Correct Answer: 14 </w:t>
      </w:r>
      <w:proofErr w:type="spellStart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hrs</w:t>
      </w:r>
      <w:proofErr w:type="spellEnd"/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6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21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20s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In a race, P beats Q by 10 sec and Q 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beats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R by 20 sec. By how many seconds did P beat R?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44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Correct Answer: 30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7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22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19s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Study the following information to answer the questions given below: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1) There is a family of six persons representing three generations.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2) There are two married couples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3) There are two pairs of brothers and sisters.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4)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his wife is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5) Jenny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eldest couple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6)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sister-in-law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7)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Jinu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8)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daughter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How is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related to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Niece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Nephew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Aunt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None of the options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Niece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8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23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22s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4B4B4B"/>
          <w:sz w:val="21"/>
          <w:szCs w:val="21"/>
        </w:rPr>
      </w:pP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Suman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generally spent Rs.1500 for buying a month’s provision of potatoes. However, lower yield this year caused the cost of one kilogram of potatoes to be increased by 20%. Owing to this,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Suman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had to buy 30 kg fewer potatoes than usual. What was the cost of potatoes this year?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None of these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10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59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24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47s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shopkeeper gives 20% discount on the printed price of a book. The customer gets 10% discount on the already discounted price of the book. If the shopkeeper still makes 8% profit in the transaction, by what percentage is the cost price of the book lesser than printed price?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150%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25%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6.66%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33.33%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33.33%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0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25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Study the following information to answer the questions given below: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1) There is a family of six persons representing three generations.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2) There are two married couples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>3) There are two pairs of brothers and sisters.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4)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his wife is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5) Jenny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Rutwik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eldest couple in the family.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6)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Nisha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sister-in-law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7)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Jinu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son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Lalita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8)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Gauri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is the daughter of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Jinendra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How many females are there in the family?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Three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Four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One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Two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Four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1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26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40s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Three pipes fill a tank in 7 h. If two of them take 14 and 21 h each to fill the tank, how many hours will the 3rd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>pipe take to fill the tank?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34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42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56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32 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42 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2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27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29s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Vigs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can finish a work in 24 days,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Bigs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in 9 days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Cisx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in 12 days.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Bigs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Cisx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start the work but are forced to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 xml:space="preserve">leave after 3 days. In how many days will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Vigs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complete the remaining work?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20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 days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10 days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3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28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11s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The population of country X on 4</w:t>
      </w:r>
      <w:r w:rsidRPr="00D65446">
        <w:rPr>
          <w:rFonts w:ascii="Arial" w:eastAsia="Times New Roman" w:hAnsi="Arial" w:cs="Arial"/>
          <w:color w:val="4B4B4B"/>
          <w:sz w:val="16"/>
          <w:szCs w:val="16"/>
          <w:vertAlign w:val="superscript"/>
        </w:rPr>
        <w:t>th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t> April, 1989 was 1 lakh and it grows at the rate of 10% per year. The population of country Y on the same date was 2.25 lakh and it decreases at the rate of 10% per year. On 4th April of which year will country X’s population become more than that of country Y?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1993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1995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1994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1992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1994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4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29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32s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Directions for questions: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 Answer the questions based on the following information: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Seven students Priyanka 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Ravi,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Tenzin,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take a series of tests. No two students get similar marks.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always scores more than Priyanka. Priyanka always scores more than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Ankita.Each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time either Ravi scores the highest and Tenzin gets the least, or alternatively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highest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least.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is ranked fifth, which of the following must be true?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scores the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highest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Ravi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second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Tenzin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Raman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Priyanka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Vikram</w:t>
      </w:r>
      <w:proofErr w:type="spellEnd"/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Correct Answer: </w:t>
      </w:r>
      <w:proofErr w:type="spellStart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scores the highest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5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30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2m 5s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6, 8, 8, 22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, ?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>, 151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43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42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44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47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47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6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31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man can row his boat down the river with a speed of 12 km/h and up the river with a speed of 6 km/h. What is the speed of the boat in still water?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9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 km/h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8 km/h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Correct Answer: 9 km/h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7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32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24s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The effective annual rate of compound interest corresponding to a compound interest of 8% per annum payable half-yearly is: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8.16%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6.16%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7.16%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5.16%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8.16%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8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33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1m 59s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In a certain code 'nee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tim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see' means 'how are you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' ;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'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ble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nee see' means where are you. What will be the code for where?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nee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tim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see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None of these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None of these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69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lastRenderedPageBreak/>
        <w:t>34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41s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20 men take 15 days to complete a task, how many 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days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will 30 men take to finish the same task?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 days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16 days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10 days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0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35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56s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Since the price of sugar reduced by 40%, Rani was able to purchase 10 kg more for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. 90. What was the original price per kg of sugar?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7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8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6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1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36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38s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Directions for questions: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 Answer the questions based on the following information: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Seven students Priyanka 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Ravi,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Tenzin,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take a series of tests. No two students get similar marks.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always scores more than Priyanka. Priyanka always scores more than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Ankita.Each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time either Ravi scores the highest and Tenzin gets the least, or alternatively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highest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least.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Ravi is ranked second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is ranked first, which of the following must be true?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Sunil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third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Tenzin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third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Priyanka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is ranked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sixth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Cannot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be determined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Cannot be determined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2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37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In a 100-m race, FAST completes the race 4 sec before SLOW beating him by 20 m. Find SLOW’s speed (m/s).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25/6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5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3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38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lastRenderedPageBreak/>
        <w:t>46s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A pipe normally fills a tank in 12 h, but, due to a leak, it takes 8 h more. If the tank is full, how many hours will the leak take to empty it?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49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55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27 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30 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4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39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17s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Directions for questions: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 Answer the questions based on the following information:</w:t>
      </w:r>
      <w:r w:rsidRPr="00D65446">
        <w:rPr>
          <w:rFonts w:ascii="Arial" w:eastAsia="Times New Roman" w:hAnsi="Arial" w:cs="Arial"/>
          <w:color w:val="333333"/>
          <w:sz w:val="21"/>
          <w:szCs w:val="21"/>
        </w:rPr>
        <w:br/>
        <w:t xml:space="preserve">Seven students Priyanka 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Ravi,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, Tenzin,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take a series of tests. No two students get similar marks.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always scores more than Priyanka. Priyanka always scores more than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Ankita.Each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time either Ravi scores the highest and Tenzin gets the least, or alternatively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highest and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D65446">
        <w:rPr>
          <w:rFonts w:ascii="Arial" w:eastAsia="Times New Roman" w:hAnsi="Arial" w:cs="Arial"/>
          <w:color w:val="333333"/>
          <w:sz w:val="21"/>
          <w:szCs w:val="21"/>
        </w:rPr>
        <w:t>Ankita</w:t>
      </w:r>
      <w:proofErr w:type="spellEnd"/>
      <w:r w:rsidRPr="00D65446">
        <w:rPr>
          <w:rFonts w:ascii="Arial" w:eastAsia="Times New Roman" w:hAnsi="Arial" w:cs="Arial"/>
          <w:color w:val="333333"/>
          <w:sz w:val="21"/>
          <w:szCs w:val="21"/>
        </w:rPr>
        <w:t xml:space="preserve"> scores the least.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If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sunita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is ranked second, which of the following can be true?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Dhanush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Vikram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Vikram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Sunita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Priyanka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Ravi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Priyanka</w:t>
      </w:r>
      <w:proofErr w:type="spellEnd"/>
      <w:r w:rsidRPr="00D65446">
        <w:rPr>
          <w:rFonts w:ascii="Arial" w:eastAsia="Times New Roman" w:hAnsi="Arial" w:cs="Arial"/>
          <w:color w:val="333333"/>
          <w:sz w:val="24"/>
          <w:szCs w:val="24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color w:val="333333"/>
          <w:sz w:val="24"/>
          <w:szCs w:val="24"/>
        </w:rPr>
        <w:t>Vikram</w:t>
      </w:r>
      <w:proofErr w:type="spellEnd"/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Correct Answer: </w:t>
      </w:r>
      <w:proofErr w:type="spellStart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Dhanush</w:t>
      </w:r>
      <w:proofErr w:type="spellEnd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gets more than </w:t>
      </w:r>
      <w:proofErr w:type="spellStart"/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Vikram</w:t>
      </w:r>
      <w:proofErr w:type="spellEnd"/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5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40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Pipes A and B can fill a tank in 5 h and 6 h, respectively. Pipe C can empty it in 12 h. If all the three pipes are opened together, then how long will it take for the tank to be filled?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30/7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30/17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60/17 h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60/27 h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60/17 h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6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41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22s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A certain amount of money is lent out at compound interest at the rate of 40% per annum for two years, compounded annually. It would give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. 568 more if the amount is compounded half yearly. Find the principal in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10000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12000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6000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5000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5000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7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42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45s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lastRenderedPageBreak/>
        <w:t>Akshat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runs 100 m in 20 s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Akshara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runs the same distance in 10 sec. By what distance will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Akshara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beat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Akshat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in a 100-m race?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25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 m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60 m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50 m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8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43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30s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>Train A is running at a speed of 36 km/h and train B is running at a speed of 18 km/h. If the length of train A is 300 m and that of train B is 450 m, then how much time will it take for A and B to cross each other when both the trains are running towards each other?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20 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30 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40 s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50 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50 s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79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44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Incorrect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0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27s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After giving successive discounts of 10% and x%, the selling price of shirt becomes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Rs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>. 150. If the marked price of a shirt is Rs.</w:t>
      </w:r>
      <w:proofErr w:type="gram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200,then</w:t>
      </w:r>
      <w:proofErr w:type="gram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find  x.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lastRenderedPageBreak/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10.4%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28.5%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14.2%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16.6%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16.6%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D65446" w:rsidRPr="00D65446" w:rsidRDefault="00D65446" w:rsidP="00D6544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446">
        <w:rPr>
          <w:rFonts w:ascii="Times New Roman" w:eastAsia="Times New Roman" w:hAnsi="Times New Roman" w:cs="Times New Roman"/>
          <w:sz w:val="24"/>
          <w:szCs w:val="24"/>
        </w:rPr>
        <w:pict>
          <v:rect id="_x0000_i1080" style="width:0;height:0" o:hralign="center" o:hrstd="t" o:hrnoshade="t" o:hr="t" fillcolor="#333" stroked="f"/>
        </w:pic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838383"/>
          <w:sz w:val="45"/>
          <w:szCs w:val="45"/>
        </w:rPr>
        <w:t>45</w:t>
      </w:r>
    </w:p>
    <w:p w:rsidR="00D65446" w:rsidRPr="00D65446" w:rsidRDefault="00D65446" w:rsidP="00D65446">
      <w:pPr>
        <w:shd w:val="clear" w:color="auto" w:fill="FFFFFF"/>
        <w:spacing w:after="300" w:line="330" w:lineRule="atLeast"/>
        <w:textAlignment w:val="center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</w:rPr>
        <w:t>Correct answer </w:t>
      </w:r>
      <w:r w:rsidRPr="00D6544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82C42E"/>
        </w:rPr>
        <w:t>1</w:t>
      </w:r>
    </w:p>
    <w:p w:rsidR="00D65446" w:rsidRPr="00D65446" w:rsidRDefault="00D65446" w:rsidP="00D65446">
      <w:pPr>
        <w:shd w:val="clear" w:color="auto" w:fill="FFFFFF"/>
        <w:spacing w:after="300" w:line="225" w:lineRule="atLeast"/>
        <w:rPr>
          <w:rFonts w:ascii="Arial" w:eastAsia="Times New Roman" w:hAnsi="Arial" w:cs="Arial"/>
          <w:b/>
          <w:bCs/>
          <w:color w:val="B8A6A6"/>
          <w:sz w:val="23"/>
          <w:szCs w:val="23"/>
        </w:rPr>
      </w:pPr>
      <w:r w:rsidRPr="00D65446">
        <w:rPr>
          <w:rFonts w:ascii="Arial" w:eastAsia="Times New Roman" w:hAnsi="Arial" w:cs="Arial"/>
          <w:b/>
          <w:bCs/>
          <w:color w:val="B8A6A6"/>
          <w:sz w:val="23"/>
          <w:szCs w:val="23"/>
        </w:rPr>
        <w:t>39s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B4B4B"/>
          <w:sz w:val="21"/>
          <w:szCs w:val="21"/>
        </w:rPr>
      </w:pPr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Godfrey can do a work in 15 days and </w:t>
      </w:r>
      <w:proofErr w:type="spellStart"/>
      <w:r w:rsidRPr="00D65446">
        <w:rPr>
          <w:rFonts w:ascii="Arial" w:eastAsia="Times New Roman" w:hAnsi="Arial" w:cs="Arial"/>
          <w:color w:val="4B4B4B"/>
          <w:sz w:val="21"/>
          <w:szCs w:val="21"/>
        </w:rPr>
        <w:t>Chandru</w:t>
      </w:r>
      <w:proofErr w:type="spellEnd"/>
      <w:r w:rsidRPr="00D65446">
        <w:rPr>
          <w:rFonts w:ascii="Arial" w:eastAsia="Times New Roman" w:hAnsi="Arial" w:cs="Arial"/>
          <w:color w:val="4B4B4B"/>
          <w:sz w:val="21"/>
          <w:szCs w:val="21"/>
        </w:rPr>
        <w:t xml:space="preserve"> in 20 days. If they work on it together for 4 days, then what is the</w:t>
      </w:r>
      <w:r w:rsidRPr="00D65446">
        <w:rPr>
          <w:rFonts w:ascii="Arial" w:eastAsia="Times New Roman" w:hAnsi="Arial" w:cs="Arial"/>
          <w:color w:val="4B4B4B"/>
          <w:sz w:val="21"/>
          <w:szCs w:val="21"/>
        </w:rPr>
        <w:br/>
        <w:t>fraction of the work that is left?</w:t>
      </w:r>
    </w:p>
    <w:p w:rsidR="00D65446" w:rsidRPr="00D65446" w:rsidRDefault="00D65446" w:rsidP="00D65446">
      <w:pPr>
        <w:shd w:val="clear" w:color="auto" w:fill="E5E5E5"/>
        <w:spacing w:after="30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32/60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28/60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radio_button_unchecked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9/15</w:t>
      </w:r>
      <w:r w:rsidRPr="00D65446">
        <w:rPr>
          <w:rFonts w:ascii="Material Icons" w:eastAsia="Times New Roman" w:hAnsi="Material Icons" w:cs="Arial"/>
          <w:color w:val="333333"/>
          <w:sz w:val="36"/>
          <w:szCs w:val="36"/>
        </w:rPr>
        <w:t>radio_button_checked</w:t>
      </w:r>
      <w:r w:rsidRPr="00D65446">
        <w:rPr>
          <w:rFonts w:ascii="Arial" w:eastAsia="Times New Roman" w:hAnsi="Arial" w:cs="Arial"/>
          <w:color w:val="333333"/>
          <w:sz w:val="24"/>
          <w:szCs w:val="24"/>
        </w:rPr>
        <w:t>8/15</w:t>
      </w:r>
    </w:p>
    <w:p w:rsidR="00D65446" w:rsidRPr="00D65446" w:rsidRDefault="00D65446" w:rsidP="00D65446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b/>
          <w:bCs/>
          <w:color w:val="333333"/>
          <w:sz w:val="21"/>
          <w:szCs w:val="21"/>
        </w:rPr>
        <w:t>Correct Answer: 8/15</w:t>
      </w:r>
    </w:p>
    <w:p w:rsidR="00D65446" w:rsidRPr="00D65446" w:rsidRDefault="00D65446" w:rsidP="00D6544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65446">
        <w:rPr>
          <w:rFonts w:ascii="Arial" w:eastAsia="Times New Roman" w:hAnsi="Arial" w:cs="Arial"/>
          <w:color w:val="333333"/>
          <w:sz w:val="21"/>
          <w:szCs w:val="21"/>
        </w:rPr>
        <w:t>Explain</w:t>
      </w:r>
    </w:p>
    <w:p w:rsidR="009F1CC9" w:rsidRDefault="009F1CC9"/>
    <w:sectPr w:rsidR="009F1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erial Ico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446"/>
    <w:rsid w:val="009F1CC9"/>
    <w:rsid w:val="00D6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D910ED-C5C6-47E2-87D2-0EF1E171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65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ptiontext">
    <w:name w:val="option_text"/>
    <w:basedOn w:val="DefaultParagraphFont"/>
    <w:rsid w:val="00D65446"/>
  </w:style>
  <w:style w:type="character" w:customStyle="1" w:styleId="qno">
    <w:name w:val="qno"/>
    <w:basedOn w:val="DefaultParagraphFont"/>
    <w:rsid w:val="00D65446"/>
  </w:style>
  <w:style w:type="character" w:customStyle="1" w:styleId="helper-marks">
    <w:name w:val="helper-marks"/>
    <w:basedOn w:val="DefaultParagraphFont"/>
    <w:rsid w:val="00D6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46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6315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94831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4084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83595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90240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88079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51184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1748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93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13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1928678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20769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892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35325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337673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81515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2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538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1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3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541030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81205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211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08302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74874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043446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3602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70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29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6829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43753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753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43981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21964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15694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2854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49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23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7223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530312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36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1618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61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0457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7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945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32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06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263790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3450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2119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50902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7016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404491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9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19966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44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7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506396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32164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140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40503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7806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612464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82546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0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90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482924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282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2682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76038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9981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333164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8642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62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25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2350839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0761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273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05468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31308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2490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1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88561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93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33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49181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07632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72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48598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96797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06560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14575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47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79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700294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00745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7396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30893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5033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841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123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35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57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263834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88892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322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59196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7891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2187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5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0801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3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64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16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554156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1362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793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821082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054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645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22620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5769858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15961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2160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98088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533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8213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19770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2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79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484999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2966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615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33666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30095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597746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747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1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7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8431631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26290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307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49316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690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95899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85414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79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9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672246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86308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074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79096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56680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32820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270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9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26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752118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13102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76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07282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5106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637900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4656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6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88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42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76589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37650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536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08449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833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7403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97782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5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9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1657419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96386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44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6347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234935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13544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229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4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235427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05662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8202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67293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5835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22430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29131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9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35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89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0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3061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541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92394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36320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18379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627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69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8594568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9837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53038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771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40810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35647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6211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9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06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1693683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2861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4792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76746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9973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892160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9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748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92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85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42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4799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1607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734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30916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76146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693621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4152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1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36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099191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84480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26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93595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92753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39244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767720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9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81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103910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8730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8264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55345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1875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110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2293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2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3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7138335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28586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0230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82345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0605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209183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51985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30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37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065786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83603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8632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13583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70830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5838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3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98166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3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592654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94287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835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69783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81026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5938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827671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1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09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2311493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20980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220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26812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3360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467954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622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06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5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102233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34457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830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2125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92861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536237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04029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67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545290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66551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16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47361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99622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25357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1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4499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10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944776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93726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0352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87582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70623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379130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0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53689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20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0637054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621991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439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18482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4071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718031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1849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7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8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8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39958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07497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3209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1000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19317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34095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597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77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145166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63668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81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6349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80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327924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28995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4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6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43398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41011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031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40231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1238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67613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762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7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135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31593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69349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53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302071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2070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795012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591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0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91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7379420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969400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71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94948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7105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26420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8547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0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57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7878671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66181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2496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474527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2601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582338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7817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9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3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726365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148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0143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805456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29904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356445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3198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67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60091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6450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411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717888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2059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592619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9335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9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93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4746147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436142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5117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510664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7465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311219">
          <w:marLeft w:val="0"/>
          <w:marRight w:val="0"/>
          <w:marTop w:val="10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923">
                      <w:marLeft w:val="12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0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1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6446372">
                  <w:marLeft w:val="693"/>
                  <w:marRight w:val="0"/>
                  <w:marTop w:val="9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60140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146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542553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48706">
                  <w:marLeft w:val="0"/>
                  <w:marRight w:val="0"/>
                  <w:marTop w:val="2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2766</Words>
  <Characters>15771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2019-12-06T07:24:00Z</dcterms:created>
  <dcterms:modified xsi:type="dcterms:W3CDTF">2019-12-06T07:25:00Z</dcterms:modified>
</cp:coreProperties>
</file>