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EB86B" w14:textId="564285ED" w:rsidR="00E92AE9" w:rsidRPr="00224A19" w:rsidRDefault="00573CC8">
      <w:pPr>
        <w:rPr>
          <w:b/>
          <w:bCs/>
          <w:sz w:val="48"/>
          <w:szCs w:val="48"/>
        </w:rPr>
      </w:pPr>
      <w:r>
        <w:t xml:space="preserve">                                               </w:t>
      </w:r>
      <w:r w:rsidR="0070574A">
        <w:t xml:space="preserve">         </w:t>
      </w:r>
      <w:r w:rsidR="007814A7">
        <w:t xml:space="preserve">          </w:t>
      </w:r>
      <w:r w:rsidR="00224A19">
        <w:rPr>
          <w:b/>
          <w:bCs/>
          <w:sz w:val="48"/>
          <w:szCs w:val="48"/>
        </w:rPr>
        <w:t xml:space="preserve">TITLE </w:t>
      </w:r>
      <w:r w:rsidR="0070574A">
        <w:rPr>
          <w:b/>
          <w:bCs/>
          <w:sz w:val="48"/>
          <w:szCs w:val="48"/>
        </w:rPr>
        <w:t>–</w:t>
      </w:r>
      <w:r w:rsidR="00224A19">
        <w:rPr>
          <w:b/>
          <w:bCs/>
          <w:sz w:val="48"/>
          <w:szCs w:val="48"/>
        </w:rPr>
        <w:t xml:space="preserve"> </w:t>
      </w:r>
      <w:r w:rsidR="00A557E2">
        <w:rPr>
          <w:b/>
          <w:bCs/>
          <w:sz w:val="48"/>
          <w:szCs w:val="48"/>
        </w:rPr>
        <w:t>DAYS OF NIC</w:t>
      </w:r>
    </w:p>
    <w:p w14:paraId="2505C5E0" w14:textId="77777777" w:rsidR="00E92AE9" w:rsidRDefault="00E92AE9"/>
    <w:p w14:paraId="6984F684" w14:textId="77777777" w:rsidR="00E92AE9" w:rsidRPr="008B43D9" w:rsidRDefault="00E92AE9" w:rsidP="00E92AE9">
      <w:pPr>
        <w:rPr>
          <w:i/>
          <w:iCs/>
          <w:sz w:val="44"/>
          <w:szCs w:val="44"/>
        </w:rPr>
      </w:pPr>
      <w:r w:rsidRPr="008B43D9">
        <w:rPr>
          <w:i/>
          <w:iCs/>
          <w:sz w:val="44"/>
          <w:szCs w:val="44"/>
        </w:rPr>
        <w:t>FADE IN:</w:t>
      </w:r>
    </w:p>
    <w:p w14:paraId="2CF2257C" w14:textId="77777777" w:rsidR="00E92AE9" w:rsidRPr="008B43D9" w:rsidRDefault="00E92AE9" w:rsidP="00E92AE9">
      <w:pPr>
        <w:rPr>
          <w:i/>
          <w:iCs/>
          <w:sz w:val="44"/>
          <w:szCs w:val="44"/>
        </w:rPr>
      </w:pPr>
    </w:p>
    <w:p w14:paraId="6094BF5E" w14:textId="77777777" w:rsidR="00E92AE9" w:rsidRPr="008B43D9" w:rsidRDefault="00E92AE9" w:rsidP="00E92AE9">
      <w:pPr>
        <w:rPr>
          <w:i/>
          <w:iCs/>
          <w:sz w:val="44"/>
          <w:szCs w:val="44"/>
        </w:rPr>
      </w:pPr>
      <w:r w:rsidRPr="008B43D9">
        <w:rPr>
          <w:i/>
          <w:iCs/>
          <w:sz w:val="44"/>
          <w:szCs w:val="44"/>
        </w:rPr>
        <w:t>EXT. HIGH SCHOOL - DAY</w:t>
      </w:r>
    </w:p>
    <w:p w14:paraId="457E5144" w14:textId="77777777" w:rsidR="00E92AE9" w:rsidRPr="008B43D9" w:rsidRDefault="00E92AE9" w:rsidP="00E92AE9">
      <w:pPr>
        <w:rPr>
          <w:i/>
          <w:iCs/>
          <w:sz w:val="44"/>
          <w:szCs w:val="44"/>
        </w:rPr>
      </w:pPr>
    </w:p>
    <w:p w14:paraId="1A00688F" w14:textId="77777777" w:rsidR="00E92AE9" w:rsidRPr="008B43D9" w:rsidRDefault="00E92AE9" w:rsidP="00E92AE9">
      <w:pPr>
        <w:rPr>
          <w:i/>
          <w:iCs/>
          <w:sz w:val="44"/>
          <w:szCs w:val="44"/>
        </w:rPr>
      </w:pPr>
      <w:r w:rsidRPr="008B43D9">
        <w:rPr>
          <w:i/>
          <w:iCs/>
          <w:sz w:val="44"/>
          <w:szCs w:val="44"/>
        </w:rPr>
        <w:t>A group of students are huddled outside, puffing on small, sleek vaping devices.</w:t>
      </w:r>
    </w:p>
    <w:p w14:paraId="1CB7FB09" w14:textId="77777777" w:rsidR="00E92AE9" w:rsidRPr="008B43D9" w:rsidRDefault="00E92AE9" w:rsidP="00E92AE9">
      <w:pPr>
        <w:rPr>
          <w:i/>
          <w:iCs/>
          <w:sz w:val="44"/>
          <w:szCs w:val="44"/>
        </w:rPr>
      </w:pPr>
    </w:p>
    <w:p w14:paraId="59264DE0" w14:textId="77777777" w:rsidR="00E92AE9" w:rsidRPr="008B43D9" w:rsidRDefault="00E92AE9" w:rsidP="00E92AE9">
      <w:pPr>
        <w:rPr>
          <w:i/>
          <w:iCs/>
          <w:sz w:val="44"/>
          <w:szCs w:val="44"/>
        </w:rPr>
      </w:pPr>
      <w:r w:rsidRPr="008B43D9">
        <w:rPr>
          <w:i/>
          <w:iCs/>
          <w:sz w:val="44"/>
          <w:szCs w:val="44"/>
        </w:rPr>
        <w:t>CUT TO:</w:t>
      </w:r>
    </w:p>
    <w:p w14:paraId="2D8680C3" w14:textId="77777777" w:rsidR="00E92AE9" w:rsidRPr="008B43D9" w:rsidRDefault="00E92AE9" w:rsidP="00E92AE9">
      <w:pPr>
        <w:rPr>
          <w:i/>
          <w:iCs/>
          <w:sz w:val="44"/>
          <w:szCs w:val="44"/>
        </w:rPr>
      </w:pPr>
    </w:p>
    <w:p w14:paraId="1C069262" w14:textId="77777777" w:rsidR="00E92AE9" w:rsidRPr="008B43D9" w:rsidRDefault="00E92AE9" w:rsidP="00E92AE9">
      <w:pPr>
        <w:rPr>
          <w:i/>
          <w:iCs/>
          <w:sz w:val="44"/>
          <w:szCs w:val="44"/>
        </w:rPr>
      </w:pPr>
      <w:r w:rsidRPr="008B43D9">
        <w:rPr>
          <w:i/>
          <w:iCs/>
          <w:sz w:val="44"/>
          <w:szCs w:val="44"/>
        </w:rPr>
        <w:t>INT. NICOTINE COMPANY OFFICE - DAY</w:t>
      </w:r>
    </w:p>
    <w:p w14:paraId="432A6F66" w14:textId="77777777" w:rsidR="00E92AE9" w:rsidRPr="008B43D9" w:rsidRDefault="00E92AE9" w:rsidP="00E92AE9">
      <w:pPr>
        <w:rPr>
          <w:i/>
          <w:iCs/>
          <w:sz w:val="44"/>
          <w:szCs w:val="44"/>
        </w:rPr>
      </w:pPr>
    </w:p>
    <w:p w14:paraId="4E0085EE" w14:textId="77777777" w:rsidR="00E92AE9" w:rsidRPr="008B43D9" w:rsidRDefault="00E92AE9" w:rsidP="00E92AE9">
      <w:pPr>
        <w:rPr>
          <w:i/>
          <w:iCs/>
          <w:sz w:val="44"/>
          <w:szCs w:val="44"/>
        </w:rPr>
      </w:pPr>
      <w:r w:rsidRPr="008B43D9">
        <w:rPr>
          <w:i/>
          <w:iCs/>
          <w:sz w:val="44"/>
          <w:szCs w:val="44"/>
        </w:rPr>
        <w:t>The CEO of a nicotine company, JAMES, sits in his office, surrounded by his team.</w:t>
      </w:r>
    </w:p>
    <w:p w14:paraId="051EC831" w14:textId="77777777" w:rsidR="00E92AE9" w:rsidRPr="008B43D9" w:rsidRDefault="00E92AE9" w:rsidP="00E92AE9">
      <w:pPr>
        <w:rPr>
          <w:i/>
          <w:iCs/>
          <w:sz w:val="44"/>
          <w:szCs w:val="44"/>
        </w:rPr>
      </w:pPr>
    </w:p>
    <w:p w14:paraId="08F2B348" w14:textId="77777777" w:rsidR="00E92AE9" w:rsidRPr="008B43D9" w:rsidRDefault="00E92AE9" w:rsidP="00E92AE9">
      <w:pPr>
        <w:rPr>
          <w:i/>
          <w:iCs/>
          <w:sz w:val="44"/>
          <w:szCs w:val="44"/>
        </w:rPr>
      </w:pPr>
      <w:r w:rsidRPr="008B43D9">
        <w:rPr>
          <w:i/>
          <w:iCs/>
          <w:sz w:val="44"/>
          <w:szCs w:val="44"/>
        </w:rPr>
        <w:t>JAMES:</w:t>
      </w:r>
    </w:p>
    <w:p w14:paraId="61D47C77" w14:textId="77777777" w:rsidR="00E92AE9" w:rsidRPr="008B43D9" w:rsidRDefault="00E92AE9" w:rsidP="00E92AE9">
      <w:pPr>
        <w:rPr>
          <w:i/>
          <w:iCs/>
          <w:sz w:val="44"/>
          <w:szCs w:val="44"/>
        </w:rPr>
      </w:pPr>
      <w:r w:rsidRPr="008B43D9">
        <w:rPr>
          <w:i/>
          <w:iCs/>
          <w:sz w:val="44"/>
          <w:szCs w:val="44"/>
        </w:rPr>
        <w:lastRenderedPageBreak/>
        <w:t>Our profits have been down. We need to target a younger audience.</w:t>
      </w:r>
    </w:p>
    <w:p w14:paraId="2FB7BA9F" w14:textId="77777777" w:rsidR="00E92AE9" w:rsidRPr="008B43D9" w:rsidRDefault="00E92AE9" w:rsidP="00E92AE9">
      <w:pPr>
        <w:rPr>
          <w:i/>
          <w:iCs/>
          <w:sz w:val="44"/>
          <w:szCs w:val="44"/>
        </w:rPr>
      </w:pPr>
    </w:p>
    <w:p w14:paraId="367F33FD" w14:textId="77777777" w:rsidR="00E92AE9" w:rsidRPr="008B43D9" w:rsidRDefault="00E92AE9" w:rsidP="00E92AE9">
      <w:pPr>
        <w:rPr>
          <w:i/>
          <w:iCs/>
          <w:sz w:val="44"/>
          <w:szCs w:val="44"/>
        </w:rPr>
      </w:pPr>
      <w:r w:rsidRPr="008B43D9">
        <w:rPr>
          <w:i/>
          <w:iCs/>
          <w:sz w:val="44"/>
          <w:szCs w:val="44"/>
        </w:rPr>
        <w:t>EMPLOYEE 1:</w:t>
      </w:r>
    </w:p>
    <w:p w14:paraId="48FA3CAA" w14:textId="77777777" w:rsidR="00E92AE9" w:rsidRPr="008B43D9" w:rsidRDefault="00E92AE9" w:rsidP="00E92AE9">
      <w:pPr>
        <w:rPr>
          <w:i/>
          <w:iCs/>
          <w:sz w:val="44"/>
          <w:szCs w:val="44"/>
        </w:rPr>
      </w:pPr>
      <w:r w:rsidRPr="008B43D9">
        <w:rPr>
          <w:i/>
          <w:iCs/>
          <w:sz w:val="44"/>
          <w:szCs w:val="44"/>
        </w:rPr>
        <w:t>But isn't that illegal?</w:t>
      </w:r>
    </w:p>
    <w:p w14:paraId="42F611BC" w14:textId="77777777" w:rsidR="00E92AE9" w:rsidRPr="008B43D9" w:rsidRDefault="00E92AE9" w:rsidP="00E92AE9">
      <w:pPr>
        <w:rPr>
          <w:i/>
          <w:iCs/>
          <w:sz w:val="44"/>
          <w:szCs w:val="44"/>
        </w:rPr>
      </w:pPr>
    </w:p>
    <w:p w14:paraId="75133A2D" w14:textId="77777777" w:rsidR="00E92AE9" w:rsidRPr="008B43D9" w:rsidRDefault="00E92AE9" w:rsidP="00E92AE9">
      <w:pPr>
        <w:rPr>
          <w:i/>
          <w:iCs/>
          <w:sz w:val="44"/>
          <w:szCs w:val="44"/>
        </w:rPr>
      </w:pPr>
      <w:r w:rsidRPr="008B43D9">
        <w:rPr>
          <w:i/>
          <w:iCs/>
          <w:sz w:val="44"/>
          <w:szCs w:val="44"/>
        </w:rPr>
        <w:t>JAMES:</w:t>
      </w:r>
    </w:p>
    <w:p w14:paraId="7DABCB3A" w14:textId="77777777" w:rsidR="00E92AE9" w:rsidRPr="008B43D9" w:rsidRDefault="00E92AE9" w:rsidP="00E92AE9">
      <w:pPr>
        <w:rPr>
          <w:i/>
          <w:iCs/>
          <w:sz w:val="44"/>
          <w:szCs w:val="44"/>
        </w:rPr>
      </w:pPr>
      <w:r w:rsidRPr="008B43D9">
        <w:rPr>
          <w:i/>
          <w:iCs/>
          <w:sz w:val="44"/>
          <w:szCs w:val="44"/>
        </w:rPr>
        <w:t>We'll find a way around it. We'll give them free samples. Hook them early.</w:t>
      </w:r>
    </w:p>
    <w:p w14:paraId="42A06C14" w14:textId="77777777" w:rsidR="00E92AE9" w:rsidRPr="008B43D9" w:rsidRDefault="00E92AE9" w:rsidP="00E92AE9">
      <w:pPr>
        <w:rPr>
          <w:i/>
          <w:iCs/>
          <w:sz w:val="44"/>
          <w:szCs w:val="44"/>
        </w:rPr>
      </w:pPr>
    </w:p>
    <w:p w14:paraId="1F5F066C" w14:textId="77777777" w:rsidR="00E92AE9" w:rsidRPr="008B43D9" w:rsidRDefault="00E92AE9" w:rsidP="00E92AE9">
      <w:pPr>
        <w:rPr>
          <w:i/>
          <w:iCs/>
          <w:sz w:val="44"/>
          <w:szCs w:val="44"/>
        </w:rPr>
      </w:pPr>
      <w:r w:rsidRPr="008B43D9">
        <w:rPr>
          <w:i/>
          <w:iCs/>
          <w:sz w:val="44"/>
          <w:szCs w:val="44"/>
        </w:rPr>
        <w:t>CUT TO:</w:t>
      </w:r>
    </w:p>
    <w:p w14:paraId="1B8617D5" w14:textId="77777777" w:rsidR="00E92AE9" w:rsidRPr="008B43D9" w:rsidRDefault="00E92AE9" w:rsidP="00E92AE9">
      <w:pPr>
        <w:rPr>
          <w:i/>
          <w:iCs/>
          <w:sz w:val="44"/>
          <w:szCs w:val="44"/>
        </w:rPr>
      </w:pPr>
    </w:p>
    <w:p w14:paraId="024CFB82" w14:textId="77777777" w:rsidR="00E92AE9" w:rsidRPr="008B43D9" w:rsidRDefault="00E92AE9" w:rsidP="00E92AE9">
      <w:pPr>
        <w:rPr>
          <w:i/>
          <w:iCs/>
          <w:sz w:val="44"/>
          <w:szCs w:val="44"/>
        </w:rPr>
      </w:pPr>
      <w:r w:rsidRPr="008B43D9">
        <w:rPr>
          <w:i/>
          <w:iCs/>
          <w:sz w:val="44"/>
          <w:szCs w:val="44"/>
        </w:rPr>
        <w:t>INT. CLASSROOM - DAY</w:t>
      </w:r>
    </w:p>
    <w:p w14:paraId="5E595562" w14:textId="77777777" w:rsidR="00E92AE9" w:rsidRPr="008B43D9" w:rsidRDefault="00E92AE9" w:rsidP="00E92AE9">
      <w:pPr>
        <w:rPr>
          <w:i/>
          <w:iCs/>
          <w:sz w:val="44"/>
          <w:szCs w:val="44"/>
        </w:rPr>
      </w:pPr>
    </w:p>
    <w:p w14:paraId="242D826C" w14:textId="77777777" w:rsidR="00E92AE9" w:rsidRPr="008B43D9" w:rsidRDefault="00E92AE9" w:rsidP="00E92AE9">
      <w:pPr>
        <w:rPr>
          <w:i/>
          <w:iCs/>
          <w:sz w:val="44"/>
          <w:szCs w:val="44"/>
        </w:rPr>
      </w:pPr>
      <w:r w:rsidRPr="008B43D9">
        <w:rPr>
          <w:i/>
          <w:iCs/>
          <w:sz w:val="44"/>
          <w:szCs w:val="44"/>
        </w:rPr>
        <w:t>A student, JASON, is in class, fidgeting and looking restless. He keeps glancing at his bag.</w:t>
      </w:r>
    </w:p>
    <w:p w14:paraId="00F13058" w14:textId="77777777" w:rsidR="00E92AE9" w:rsidRPr="008B43D9" w:rsidRDefault="00E92AE9" w:rsidP="00E92AE9">
      <w:pPr>
        <w:rPr>
          <w:i/>
          <w:iCs/>
          <w:sz w:val="44"/>
          <w:szCs w:val="44"/>
        </w:rPr>
      </w:pPr>
    </w:p>
    <w:p w14:paraId="3FD861E8" w14:textId="77777777" w:rsidR="00E92AE9" w:rsidRPr="008B43D9" w:rsidRDefault="00E92AE9" w:rsidP="00E92AE9">
      <w:pPr>
        <w:rPr>
          <w:i/>
          <w:iCs/>
          <w:sz w:val="44"/>
          <w:szCs w:val="44"/>
        </w:rPr>
      </w:pPr>
      <w:r w:rsidRPr="008B43D9">
        <w:rPr>
          <w:i/>
          <w:iCs/>
          <w:sz w:val="44"/>
          <w:szCs w:val="44"/>
        </w:rPr>
        <w:t>CUT TO:</w:t>
      </w:r>
    </w:p>
    <w:p w14:paraId="6B30D520" w14:textId="77777777" w:rsidR="00E92AE9" w:rsidRPr="008B43D9" w:rsidRDefault="00E92AE9" w:rsidP="00E92AE9">
      <w:pPr>
        <w:rPr>
          <w:i/>
          <w:iCs/>
          <w:sz w:val="44"/>
          <w:szCs w:val="44"/>
        </w:rPr>
      </w:pPr>
    </w:p>
    <w:p w14:paraId="4B6D1BBE" w14:textId="77777777" w:rsidR="00E92AE9" w:rsidRPr="008B43D9" w:rsidRDefault="00E92AE9" w:rsidP="00E92AE9">
      <w:pPr>
        <w:rPr>
          <w:i/>
          <w:iCs/>
          <w:sz w:val="44"/>
          <w:szCs w:val="44"/>
        </w:rPr>
      </w:pPr>
      <w:r w:rsidRPr="008B43D9">
        <w:rPr>
          <w:i/>
          <w:iCs/>
          <w:sz w:val="44"/>
          <w:szCs w:val="44"/>
        </w:rPr>
        <w:t>INT. BATHROOM - DAY</w:t>
      </w:r>
    </w:p>
    <w:p w14:paraId="33CE3040" w14:textId="77777777" w:rsidR="00E92AE9" w:rsidRPr="008B43D9" w:rsidRDefault="00E92AE9" w:rsidP="00E92AE9">
      <w:pPr>
        <w:rPr>
          <w:i/>
          <w:iCs/>
          <w:sz w:val="44"/>
          <w:szCs w:val="44"/>
        </w:rPr>
      </w:pPr>
    </w:p>
    <w:p w14:paraId="081DD421" w14:textId="77777777" w:rsidR="00E92AE9" w:rsidRPr="008B43D9" w:rsidRDefault="00E92AE9" w:rsidP="00E92AE9">
      <w:pPr>
        <w:rPr>
          <w:i/>
          <w:iCs/>
          <w:sz w:val="44"/>
          <w:szCs w:val="44"/>
        </w:rPr>
      </w:pPr>
      <w:r w:rsidRPr="008B43D9">
        <w:rPr>
          <w:i/>
          <w:iCs/>
          <w:sz w:val="44"/>
          <w:szCs w:val="44"/>
        </w:rPr>
        <w:t>Jason is in the bathroom stall, vaping.</w:t>
      </w:r>
    </w:p>
    <w:p w14:paraId="7B5FB766" w14:textId="77777777" w:rsidR="00E92AE9" w:rsidRPr="008B43D9" w:rsidRDefault="00E92AE9" w:rsidP="00E92AE9">
      <w:pPr>
        <w:rPr>
          <w:i/>
          <w:iCs/>
          <w:sz w:val="44"/>
          <w:szCs w:val="44"/>
        </w:rPr>
      </w:pPr>
    </w:p>
    <w:p w14:paraId="220BB3DA" w14:textId="77777777" w:rsidR="00E92AE9" w:rsidRPr="008B43D9" w:rsidRDefault="00E92AE9" w:rsidP="00E92AE9">
      <w:pPr>
        <w:rPr>
          <w:i/>
          <w:iCs/>
          <w:sz w:val="44"/>
          <w:szCs w:val="44"/>
        </w:rPr>
      </w:pPr>
      <w:r w:rsidRPr="008B43D9">
        <w:rPr>
          <w:i/>
          <w:iCs/>
          <w:sz w:val="44"/>
          <w:szCs w:val="44"/>
        </w:rPr>
        <w:t>CUT TO:</w:t>
      </w:r>
    </w:p>
    <w:p w14:paraId="35FF65F9" w14:textId="77777777" w:rsidR="00E92AE9" w:rsidRPr="008B43D9" w:rsidRDefault="00E92AE9" w:rsidP="00E92AE9">
      <w:pPr>
        <w:rPr>
          <w:i/>
          <w:iCs/>
          <w:sz w:val="44"/>
          <w:szCs w:val="44"/>
        </w:rPr>
      </w:pPr>
    </w:p>
    <w:p w14:paraId="21F7C8A4" w14:textId="77777777" w:rsidR="00E92AE9" w:rsidRPr="008B43D9" w:rsidRDefault="00E92AE9" w:rsidP="00E92AE9">
      <w:pPr>
        <w:rPr>
          <w:i/>
          <w:iCs/>
          <w:sz w:val="44"/>
          <w:szCs w:val="44"/>
        </w:rPr>
      </w:pPr>
      <w:r w:rsidRPr="008B43D9">
        <w:rPr>
          <w:i/>
          <w:iCs/>
          <w:sz w:val="44"/>
          <w:szCs w:val="44"/>
        </w:rPr>
        <w:t>INT. PSYCHOLOGIST'S OFFICE - DAY</w:t>
      </w:r>
    </w:p>
    <w:p w14:paraId="39D9047C" w14:textId="77777777" w:rsidR="00E92AE9" w:rsidRPr="008B43D9" w:rsidRDefault="00E92AE9" w:rsidP="00E92AE9">
      <w:pPr>
        <w:rPr>
          <w:i/>
          <w:iCs/>
          <w:sz w:val="44"/>
          <w:szCs w:val="44"/>
        </w:rPr>
      </w:pPr>
    </w:p>
    <w:p w14:paraId="558DD8C5" w14:textId="77777777" w:rsidR="00E92AE9" w:rsidRPr="008B43D9" w:rsidRDefault="00E92AE9" w:rsidP="00E92AE9">
      <w:pPr>
        <w:rPr>
          <w:i/>
          <w:iCs/>
          <w:sz w:val="44"/>
          <w:szCs w:val="44"/>
        </w:rPr>
      </w:pPr>
      <w:r w:rsidRPr="008B43D9">
        <w:rPr>
          <w:i/>
          <w:iCs/>
          <w:sz w:val="44"/>
          <w:szCs w:val="44"/>
        </w:rPr>
        <w:t>Jason sits in front of a psychologist, DR. LEE.</w:t>
      </w:r>
    </w:p>
    <w:p w14:paraId="3DC1E199" w14:textId="77777777" w:rsidR="00E92AE9" w:rsidRPr="008B43D9" w:rsidRDefault="00E92AE9" w:rsidP="00E92AE9">
      <w:pPr>
        <w:rPr>
          <w:i/>
          <w:iCs/>
          <w:sz w:val="44"/>
          <w:szCs w:val="44"/>
        </w:rPr>
      </w:pPr>
    </w:p>
    <w:p w14:paraId="51F870DD" w14:textId="77777777" w:rsidR="00E92AE9" w:rsidRPr="008B43D9" w:rsidRDefault="00E92AE9" w:rsidP="00E92AE9">
      <w:pPr>
        <w:rPr>
          <w:i/>
          <w:iCs/>
          <w:sz w:val="44"/>
          <w:szCs w:val="44"/>
        </w:rPr>
      </w:pPr>
      <w:r w:rsidRPr="008B43D9">
        <w:rPr>
          <w:i/>
          <w:iCs/>
          <w:sz w:val="44"/>
          <w:szCs w:val="44"/>
        </w:rPr>
        <w:t>DR. LEE:</w:t>
      </w:r>
    </w:p>
    <w:p w14:paraId="430EB6A9" w14:textId="77777777" w:rsidR="00E92AE9" w:rsidRPr="008B43D9" w:rsidRDefault="00E92AE9" w:rsidP="00E92AE9">
      <w:pPr>
        <w:rPr>
          <w:i/>
          <w:iCs/>
          <w:sz w:val="44"/>
          <w:szCs w:val="44"/>
        </w:rPr>
      </w:pPr>
      <w:r w:rsidRPr="008B43D9">
        <w:rPr>
          <w:i/>
          <w:iCs/>
          <w:sz w:val="44"/>
          <w:szCs w:val="44"/>
        </w:rPr>
        <w:t>Have you been vaping a lot lately?</w:t>
      </w:r>
    </w:p>
    <w:p w14:paraId="26824C36" w14:textId="77777777" w:rsidR="00E92AE9" w:rsidRPr="008B43D9" w:rsidRDefault="00E92AE9" w:rsidP="00E92AE9">
      <w:pPr>
        <w:rPr>
          <w:i/>
          <w:iCs/>
          <w:sz w:val="44"/>
          <w:szCs w:val="44"/>
        </w:rPr>
      </w:pPr>
    </w:p>
    <w:p w14:paraId="6FB26CC9" w14:textId="77777777" w:rsidR="00E92AE9" w:rsidRPr="008B43D9" w:rsidRDefault="00E92AE9" w:rsidP="00E92AE9">
      <w:pPr>
        <w:rPr>
          <w:i/>
          <w:iCs/>
          <w:sz w:val="44"/>
          <w:szCs w:val="44"/>
        </w:rPr>
      </w:pPr>
      <w:r w:rsidRPr="008B43D9">
        <w:rPr>
          <w:i/>
          <w:iCs/>
          <w:sz w:val="44"/>
          <w:szCs w:val="44"/>
        </w:rPr>
        <w:t>JASON:</w:t>
      </w:r>
    </w:p>
    <w:p w14:paraId="2B044B90" w14:textId="77777777" w:rsidR="00E92AE9" w:rsidRPr="008B43D9" w:rsidRDefault="00E92AE9" w:rsidP="00E92AE9">
      <w:pPr>
        <w:rPr>
          <w:i/>
          <w:iCs/>
          <w:sz w:val="44"/>
          <w:szCs w:val="44"/>
        </w:rPr>
      </w:pPr>
      <w:r w:rsidRPr="008B43D9">
        <w:rPr>
          <w:i/>
          <w:iCs/>
          <w:sz w:val="44"/>
          <w:szCs w:val="44"/>
        </w:rPr>
        <w:t>Yeah, I can't stop. I need it to get through the day.</w:t>
      </w:r>
    </w:p>
    <w:p w14:paraId="5ED3A668" w14:textId="77777777" w:rsidR="00E92AE9" w:rsidRPr="008B43D9" w:rsidRDefault="00E92AE9" w:rsidP="00E92AE9">
      <w:pPr>
        <w:rPr>
          <w:i/>
          <w:iCs/>
          <w:sz w:val="44"/>
          <w:szCs w:val="44"/>
        </w:rPr>
      </w:pPr>
    </w:p>
    <w:p w14:paraId="78A3CE7A" w14:textId="77777777" w:rsidR="00E92AE9" w:rsidRPr="008B43D9" w:rsidRDefault="00E92AE9" w:rsidP="00E92AE9">
      <w:pPr>
        <w:rPr>
          <w:i/>
          <w:iCs/>
          <w:sz w:val="44"/>
          <w:szCs w:val="44"/>
        </w:rPr>
      </w:pPr>
      <w:r w:rsidRPr="008B43D9">
        <w:rPr>
          <w:i/>
          <w:iCs/>
          <w:sz w:val="44"/>
          <w:szCs w:val="44"/>
        </w:rPr>
        <w:lastRenderedPageBreak/>
        <w:t>DR. LEE:</w:t>
      </w:r>
    </w:p>
    <w:p w14:paraId="3F351156" w14:textId="77777777" w:rsidR="00E92AE9" w:rsidRPr="008B43D9" w:rsidRDefault="00E92AE9" w:rsidP="00E92AE9">
      <w:pPr>
        <w:rPr>
          <w:i/>
          <w:iCs/>
          <w:sz w:val="44"/>
          <w:szCs w:val="44"/>
        </w:rPr>
      </w:pPr>
      <w:r w:rsidRPr="008B43D9">
        <w:rPr>
          <w:i/>
          <w:iCs/>
          <w:sz w:val="44"/>
          <w:szCs w:val="44"/>
        </w:rPr>
        <w:t>You're not alone. Nicotine is highly addictive. You need to stop before it gets worse.</w:t>
      </w:r>
    </w:p>
    <w:p w14:paraId="71E6E32F" w14:textId="77777777" w:rsidR="00E92AE9" w:rsidRPr="008B43D9" w:rsidRDefault="00E92AE9" w:rsidP="00E92AE9">
      <w:pPr>
        <w:rPr>
          <w:i/>
          <w:iCs/>
          <w:sz w:val="44"/>
          <w:szCs w:val="44"/>
        </w:rPr>
      </w:pPr>
    </w:p>
    <w:p w14:paraId="41A68533" w14:textId="77777777" w:rsidR="00E92AE9" w:rsidRPr="008B43D9" w:rsidRDefault="00E92AE9" w:rsidP="00E92AE9">
      <w:pPr>
        <w:rPr>
          <w:i/>
          <w:iCs/>
          <w:sz w:val="44"/>
          <w:szCs w:val="44"/>
        </w:rPr>
      </w:pPr>
      <w:r w:rsidRPr="008B43D9">
        <w:rPr>
          <w:i/>
          <w:iCs/>
          <w:sz w:val="44"/>
          <w:szCs w:val="44"/>
        </w:rPr>
        <w:t>CUT TO:</w:t>
      </w:r>
    </w:p>
    <w:p w14:paraId="2C50CA6C" w14:textId="77777777" w:rsidR="00E92AE9" w:rsidRPr="008B43D9" w:rsidRDefault="00E92AE9" w:rsidP="00E92AE9">
      <w:pPr>
        <w:rPr>
          <w:i/>
          <w:iCs/>
          <w:sz w:val="44"/>
          <w:szCs w:val="44"/>
        </w:rPr>
      </w:pPr>
    </w:p>
    <w:p w14:paraId="3272635B" w14:textId="77777777" w:rsidR="00E92AE9" w:rsidRPr="008B43D9" w:rsidRDefault="00E92AE9" w:rsidP="00E92AE9">
      <w:pPr>
        <w:rPr>
          <w:i/>
          <w:iCs/>
          <w:sz w:val="44"/>
          <w:szCs w:val="44"/>
        </w:rPr>
      </w:pPr>
      <w:r w:rsidRPr="008B43D9">
        <w:rPr>
          <w:i/>
          <w:iCs/>
          <w:sz w:val="44"/>
          <w:szCs w:val="44"/>
        </w:rPr>
        <w:t>INT. SCHOOL HALLWAY - DAY</w:t>
      </w:r>
    </w:p>
    <w:p w14:paraId="695A76E4" w14:textId="77777777" w:rsidR="00E92AE9" w:rsidRPr="008B43D9" w:rsidRDefault="00E92AE9" w:rsidP="00E92AE9">
      <w:pPr>
        <w:rPr>
          <w:i/>
          <w:iCs/>
          <w:sz w:val="44"/>
          <w:szCs w:val="44"/>
        </w:rPr>
      </w:pPr>
    </w:p>
    <w:p w14:paraId="4E900B0E" w14:textId="77777777" w:rsidR="00E92AE9" w:rsidRPr="008B43D9" w:rsidRDefault="00E92AE9" w:rsidP="00E92AE9">
      <w:pPr>
        <w:rPr>
          <w:i/>
          <w:iCs/>
          <w:sz w:val="44"/>
          <w:szCs w:val="44"/>
        </w:rPr>
      </w:pPr>
      <w:r w:rsidRPr="008B43D9">
        <w:rPr>
          <w:i/>
          <w:iCs/>
          <w:sz w:val="44"/>
          <w:szCs w:val="44"/>
        </w:rPr>
        <w:t>Jason is walking down the hallway, vaping. Suddenly, he collapses.</w:t>
      </w:r>
    </w:p>
    <w:p w14:paraId="0704E617" w14:textId="77777777" w:rsidR="00E92AE9" w:rsidRPr="008B43D9" w:rsidRDefault="00E92AE9" w:rsidP="00E92AE9">
      <w:pPr>
        <w:rPr>
          <w:i/>
          <w:iCs/>
          <w:sz w:val="44"/>
          <w:szCs w:val="44"/>
        </w:rPr>
      </w:pPr>
    </w:p>
    <w:p w14:paraId="61FBB734" w14:textId="77777777" w:rsidR="00E92AE9" w:rsidRPr="008B43D9" w:rsidRDefault="00E92AE9" w:rsidP="00E92AE9">
      <w:pPr>
        <w:rPr>
          <w:i/>
          <w:iCs/>
          <w:sz w:val="44"/>
          <w:szCs w:val="44"/>
        </w:rPr>
      </w:pPr>
      <w:r w:rsidRPr="008B43D9">
        <w:rPr>
          <w:i/>
          <w:iCs/>
          <w:sz w:val="44"/>
          <w:szCs w:val="44"/>
        </w:rPr>
        <w:t>CUT TO:</w:t>
      </w:r>
    </w:p>
    <w:p w14:paraId="10B01E3C" w14:textId="77777777" w:rsidR="00E92AE9" w:rsidRPr="008B43D9" w:rsidRDefault="00E92AE9" w:rsidP="00E92AE9">
      <w:pPr>
        <w:rPr>
          <w:i/>
          <w:iCs/>
          <w:sz w:val="44"/>
          <w:szCs w:val="44"/>
        </w:rPr>
      </w:pPr>
    </w:p>
    <w:p w14:paraId="4F849D31" w14:textId="77777777" w:rsidR="00E92AE9" w:rsidRPr="008B43D9" w:rsidRDefault="00E92AE9" w:rsidP="00E92AE9">
      <w:pPr>
        <w:rPr>
          <w:i/>
          <w:iCs/>
          <w:sz w:val="44"/>
          <w:szCs w:val="44"/>
        </w:rPr>
      </w:pPr>
      <w:r w:rsidRPr="008B43D9">
        <w:rPr>
          <w:i/>
          <w:iCs/>
          <w:sz w:val="44"/>
          <w:szCs w:val="44"/>
        </w:rPr>
        <w:t>INT. HOSPITAL ROOM - DAY</w:t>
      </w:r>
    </w:p>
    <w:p w14:paraId="2D8F3FE3" w14:textId="77777777" w:rsidR="00E92AE9" w:rsidRPr="008B43D9" w:rsidRDefault="00E92AE9" w:rsidP="00E92AE9">
      <w:pPr>
        <w:rPr>
          <w:i/>
          <w:iCs/>
          <w:sz w:val="44"/>
          <w:szCs w:val="44"/>
        </w:rPr>
      </w:pPr>
    </w:p>
    <w:p w14:paraId="6B92AE32" w14:textId="77777777" w:rsidR="00E92AE9" w:rsidRPr="008B43D9" w:rsidRDefault="00E92AE9" w:rsidP="00E92AE9">
      <w:pPr>
        <w:rPr>
          <w:i/>
          <w:iCs/>
          <w:sz w:val="44"/>
          <w:szCs w:val="44"/>
        </w:rPr>
      </w:pPr>
      <w:r w:rsidRPr="008B43D9">
        <w:rPr>
          <w:i/>
          <w:iCs/>
          <w:sz w:val="44"/>
          <w:szCs w:val="44"/>
        </w:rPr>
        <w:t>Jason is lying in a hospital bed, hooked up to machines. His parents are beside him, crying.</w:t>
      </w:r>
    </w:p>
    <w:p w14:paraId="75319FFC" w14:textId="77777777" w:rsidR="00E92AE9" w:rsidRPr="008B43D9" w:rsidRDefault="00E92AE9" w:rsidP="00E92AE9">
      <w:pPr>
        <w:rPr>
          <w:i/>
          <w:iCs/>
          <w:sz w:val="44"/>
          <w:szCs w:val="44"/>
        </w:rPr>
      </w:pPr>
    </w:p>
    <w:p w14:paraId="0BD36F13" w14:textId="77777777" w:rsidR="00E92AE9" w:rsidRPr="008B43D9" w:rsidRDefault="00E92AE9" w:rsidP="00E92AE9">
      <w:pPr>
        <w:rPr>
          <w:i/>
          <w:iCs/>
          <w:sz w:val="44"/>
          <w:szCs w:val="44"/>
        </w:rPr>
      </w:pPr>
      <w:r w:rsidRPr="008B43D9">
        <w:rPr>
          <w:i/>
          <w:iCs/>
          <w:sz w:val="44"/>
          <w:szCs w:val="44"/>
        </w:rPr>
        <w:lastRenderedPageBreak/>
        <w:t>CUT TO:</w:t>
      </w:r>
    </w:p>
    <w:p w14:paraId="4958EE5D" w14:textId="77777777" w:rsidR="00E92AE9" w:rsidRPr="008B43D9" w:rsidRDefault="00E92AE9" w:rsidP="00E92AE9">
      <w:pPr>
        <w:rPr>
          <w:i/>
          <w:iCs/>
          <w:sz w:val="44"/>
          <w:szCs w:val="44"/>
        </w:rPr>
      </w:pPr>
    </w:p>
    <w:p w14:paraId="73BD440B" w14:textId="77777777" w:rsidR="00E92AE9" w:rsidRPr="008B43D9" w:rsidRDefault="00E92AE9" w:rsidP="00E92AE9">
      <w:pPr>
        <w:rPr>
          <w:i/>
          <w:iCs/>
          <w:sz w:val="44"/>
          <w:szCs w:val="44"/>
        </w:rPr>
      </w:pPr>
      <w:r w:rsidRPr="008B43D9">
        <w:rPr>
          <w:i/>
          <w:iCs/>
          <w:sz w:val="44"/>
          <w:szCs w:val="44"/>
        </w:rPr>
        <w:t>INT. NICOTINE COMPANY OFFICE - DAY</w:t>
      </w:r>
    </w:p>
    <w:p w14:paraId="3EE8472B" w14:textId="77777777" w:rsidR="00E92AE9" w:rsidRPr="008B43D9" w:rsidRDefault="00E92AE9" w:rsidP="00E92AE9">
      <w:pPr>
        <w:rPr>
          <w:i/>
          <w:iCs/>
          <w:sz w:val="44"/>
          <w:szCs w:val="44"/>
        </w:rPr>
      </w:pPr>
    </w:p>
    <w:p w14:paraId="6FFF091F" w14:textId="77777777" w:rsidR="00E92AE9" w:rsidRPr="008B43D9" w:rsidRDefault="00E92AE9" w:rsidP="00E92AE9">
      <w:pPr>
        <w:rPr>
          <w:i/>
          <w:iCs/>
          <w:sz w:val="44"/>
          <w:szCs w:val="44"/>
        </w:rPr>
      </w:pPr>
      <w:r w:rsidRPr="008B43D9">
        <w:rPr>
          <w:i/>
          <w:iCs/>
          <w:sz w:val="44"/>
          <w:szCs w:val="44"/>
        </w:rPr>
        <w:t>James is being led away in handcuffs by the police. His employees look on in shock.</w:t>
      </w:r>
    </w:p>
    <w:p w14:paraId="260DD590" w14:textId="77777777" w:rsidR="00E92AE9" w:rsidRPr="008B43D9" w:rsidRDefault="00E92AE9" w:rsidP="00E92AE9">
      <w:pPr>
        <w:rPr>
          <w:i/>
          <w:iCs/>
          <w:sz w:val="44"/>
          <w:szCs w:val="44"/>
        </w:rPr>
      </w:pPr>
    </w:p>
    <w:p w14:paraId="7BC6ACFB" w14:textId="77777777" w:rsidR="00E92AE9" w:rsidRPr="008B43D9" w:rsidRDefault="00E92AE9" w:rsidP="00E92AE9">
      <w:pPr>
        <w:rPr>
          <w:i/>
          <w:iCs/>
          <w:sz w:val="44"/>
          <w:szCs w:val="44"/>
        </w:rPr>
      </w:pPr>
      <w:r w:rsidRPr="008B43D9">
        <w:rPr>
          <w:i/>
          <w:iCs/>
          <w:sz w:val="44"/>
          <w:szCs w:val="44"/>
        </w:rPr>
        <w:t>CUT TO:</w:t>
      </w:r>
    </w:p>
    <w:p w14:paraId="0FE717D1" w14:textId="77777777" w:rsidR="00E92AE9" w:rsidRPr="008B43D9" w:rsidRDefault="00E92AE9" w:rsidP="00E92AE9">
      <w:pPr>
        <w:rPr>
          <w:i/>
          <w:iCs/>
          <w:sz w:val="44"/>
          <w:szCs w:val="44"/>
        </w:rPr>
      </w:pPr>
    </w:p>
    <w:p w14:paraId="2F895F5B" w14:textId="77777777" w:rsidR="00E92AE9" w:rsidRPr="008B43D9" w:rsidRDefault="00E92AE9" w:rsidP="00E92AE9">
      <w:pPr>
        <w:rPr>
          <w:i/>
          <w:iCs/>
          <w:sz w:val="44"/>
          <w:szCs w:val="44"/>
        </w:rPr>
      </w:pPr>
      <w:r w:rsidRPr="008B43D9">
        <w:rPr>
          <w:i/>
          <w:iCs/>
          <w:sz w:val="44"/>
          <w:szCs w:val="44"/>
        </w:rPr>
        <w:t>INT. JASON'S HOSPITAL ROOM - DAY</w:t>
      </w:r>
    </w:p>
    <w:p w14:paraId="441BE2E7" w14:textId="77777777" w:rsidR="00E92AE9" w:rsidRPr="008B43D9" w:rsidRDefault="00E92AE9" w:rsidP="00E92AE9">
      <w:pPr>
        <w:rPr>
          <w:i/>
          <w:iCs/>
          <w:sz w:val="44"/>
          <w:szCs w:val="44"/>
        </w:rPr>
      </w:pPr>
    </w:p>
    <w:p w14:paraId="7CDC7E46" w14:textId="77777777" w:rsidR="00E92AE9" w:rsidRPr="008B43D9" w:rsidRDefault="00E92AE9" w:rsidP="00E92AE9">
      <w:pPr>
        <w:rPr>
          <w:i/>
          <w:iCs/>
          <w:sz w:val="44"/>
          <w:szCs w:val="44"/>
        </w:rPr>
      </w:pPr>
      <w:r w:rsidRPr="008B43D9">
        <w:rPr>
          <w:i/>
          <w:iCs/>
          <w:sz w:val="44"/>
          <w:szCs w:val="44"/>
        </w:rPr>
        <w:t>Jason wakes up, surrounded by his family. He looks determined.</w:t>
      </w:r>
    </w:p>
    <w:p w14:paraId="31E532C6" w14:textId="77777777" w:rsidR="00E92AE9" w:rsidRPr="008B43D9" w:rsidRDefault="00E92AE9" w:rsidP="00E92AE9">
      <w:pPr>
        <w:rPr>
          <w:i/>
          <w:iCs/>
          <w:sz w:val="44"/>
          <w:szCs w:val="44"/>
        </w:rPr>
      </w:pPr>
    </w:p>
    <w:p w14:paraId="40D9AC9F" w14:textId="77777777" w:rsidR="00E92AE9" w:rsidRPr="008B43D9" w:rsidRDefault="00E92AE9" w:rsidP="00E92AE9">
      <w:pPr>
        <w:rPr>
          <w:i/>
          <w:iCs/>
          <w:sz w:val="44"/>
          <w:szCs w:val="44"/>
        </w:rPr>
      </w:pPr>
      <w:r w:rsidRPr="008B43D9">
        <w:rPr>
          <w:i/>
          <w:iCs/>
          <w:sz w:val="44"/>
          <w:szCs w:val="44"/>
        </w:rPr>
        <w:t>JASON:</w:t>
      </w:r>
    </w:p>
    <w:p w14:paraId="4E5DCA34" w14:textId="040EA6BE" w:rsidR="00E92AE9" w:rsidRPr="008B43D9" w:rsidRDefault="00E92AE9">
      <w:pPr>
        <w:rPr>
          <w:i/>
          <w:iCs/>
          <w:sz w:val="44"/>
          <w:szCs w:val="44"/>
        </w:rPr>
      </w:pPr>
      <w:r w:rsidRPr="008B43D9">
        <w:rPr>
          <w:i/>
          <w:iCs/>
          <w:sz w:val="44"/>
          <w:szCs w:val="44"/>
        </w:rPr>
        <w:t>I'm going to beat this. I'm going to quit.</w:t>
      </w:r>
    </w:p>
    <w:p w14:paraId="7C2220C2" w14:textId="77777777" w:rsidR="00737AF0" w:rsidRPr="008B43D9" w:rsidRDefault="00737AF0">
      <w:pPr>
        <w:rPr>
          <w:i/>
          <w:iCs/>
          <w:sz w:val="44"/>
          <w:szCs w:val="44"/>
        </w:rPr>
      </w:pPr>
    </w:p>
    <w:p w14:paraId="3F4D3CFB" w14:textId="3B7FDB7F" w:rsidR="00737AF0" w:rsidRPr="008B43D9" w:rsidRDefault="00737AF0">
      <w:pPr>
        <w:rPr>
          <w:i/>
          <w:iCs/>
          <w:sz w:val="44"/>
          <w:szCs w:val="44"/>
        </w:rPr>
      </w:pPr>
      <w:r w:rsidRPr="008B43D9">
        <w:rPr>
          <w:i/>
          <w:iCs/>
          <w:sz w:val="44"/>
          <w:szCs w:val="44"/>
        </w:rPr>
        <w:t>CUT TO :</w:t>
      </w:r>
    </w:p>
    <w:p w14:paraId="3C6908A5" w14:textId="77777777" w:rsidR="00737AF0" w:rsidRPr="008B43D9" w:rsidRDefault="00737AF0" w:rsidP="00737AF0">
      <w:pPr>
        <w:rPr>
          <w:i/>
          <w:iCs/>
          <w:sz w:val="44"/>
          <w:szCs w:val="44"/>
        </w:rPr>
      </w:pPr>
      <w:r w:rsidRPr="008B43D9">
        <w:rPr>
          <w:i/>
          <w:iCs/>
          <w:sz w:val="44"/>
          <w:szCs w:val="44"/>
        </w:rPr>
        <w:lastRenderedPageBreak/>
        <w:t>INT. INTERROGATION ROOM - DAY</w:t>
      </w:r>
    </w:p>
    <w:p w14:paraId="247D72CB" w14:textId="77777777" w:rsidR="00737AF0" w:rsidRPr="008B43D9" w:rsidRDefault="00737AF0" w:rsidP="00737AF0">
      <w:pPr>
        <w:rPr>
          <w:i/>
          <w:iCs/>
          <w:sz w:val="44"/>
          <w:szCs w:val="44"/>
        </w:rPr>
      </w:pPr>
    </w:p>
    <w:p w14:paraId="7BA988D8" w14:textId="77777777" w:rsidR="00737AF0" w:rsidRPr="008B43D9" w:rsidRDefault="00737AF0" w:rsidP="00737AF0">
      <w:pPr>
        <w:rPr>
          <w:i/>
          <w:iCs/>
          <w:sz w:val="44"/>
          <w:szCs w:val="44"/>
        </w:rPr>
      </w:pPr>
      <w:r w:rsidRPr="008B43D9">
        <w:rPr>
          <w:i/>
          <w:iCs/>
          <w:sz w:val="44"/>
          <w:szCs w:val="44"/>
        </w:rPr>
        <w:t>James is sitting facing the detective</w:t>
      </w:r>
    </w:p>
    <w:p w14:paraId="31F3C207" w14:textId="77777777" w:rsidR="00737AF0" w:rsidRPr="008B43D9" w:rsidRDefault="00737AF0" w:rsidP="00737AF0">
      <w:pPr>
        <w:rPr>
          <w:i/>
          <w:iCs/>
          <w:sz w:val="44"/>
          <w:szCs w:val="44"/>
        </w:rPr>
      </w:pPr>
    </w:p>
    <w:p w14:paraId="6F674E3F" w14:textId="77777777" w:rsidR="00737AF0" w:rsidRPr="008B43D9" w:rsidRDefault="00737AF0" w:rsidP="00737AF0">
      <w:pPr>
        <w:rPr>
          <w:i/>
          <w:iCs/>
          <w:sz w:val="44"/>
          <w:szCs w:val="44"/>
        </w:rPr>
      </w:pPr>
      <w:r w:rsidRPr="008B43D9">
        <w:rPr>
          <w:i/>
          <w:iCs/>
          <w:sz w:val="44"/>
          <w:szCs w:val="44"/>
        </w:rPr>
        <w:t>DETECTIVE : Mr. James, do you know why you are here ?</w:t>
      </w:r>
    </w:p>
    <w:p w14:paraId="6931C091" w14:textId="77777777" w:rsidR="00737AF0" w:rsidRPr="008B43D9" w:rsidRDefault="00737AF0" w:rsidP="00737AF0">
      <w:pPr>
        <w:rPr>
          <w:i/>
          <w:iCs/>
          <w:sz w:val="44"/>
          <w:szCs w:val="44"/>
        </w:rPr>
      </w:pPr>
    </w:p>
    <w:p w14:paraId="34B57A48" w14:textId="77777777" w:rsidR="00737AF0" w:rsidRPr="008B43D9" w:rsidRDefault="00737AF0" w:rsidP="00737AF0">
      <w:pPr>
        <w:rPr>
          <w:i/>
          <w:iCs/>
          <w:sz w:val="44"/>
          <w:szCs w:val="44"/>
        </w:rPr>
      </w:pPr>
      <w:r w:rsidRPr="008B43D9">
        <w:rPr>
          <w:i/>
          <w:iCs/>
          <w:sz w:val="44"/>
          <w:szCs w:val="44"/>
        </w:rPr>
        <w:t>JAMES : yes, i do .</w:t>
      </w:r>
    </w:p>
    <w:p w14:paraId="3120DC72" w14:textId="77777777" w:rsidR="00737AF0" w:rsidRPr="008B43D9" w:rsidRDefault="00737AF0" w:rsidP="00737AF0">
      <w:pPr>
        <w:rPr>
          <w:i/>
          <w:iCs/>
          <w:sz w:val="44"/>
          <w:szCs w:val="44"/>
        </w:rPr>
      </w:pPr>
    </w:p>
    <w:p w14:paraId="54B5D568" w14:textId="77777777" w:rsidR="00737AF0" w:rsidRPr="008B43D9" w:rsidRDefault="00737AF0" w:rsidP="00737AF0">
      <w:pPr>
        <w:rPr>
          <w:i/>
          <w:iCs/>
          <w:sz w:val="44"/>
          <w:szCs w:val="44"/>
        </w:rPr>
      </w:pPr>
    </w:p>
    <w:p w14:paraId="5EC8E85F" w14:textId="77777777" w:rsidR="00737AF0" w:rsidRPr="008B43D9" w:rsidRDefault="00737AF0" w:rsidP="00737AF0">
      <w:pPr>
        <w:rPr>
          <w:i/>
          <w:iCs/>
          <w:sz w:val="44"/>
          <w:szCs w:val="44"/>
        </w:rPr>
      </w:pPr>
      <w:r w:rsidRPr="008B43D9">
        <w:rPr>
          <w:i/>
          <w:iCs/>
          <w:sz w:val="44"/>
          <w:szCs w:val="44"/>
        </w:rPr>
        <w:t>DETECTIVE : your company has been accused of selling vape pods to underage kids. We have evidence that shows you knew about it. why would you do that to these poor kids? why would you want to ruin their lives?</w:t>
      </w:r>
    </w:p>
    <w:p w14:paraId="5C876C70" w14:textId="77777777" w:rsidR="00737AF0" w:rsidRPr="008B43D9" w:rsidRDefault="00737AF0" w:rsidP="00737AF0">
      <w:pPr>
        <w:rPr>
          <w:i/>
          <w:iCs/>
          <w:sz w:val="44"/>
          <w:szCs w:val="44"/>
        </w:rPr>
      </w:pPr>
    </w:p>
    <w:p w14:paraId="5257DC0E" w14:textId="30145B34" w:rsidR="00737AF0" w:rsidRPr="008B43D9" w:rsidRDefault="00737AF0" w:rsidP="00737AF0">
      <w:pPr>
        <w:rPr>
          <w:i/>
          <w:iCs/>
          <w:sz w:val="44"/>
          <w:szCs w:val="44"/>
        </w:rPr>
      </w:pPr>
      <w:r w:rsidRPr="008B43D9">
        <w:rPr>
          <w:i/>
          <w:iCs/>
          <w:sz w:val="44"/>
          <w:szCs w:val="44"/>
        </w:rPr>
        <w:t xml:space="preserve">JAMES: well, </w:t>
      </w:r>
      <w:r w:rsidR="00B26DAA" w:rsidRPr="008B43D9">
        <w:rPr>
          <w:i/>
          <w:iCs/>
          <w:sz w:val="44"/>
          <w:szCs w:val="44"/>
        </w:rPr>
        <w:t>I’m</w:t>
      </w:r>
      <w:r w:rsidRPr="008B43D9">
        <w:rPr>
          <w:i/>
          <w:iCs/>
          <w:sz w:val="44"/>
          <w:szCs w:val="44"/>
        </w:rPr>
        <w:t xml:space="preserve"> here to make money and selling vapes to school kids was the best idea amongst all. The last thing </w:t>
      </w:r>
      <w:r w:rsidR="00B26DAA" w:rsidRPr="008B43D9">
        <w:rPr>
          <w:i/>
          <w:iCs/>
          <w:sz w:val="44"/>
          <w:szCs w:val="44"/>
        </w:rPr>
        <w:t>I</w:t>
      </w:r>
      <w:r w:rsidRPr="008B43D9">
        <w:rPr>
          <w:i/>
          <w:iCs/>
          <w:sz w:val="44"/>
          <w:szCs w:val="44"/>
        </w:rPr>
        <w:t xml:space="preserve"> would want to do is stop selling vapes to </w:t>
      </w:r>
      <w:r w:rsidR="00B26DAA" w:rsidRPr="008B43D9">
        <w:rPr>
          <w:i/>
          <w:iCs/>
          <w:sz w:val="44"/>
          <w:szCs w:val="44"/>
        </w:rPr>
        <w:t>high schoolers</w:t>
      </w:r>
    </w:p>
    <w:p w14:paraId="0FA1D6FC" w14:textId="77777777" w:rsidR="00737AF0" w:rsidRPr="008B43D9" w:rsidRDefault="00737AF0" w:rsidP="00737AF0">
      <w:pPr>
        <w:rPr>
          <w:i/>
          <w:iCs/>
          <w:sz w:val="44"/>
          <w:szCs w:val="44"/>
        </w:rPr>
      </w:pPr>
    </w:p>
    <w:p w14:paraId="30C6696F" w14:textId="4EC1497A" w:rsidR="00737AF0" w:rsidRPr="008B43D9" w:rsidRDefault="00737AF0">
      <w:pPr>
        <w:rPr>
          <w:i/>
          <w:iCs/>
          <w:sz w:val="44"/>
          <w:szCs w:val="44"/>
        </w:rPr>
      </w:pPr>
      <w:r w:rsidRPr="008B43D9">
        <w:rPr>
          <w:i/>
          <w:iCs/>
          <w:sz w:val="44"/>
          <w:szCs w:val="44"/>
        </w:rPr>
        <w:lastRenderedPageBreak/>
        <w:t>DETECTIVE: It's too late you are gonna pay for your crimes.</w:t>
      </w:r>
    </w:p>
    <w:p w14:paraId="4A7884EA" w14:textId="77777777" w:rsidR="00B72605" w:rsidRPr="008B43D9" w:rsidRDefault="00B72605" w:rsidP="00B72605">
      <w:pPr>
        <w:rPr>
          <w:i/>
          <w:iCs/>
          <w:sz w:val="44"/>
          <w:szCs w:val="44"/>
        </w:rPr>
      </w:pPr>
      <w:r w:rsidRPr="008B43D9">
        <w:rPr>
          <w:i/>
          <w:iCs/>
          <w:sz w:val="44"/>
          <w:szCs w:val="44"/>
        </w:rPr>
        <w:t>CUT TO:</w:t>
      </w:r>
    </w:p>
    <w:p w14:paraId="0C8FDDA7" w14:textId="77777777" w:rsidR="00B72605" w:rsidRPr="008B43D9" w:rsidRDefault="00B72605" w:rsidP="00B72605">
      <w:pPr>
        <w:rPr>
          <w:i/>
          <w:iCs/>
          <w:sz w:val="44"/>
          <w:szCs w:val="44"/>
        </w:rPr>
      </w:pPr>
    </w:p>
    <w:p w14:paraId="0636FE94" w14:textId="77777777" w:rsidR="00B72605" w:rsidRPr="008B43D9" w:rsidRDefault="00B72605" w:rsidP="00B72605">
      <w:pPr>
        <w:rPr>
          <w:i/>
          <w:iCs/>
          <w:sz w:val="44"/>
          <w:szCs w:val="44"/>
        </w:rPr>
      </w:pPr>
      <w:r w:rsidRPr="008B43D9">
        <w:rPr>
          <w:i/>
          <w:iCs/>
          <w:sz w:val="44"/>
          <w:szCs w:val="44"/>
        </w:rPr>
        <w:t>INT. JASON'S BEDROOM - DAY</w:t>
      </w:r>
    </w:p>
    <w:p w14:paraId="06D11C02" w14:textId="77777777" w:rsidR="00B72605" w:rsidRPr="008B43D9" w:rsidRDefault="00B72605" w:rsidP="00B72605">
      <w:pPr>
        <w:rPr>
          <w:i/>
          <w:iCs/>
          <w:sz w:val="44"/>
          <w:szCs w:val="44"/>
        </w:rPr>
      </w:pPr>
    </w:p>
    <w:p w14:paraId="1F2C1A99" w14:textId="77777777" w:rsidR="00B72605" w:rsidRPr="008B43D9" w:rsidRDefault="00B72605" w:rsidP="00B72605">
      <w:pPr>
        <w:rPr>
          <w:i/>
          <w:iCs/>
          <w:sz w:val="44"/>
          <w:szCs w:val="44"/>
        </w:rPr>
      </w:pPr>
      <w:r w:rsidRPr="008B43D9">
        <w:rPr>
          <w:i/>
          <w:iCs/>
          <w:sz w:val="44"/>
          <w:szCs w:val="44"/>
        </w:rPr>
        <w:t>Jason is sitting on his bed, scrolling through his phone. he looks healthier and happier than before, and we can see a sense of pride in his eyes.</w:t>
      </w:r>
    </w:p>
    <w:p w14:paraId="7A0516F3" w14:textId="77777777" w:rsidR="00B72605" w:rsidRPr="008B43D9" w:rsidRDefault="00B72605" w:rsidP="00B72605">
      <w:pPr>
        <w:rPr>
          <w:i/>
          <w:iCs/>
          <w:sz w:val="44"/>
          <w:szCs w:val="44"/>
        </w:rPr>
      </w:pPr>
    </w:p>
    <w:p w14:paraId="304E7166" w14:textId="77777777" w:rsidR="00B72605" w:rsidRPr="008B43D9" w:rsidRDefault="00B72605" w:rsidP="00B72605">
      <w:pPr>
        <w:rPr>
          <w:i/>
          <w:iCs/>
          <w:sz w:val="44"/>
          <w:szCs w:val="44"/>
        </w:rPr>
      </w:pPr>
      <w:r w:rsidRPr="008B43D9">
        <w:rPr>
          <w:i/>
          <w:iCs/>
          <w:sz w:val="44"/>
          <w:szCs w:val="44"/>
        </w:rPr>
        <w:t>His phone dings, and he sees a notification from a Stop Smoking app that he had downloaded a few weeks ago.</w:t>
      </w:r>
    </w:p>
    <w:p w14:paraId="4C6118F7" w14:textId="77777777" w:rsidR="00B72605" w:rsidRPr="008B43D9" w:rsidRDefault="00B72605" w:rsidP="00B72605">
      <w:pPr>
        <w:rPr>
          <w:i/>
          <w:iCs/>
          <w:sz w:val="44"/>
          <w:szCs w:val="44"/>
        </w:rPr>
      </w:pPr>
    </w:p>
    <w:p w14:paraId="44079D70" w14:textId="77777777" w:rsidR="00B72605" w:rsidRPr="008B43D9" w:rsidRDefault="00B72605" w:rsidP="00B72605">
      <w:pPr>
        <w:rPr>
          <w:i/>
          <w:iCs/>
          <w:sz w:val="44"/>
          <w:szCs w:val="44"/>
        </w:rPr>
      </w:pPr>
      <w:r w:rsidRPr="008B43D9">
        <w:rPr>
          <w:i/>
          <w:iCs/>
          <w:sz w:val="44"/>
          <w:szCs w:val="44"/>
        </w:rPr>
        <w:t>Jason</w:t>
      </w:r>
    </w:p>
    <w:p w14:paraId="732FA621" w14:textId="77777777" w:rsidR="00B72605" w:rsidRPr="008B43D9" w:rsidRDefault="00B72605" w:rsidP="00B72605">
      <w:pPr>
        <w:rPr>
          <w:i/>
          <w:iCs/>
          <w:sz w:val="44"/>
          <w:szCs w:val="44"/>
        </w:rPr>
      </w:pPr>
      <w:r w:rsidRPr="008B43D9">
        <w:rPr>
          <w:i/>
          <w:iCs/>
          <w:sz w:val="44"/>
          <w:szCs w:val="44"/>
        </w:rPr>
        <w:t>(reading the notification aloud)</w:t>
      </w:r>
    </w:p>
    <w:p w14:paraId="06053508" w14:textId="77777777" w:rsidR="00B72605" w:rsidRPr="008B43D9" w:rsidRDefault="00B72605" w:rsidP="00B72605">
      <w:pPr>
        <w:rPr>
          <w:i/>
          <w:iCs/>
          <w:sz w:val="44"/>
          <w:szCs w:val="44"/>
        </w:rPr>
      </w:pPr>
      <w:r w:rsidRPr="008B43D9">
        <w:rPr>
          <w:i/>
          <w:iCs/>
          <w:sz w:val="44"/>
          <w:szCs w:val="44"/>
        </w:rPr>
        <w:t>"Congratulations, Jason! You've been vape-free for 21 days. Keep up the good work."</w:t>
      </w:r>
    </w:p>
    <w:p w14:paraId="10D01CBF" w14:textId="77777777" w:rsidR="00B72605" w:rsidRPr="008B43D9" w:rsidRDefault="00B72605" w:rsidP="00B72605">
      <w:pPr>
        <w:rPr>
          <w:i/>
          <w:iCs/>
          <w:sz w:val="44"/>
          <w:szCs w:val="44"/>
        </w:rPr>
      </w:pPr>
    </w:p>
    <w:p w14:paraId="1AEB7EA4" w14:textId="77777777" w:rsidR="00B72605" w:rsidRPr="008B43D9" w:rsidRDefault="00B72605" w:rsidP="00B72605">
      <w:pPr>
        <w:rPr>
          <w:i/>
          <w:iCs/>
          <w:sz w:val="44"/>
          <w:szCs w:val="44"/>
        </w:rPr>
      </w:pPr>
      <w:r w:rsidRPr="008B43D9">
        <w:rPr>
          <w:i/>
          <w:iCs/>
          <w:sz w:val="44"/>
          <w:szCs w:val="44"/>
        </w:rPr>
        <w:lastRenderedPageBreak/>
        <w:t>Jason smiles, feeling proud of himself. he starts scrolling through the app, reading articles on the dangers of nicotine addiction, and tips for staying smoke-free.</w:t>
      </w:r>
    </w:p>
    <w:p w14:paraId="57661658" w14:textId="77777777" w:rsidR="00B72605" w:rsidRPr="008B43D9" w:rsidRDefault="00B72605" w:rsidP="00B72605">
      <w:pPr>
        <w:rPr>
          <w:i/>
          <w:iCs/>
          <w:sz w:val="44"/>
          <w:szCs w:val="44"/>
        </w:rPr>
      </w:pPr>
    </w:p>
    <w:p w14:paraId="027413BA" w14:textId="77777777" w:rsidR="00B72605" w:rsidRPr="008B43D9" w:rsidRDefault="00B72605" w:rsidP="00B72605">
      <w:pPr>
        <w:rPr>
          <w:i/>
          <w:iCs/>
          <w:sz w:val="44"/>
          <w:szCs w:val="44"/>
        </w:rPr>
      </w:pPr>
      <w:r w:rsidRPr="008B43D9">
        <w:rPr>
          <w:i/>
          <w:iCs/>
          <w:sz w:val="44"/>
          <w:szCs w:val="44"/>
        </w:rPr>
        <w:t>Jason</w:t>
      </w:r>
    </w:p>
    <w:p w14:paraId="3A256D4F" w14:textId="77777777" w:rsidR="00B72605" w:rsidRPr="008B43D9" w:rsidRDefault="00B72605" w:rsidP="00B72605">
      <w:pPr>
        <w:rPr>
          <w:i/>
          <w:iCs/>
          <w:sz w:val="44"/>
          <w:szCs w:val="44"/>
        </w:rPr>
      </w:pPr>
      <w:r w:rsidRPr="008B43D9">
        <w:rPr>
          <w:i/>
          <w:iCs/>
          <w:sz w:val="44"/>
          <w:szCs w:val="44"/>
        </w:rPr>
        <w:t>(to himself)</w:t>
      </w:r>
    </w:p>
    <w:p w14:paraId="48DF4605" w14:textId="77777777" w:rsidR="00B72605" w:rsidRPr="008B43D9" w:rsidRDefault="00B72605" w:rsidP="00B72605">
      <w:pPr>
        <w:rPr>
          <w:i/>
          <w:iCs/>
          <w:sz w:val="44"/>
          <w:szCs w:val="44"/>
        </w:rPr>
      </w:pPr>
      <w:r w:rsidRPr="008B43D9">
        <w:rPr>
          <w:i/>
          <w:iCs/>
          <w:sz w:val="44"/>
          <w:szCs w:val="44"/>
        </w:rPr>
        <w:t>I can do this. I don't need to smoke to be cool or fit in.</w:t>
      </w:r>
    </w:p>
    <w:p w14:paraId="388E01E3" w14:textId="77777777" w:rsidR="00B72605" w:rsidRPr="008B43D9" w:rsidRDefault="00B72605" w:rsidP="00B72605">
      <w:pPr>
        <w:rPr>
          <w:i/>
          <w:iCs/>
          <w:sz w:val="44"/>
          <w:szCs w:val="44"/>
        </w:rPr>
      </w:pPr>
    </w:p>
    <w:p w14:paraId="3AEB33A9" w14:textId="77777777" w:rsidR="00B72605" w:rsidRPr="008B43D9" w:rsidRDefault="00B72605" w:rsidP="00B72605">
      <w:pPr>
        <w:rPr>
          <w:i/>
          <w:iCs/>
          <w:sz w:val="44"/>
          <w:szCs w:val="44"/>
        </w:rPr>
      </w:pPr>
      <w:r w:rsidRPr="008B43D9">
        <w:rPr>
          <w:i/>
          <w:iCs/>
          <w:sz w:val="44"/>
          <w:szCs w:val="44"/>
        </w:rPr>
        <w:t>he puts his phone down and looks around his room, feeling a newfound sense of clarity and purpose.</w:t>
      </w:r>
    </w:p>
    <w:p w14:paraId="6C29BE32" w14:textId="77777777" w:rsidR="00B72605" w:rsidRPr="008B43D9" w:rsidRDefault="00B72605" w:rsidP="00B72605">
      <w:pPr>
        <w:rPr>
          <w:i/>
          <w:iCs/>
          <w:sz w:val="44"/>
          <w:szCs w:val="44"/>
        </w:rPr>
      </w:pPr>
    </w:p>
    <w:p w14:paraId="18728245" w14:textId="77777777" w:rsidR="00B72605" w:rsidRPr="008B43D9" w:rsidRDefault="00B72605" w:rsidP="00B72605">
      <w:pPr>
        <w:rPr>
          <w:i/>
          <w:iCs/>
          <w:sz w:val="44"/>
          <w:szCs w:val="44"/>
        </w:rPr>
      </w:pPr>
      <w:r w:rsidRPr="008B43D9">
        <w:rPr>
          <w:i/>
          <w:iCs/>
          <w:sz w:val="44"/>
          <w:szCs w:val="44"/>
        </w:rPr>
        <w:t>Cut to:</w:t>
      </w:r>
    </w:p>
    <w:p w14:paraId="7BFC5F83" w14:textId="77777777" w:rsidR="00B72605" w:rsidRPr="008B43D9" w:rsidRDefault="00B72605" w:rsidP="00B72605">
      <w:pPr>
        <w:rPr>
          <w:i/>
          <w:iCs/>
          <w:sz w:val="44"/>
          <w:szCs w:val="44"/>
        </w:rPr>
      </w:pPr>
    </w:p>
    <w:p w14:paraId="1BE92B9D" w14:textId="77777777" w:rsidR="00B72605" w:rsidRPr="008B43D9" w:rsidRDefault="00B72605" w:rsidP="00B72605">
      <w:pPr>
        <w:rPr>
          <w:i/>
          <w:iCs/>
          <w:sz w:val="44"/>
          <w:szCs w:val="44"/>
        </w:rPr>
      </w:pPr>
      <w:r w:rsidRPr="008B43D9">
        <w:rPr>
          <w:i/>
          <w:iCs/>
          <w:sz w:val="44"/>
          <w:szCs w:val="44"/>
        </w:rPr>
        <w:t>INT. LIVING ROOM - DAY</w:t>
      </w:r>
    </w:p>
    <w:p w14:paraId="5B3AE5A6" w14:textId="77777777" w:rsidR="00B72605" w:rsidRPr="008B43D9" w:rsidRDefault="00B72605" w:rsidP="00B72605">
      <w:pPr>
        <w:rPr>
          <w:i/>
          <w:iCs/>
          <w:sz w:val="44"/>
          <w:szCs w:val="44"/>
        </w:rPr>
      </w:pPr>
    </w:p>
    <w:p w14:paraId="7D88F34F" w14:textId="77777777" w:rsidR="00B72605" w:rsidRPr="008B43D9" w:rsidRDefault="00B72605" w:rsidP="00B72605">
      <w:pPr>
        <w:rPr>
          <w:i/>
          <w:iCs/>
          <w:sz w:val="44"/>
          <w:szCs w:val="44"/>
        </w:rPr>
      </w:pPr>
      <w:r w:rsidRPr="008B43D9">
        <w:rPr>
          <w:i/>
          <w:iCs/>
          <w:sz w:val="44"/>
          <w:szCs w:val="44"/>
        </w:rPr>
        <w:t>We see Jason sitting on the couch, chatting with his mom. he tells her about his journey to quit smoking, and how he has been using the app to stay on track.</w:t>
      </w:r>
    </w:p>
    <w:p w14:paraId="09EB0E05" w14:textId="77777777" w:rsidR="00B72605" w:rsidRPr="008B43D9" w:rsidRDefault="00B72605" w:rsidP="00B72605">
      <w:pPr>
        <w:rPr>
          <w:i/>
          <w:iCs/>
          <w:sz w:val="44"/>
          <w:szCs w:val="44"/>
        </w:rPr>
      </w:pPr>
    </w:p>
    <w:p w14:paraId="19859416" w14:textId="77777777" w:rsidR="00B72605" w:rsidRPr="008B43D9" w:rsidRDefault="00B72605" w:rsidP="00B72605">
      <w:pPr>
        <w:rPr>
          <w:i/>
          <w:iCs/>
          <w:sz w:val="44"/>
          <w:szCs w:val="44"/>
        </w:rPr>
      </w:pPr>
      <w:r w:rsidRPr="008B43D9">
        <w:rPr>
          <w:i/>
          <w:iCs/>
          <w:sz w:val="44"/>
          <w:szCs w:val="44"/>
        </w:rPr>
        <w:t>JASON'S MOM</w:t>
      </w:r>
    </w:p>
    <w:p w14:paraId="348EC14C" w14:textId="77777777" w:rsidR="00B72605" w:rsidRPr="008B43D9" w:rsidRDefault="00B72605" w:rsidP="00B72605">
      <w:pPr>
        <w:rPr>
          <w:i/>
          <w:iCs/>
          <w:sz w:val="44"/>
          <w:szCs w:val="44"/>
        </w:rPr>
      </w:pPr>
      <w:r w:rsidRPr="008B43D9">
        <w:rPr>
          <w:i/>
          <w:iCs/>
          <w:sz w:val="44"/>
          <w:szCs w:val="44"/>
        </w:rPr>
        <w:t>(proudly)</w:t>
      </w:r>
    </w:p>
    <w:p w14:paraId="639A4804" w14:textId="77777777" w:rsidR="00B72605" w:rsidRPr="008B43D9" w:rsidRDefault="00B72605" w:rsidP="00B72605">
      <w:pPr>
        <w:rPr>
          <w:i/>
          <w:iCs/>
          <w:sz w:val="44"/>
          <w:szCs w:val="44"/>
        </w:rPr>
      </w:pPr>
      <w:r w:rsidRPr="008B43D9">
        <w:rPr>
          <w:i/>
          <w:iCs/>
          <w:sz w:val="44"/>
          <w:szCs w:val="44"/>
        </w:rPr>
        <w:t>I'm so proud of you, Jason. It takes a lot of courage to admit when you're wrong and make a change.</w:t>
      </w:r>
    </w:p>
    <w:p w14:paraId="30C99F44" w14:textId="77777777" w:rsidR="00B72605" w:rsidRPr="008B43D9" w:rsidRDefault="00B72605" w:rsidP="00B72605">
      <w:pPr>
        <w:rPr>
          <w:i/>
          <w:iCs/>
          <w:sz w:val="44"/>
          <w:szCs w:val="44"/>
        </w:rPr>
      </w:pPr>
    </w:p>
    <w:p w14:paraId="41EFB710" w14:textId="77777777" w:rsidR="00B72605" w:rsidRPr="008B43D9" w:rsidRDefault="00B72605" w:rsidP="00B72605">
      <w:pPr>
        <w:rPr>
          <w:i/>
          <w:iCs/>
          <w:sz w:val="44"/>
          <w:szCs w:val="44"/>
        </w:rPr>
      </w:pPr>
      <w:r w:rsidRPr="008B43D9">
        <w:rPr>
          <w:i/>
          <w:iCs/>
          <w:sz w:val="44"/>
          <w:szCs w:val="44"/>
        </w:rPr>
        <w:t>Jason</w:t>
      </w:r>
    </w:p>
    <w:p w14:paraId="244EC5F8" w14:textId="77777777" w:rsidR="00B72605" w:rsidRPr="008B43D9" w:rsidRDefault="00B72605" w:rsidP="00B72605">
      <w:pPr>
        <w:rPr>
          <w:i/>
          <w:iCs/>
          <w:sz w:val="44"/>
          <w:szCs w:val="44"/>
        </w:rPr>
      </w:pPr>
      <w:r w:rsidRPr="008B43D9">
        <w:rPr>
          <w:i/>
          <w:iCs/>
          <w:sz w:val="44"/>
          <w:szCs w:val="44"/>
        </w:rPr>
        <w:t>(smiling)</w:t>
      </w:r>
    </w:p>
    <w:p w14:paraId="7D0D76CF" w14:textId="77777777" w:rsidR="00B72605" w:rsidRPr="008B43D9" w:rsidRDefault="00B72605" w:rsidP="00B72605">
      <w:pPr>
        <w:rPr>
          <w:i/>
          <w:iCs/>
          <w:sz w:val="44"/>
          <w:szCs w:val="44"/>
        </w:rPr>
      </w:pPr>
      <w:r w:rsidRPr="008B43D9">
        <w:rPr>
          <w:i/>
          <w:iCs/>
          <w:sz w:val="44"/>
          <w:szCs w:val="44"/>
        </w:rPr>
        <w:t>Thanks, Mom. I feel so much better now that I'm not addicted to nicotine anymore.</w:t>
      </w:r>
    </w:p>
    <w:p w14:paraId="0893DA7D" w14:textId="77777777" w:rsidR="00B72605" w:rsidRPr="008B43D9" w:rsidRDefault="00B72605" w:rsidP="00B72605">
      <w:pPr>
        <w:rPr>
          <w:i/>
          <w:iCs/>
          <w:sz w:val="44"/>
          <w:szCs w:val="44"/>
        </w:rPr>
      </w:pPr>
    </w:p>
    <w:p w14:paraId="2B31A77B" w14:textId="77777777" w:rsidR="00B72605" w:rsidRPr="008B43D9" w:rsidRDefault="00B72605" w:rsidP="00B72605">
      <w:pPr>
        <w:rPr>
          <w:i/>
          <w:iCs/>
          <w:sz w:val="44"/>
          <w:szCs w:val="44"/>
        </w:rPr>
      </w:pPr>
      <w:r w:rsidRPr="008B43D9">
        <w:rPr>
          <w:i/>
          <w:iCs/>
          <w:sz w:val="44"/>
          <w:szCs w:val="44"/>
        </w:rPr>
        <w:t>They share a warm hug, and we see a sense of hope and optimism in their eyes.</w:t>
      </w:r>
    </w:p>
    <w:p w14:paraId="2AF2EAC2" w14:textId="77777777" w:rsidR="00B72605" w:rsidRPr="008B43D9" w:rsidRDefault="00B72605" w:rsidP="00B72605">
      <w:pPr>
        <w:rPr>
          <w:i/>
          <w:iCs/>
          <w:sz w:val="44"/>
          <w:szCs w:val="44"/>
        </w:rPr>
      </w:pPr>
    </w:p>
    <w:p w14:paraId="4424DC7C" w14:textId="77777777" w:rsidR="00B72605" w:rsidRPr="008B43D9" w:rsidRDefault="00B72605" w:rsidP="00B72605">
      <w:pPr>
        <w:rPr>
          <w:i/>
          <w:iCs/>
          <w:sz w:val="44"/>
          <w:szCs w:val="44"/>
        </w:rPr>
      </w:pPr>
      <w:r w:rsidRPr="008B43D9">
        <w:rPr>
          <w:i/>
          <w:iCs/>
          <w:sz w:val="44"/>
          <w:szCs w:val="44"/>
        </w:rPr>
        <w:t>FADE OUT</w:t>
      </w:r>
    </w:p>
    <w:p w14:paraId="552B49E0" w14:textId="77777777" w:rsidR="00B72605" w:rsidRPr="008B43D9" w:rsidRDefault="00B72605" w:rsidP="00B72605">
      <w:pPr>
        <w:rPr>
          <w:i/>
          <w:iCs/>
          <w:sz w:val="44"/>
          <w:szCs w:val="44"/>
        </w:rPr>
      </w:pPr>
    </w:p>
    <w:p w14:paraId="2B08E2B0" w14:textId="78BE057E" w:rsidR="00B26DAA" w:rsidRPr="008B43D9" w:rsidRDefault="00B72605">
      <w:pPr>
        <w:rPr>
          <w:i/>
          <w:iCs/>
          <w:sz w:val="44"/>
          <w:szCs w:val="44"/>
        </w:rPr>
      </w:pPr>
      <w:r w:rsidRPr="008B43D9">
        <w:rPr>
          <w:i/>
          <w:iCs/>
          <w:sz w:val="44"/>
          <w:szCs w:val="44"/>
        </w:rPr>
        <w:t>THE END</w:t>
      </w:r>
    </w:p>
    <w:sectPr w:rsidR="00B26DAA" w:rsidRPr="008B43D9" w:rsidSect="00573CC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E9"/>
    <w:rsid w:val="00224A19"/>
    <w:rsid w:val="00527E7C"/>
    <w:rsid w:val="00573CC8"/>
    <w:rsid w:val="0070574A"/>
    <w:rsid w:val="00737AF0"/>
    <w:rsid w:val="007814A7"/>
    <w:rsid w:val="0080684B"/>
    <w:rsid w:val="0089535A"/>
    <w:rsid w:val="008B43D9"/>
    <w:rsid w:val="008F31B5"/>
    <w:rsid w:val="00A557E2"/>
    <w:rsid w:val="00B26DAA"/>
    <w:rsid w:val="00B72605"/>
    <w:rsid w:val="00C9704B"/>
    <w:rsid w:val="00E92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E616CB"/>
  <w15:chartTrackingRefBased/>
  <w15:docId w15:val="{FC62E3F9-FD0D-2B41-BBB3-DCF0D724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919841313624</dc:creator>
  <cp:keywords/>
  <dc:description/>
  <cp:lastModifiedBy>919841313624</cp:lastModifiedBy>
  <cp:revision>2</cp:revision>
  <dcterms:created xsi:type="dcterms:W3CDTF">2023-04-07T09:14:00Z</dcterms:created>
  <dcterms:modified xsi:type="dcterms:W3CDTF">2023-04-07T09:14:00Z</dcterms:modified>
</cp:coreProperties>
</file>