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B535" w14:textId="77777777" w:rsidR="00B9509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2984A6EB" w14:textId="77777777" w:rsidR="00B95091" w:rsidRDefault="00B95091">
      <w:pPr>
        <w:spacing w:line="240" w:lineRule="auto"/>
        <w:rPr>
          <w:rFonts w:ascii="Calibri" w:eastAsia="Calibri" w:hAnsi="Calibri" w:cs="Calibri"/>
        </w:rPr>
      </w:pPr>
    </w:p>
    <w:p w14:paraId="6104582A" w14:textId="77777777" w:rsidR="00B95091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EB73871" w14:textId="77777777" w:rsidR="00B9509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Familiarisation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Linux commands</w:t>
      </w:r>
    </w:p>
    <w:p w14:paraId="55FD4A8D" w14:textId="77777777" w:rsidR="00B95091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CO2</w:t>
      </w:r>
    </w:p>
    <w:p w14:paraId="7121D4AB" w14:textId="77777777" w:rsidR="00B95091" w:rsidRDefault="00000000">
      <w:pPr>
        <w:spacing w:after="160" w:line="259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39E88EF8" w14:textId="77777777" w:rsidR="00B95091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9C19AD5" w14:textId="77777777" w:rsidR="00B95091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1.pwd(</w:t>
      </w:r>
      <w:proofErr w:type="gramEnd"/>
      <w:r>
        <w:rPr>
          <w:b/>
          <w:u w:val="single"/>
        </w:rPr>
        <w:t xml:space="preserve">Print Working </w:t>
      </w:r>
      <w:proofErr w:type="spellStart"/>
      <w:r>
        <w:rPr>
          <w:b/>
          <w:u w:val="single"/>
        </w:rPr>
        <w:t>Directoy</w:t>
      </w:r>
      <w:proofErr w:type="spellEnd"/>
      <w:r>
        <w:rPr>
          <w:b/>
          <w:u w:val="single"/>
        </w:rPr>
        <w:t>)</w:t>
      </w:r>
    </w:p>
    <w:p w14:paraId="035DB5F3" w14:textId="77777777" w:rsidR="00B95091" w:rsidRDefault="00000000">
      <w:r>
        <w:rPr>
          <w:u w:val="single"/>
        </w:rPr>
        <w:t xml:space="preserve"> </w:t>
      </w:r>
      <w:r>
        <w:t>To find out the path of the current working directory</w:t>
      </w:r>
    </w:p>
    <w:p w14:paraId="3D19D337" w14:textId="248E2E58" w:rsidR="00B95091" w:rsidRDefault="00000000">
      <w:r>
        <w:t xml:space="preserve"> </w:t>
      </w:r>
      <w:r w:rsidR="008257B4">
        <w:rPr>
          <w:noProof/>
        </w:rPr>
        <w:drawing>
          <wp:inline distT="114300" distB="114300" distL="114300" distR="114300" wp14:anchorId="7D94B072" wp14:editId="4C41F462">
            <wp:extent cx="4943475" cy="73323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 b="533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C3C40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2.ls</w:t>
      </w:r>
    </w:p>
    <w:p w14:paraId="3EF14270" w14:textId="19492DE5" w:rsidR="00B95091" w:rsidRDefault="00000000">
      <w:r>
        <w:t xml:space="preserve"> The ls command is used to view the contents of a directory.</w:t>
      </w:r>
    </w:p>
    <w:p w14:paraId="488EAA17" w14:textId="77777777" w:rsidR="00B95091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573D842B" wp14:editId="6E044FB8">
            <wp:extent cx="5014913" cy="79563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79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FC14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3.ls -R</w:t>
      </w:r>
    </w:p>
    <w:p w14:paraId="577976F0" w14:textId="77777777" w:rsidR="00B95091" w:rsidRDefault="00000000">
      <w:r>
        <w:t>ls -R will list all the files in the sub-directories as well</w:t>
      </w:r>
    </w:p>
    <w:p w14:paraId="69D4AFC6" w14:textId="77777777" w:rsidR="00B95091" w:rsidRDefault="00000000">
      <w:r>
        <w:rPr>
          <w:noProof/>
        </w:rPr>
        <w:drawing>
          <wp:inline distT="114300" distB="114300" distL="114300" distR="114300" wp14:anchorId="3673277A" wp14:editId="7ABE40DE">
            <wp:extent cx="5133975" cy="2652713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B22F0" w14:textId="77777777" w:rsidR="008257B4" w:rsidRDefault="008257B4">
      <w:pPr>
        <w:rPr>
          <w:b/>
          <w:u w:val="single"/>
        </w:rPr>
      </w:pPr>
    </w:p>
    <w:p w14:paraId="5CBFEB2A" w14:textId="77777777" w:rsidR="008257B4" w:rsidRDefault="008257B4">
      <w:pPr>
        <w:rPr>
          <w:b/>
          <w:u w:val="single"/>
        </w:rPr>
      </w:pPr>
    </w:p>
    <w:p w14:paraId="2315C936" w14:textId="77777777" w:rsidR="008257B4" w:rsidRDefault="008257B4">
      <w:pPr>
        <w:rPr>
          <w:b/>
          <w:u w:val="single"/>
        </w:rPr>
      </w:pPr>
    </w:p>
    <w:p w14:paraId="20DE1348" w14:textId="77777777" w:rsidR="008257B4" w:rsidRDefault="008257B4">
      <w:pPr>
        <w:rPr>
          <w:b/>
          <w:u w:val="single"/>
        </w:rPr>
      </w:pPr>
    </w:p>
    <w:p w14:paraId="1F682FED" w14:textId="15D4D438" w:rsidR="00B95091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4.ls -l</w:t>
      </w:r>
    </w:p>
    <w:p w14:paraId="7B034746" w14:textId="77777777" w:rsidR="00B95091" w:rsidRDefault="00000000">
      <w:r>
        <w:t>s –l – long listing</w:t>
      </w:r>
    </w:p>
    <w:p w14:paraId="47D240C4" w14:textId="77777777" w:rsidR="00B95091" w:rsidRDefault="00B95091"/>
    <w:p w14:paraId="680B6E40" w14:textId="77777777" w:rsidR="00B95091" w:rsidRDefault="00000000">
      <w:r>
        <w:rPr>
          <w:noProof/>
        </w:rPr>
        <w:drawing>
          <wp:inline distT="114300" distB="114300" distL="114300" distR="114300" wp14:anchorId="6FCB84C6" wp14:editId="6DB19125">
            <wp:extent cx="5441454" cy="203182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454" cy="203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17F4B" w14:textId="77777777" w:rsidR="00B95091" w:rsidRDefault="00B95091"/>
    <w:p w14:paraId="7DCD2540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5.ls -a</w:t>
      </w:r>
    </w:p>
    <w:p w14:paraId="421B139E" w14:textId="77777777" w:rsidR="00B95091" w:rsidRDefault="00000000">
      <w:r>
        <w:t>ls -a will show the hidden files</w:t>
      </w:r>
    </w:p>
    <w:p w14:paraId="23CC688C" w14:textId="77777777" w:rsidR="00B95091" w:rsidRDefault="00B95091"/>
    <w:p w14:paraId="73D375A8" w14:textId="77777777" w:rsidR="00B95091" w:rsidRDefault="00000000">
      <w:r>
        <w:rPr>
          <w:noProof/>
        </w:rPr>
        <w:drawing>
          <wp:inline distT="114300" distB="114300" distL="114300" distR="114300" wp14:anchorId="501A23F6" wp14:editId="15E28763">
            <wp:extent cx="5481638" cy="115079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15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5B415" w14:textId="77777777" w:rsidR="00B95091" w:rsidRDefault="00B95091"/>
    <w:p w14:paraId="7CEA3B74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6.ls -al</w:t>
      </w:r>
    </w:p>
    <w:p w14:paraId="40F7C953" w14:textId="77777777" w:rsidR="00B95091" w:rsidRDefault="00000000">
      <w:r>
        <w:t xml:space="preserve">ls -al will list the files and directories with detailed information like </w:t>
      </w:r>
      <w:proofErr w:type="gramStart"/>
      <w:r>
        <w:t>he</w:t>
      </w:r>
      <w:proofErr w:type="gramEnd"/>
      <w:r>
        <w:t xml:space="preserve"> permissions, size, owner, etc.</w:t>
      </w:r>
      <w:r>
        <w:rPr>
          <w:b/>
          <w:noProof/>
          <w:u w:val="single"/>
        </w:rPr>
        <w:drawing>
          <wp:inline distT="114300" distB="114300" distL="114300" distR="114300" wp14:anchorId="2E708D79" wp14:editId="2EF030C0">
            <wp:extent cx="5943600" cy="27813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35C7A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7.ls -t</w:t>
      </w:r>
    </w:p>
    <w:p w14:paraId="1F2FA0AB" w14:textId="77777777" w:rsidR="00B95091" w:rsidRDefault="00000000">
      <w:r>
        <w:t>ls -t lists files sorted in the order of “last modified”</w:t>
      </w:r>
    </w:p>
    <w:p w14:paraId="01338CC7" w14:textId="77777777" w:rsidR="00B95091" w:rsidRDefault="00B95091"/>
    <w:p w14:paraId="31AC5ACD" w14:textId="77777777" w:rsidR="00B95091" w:rsidRDefault="00000000">
      <w:r>
        <w:rPr>
          <w:noProof/>
        </w:rPr>
        <w:drawing>
          <wp:inline distT="114300" distB="114300" distL="114300" distR="114300" wp14:anchorId="4F8B0EC4" wp14:editId="24C246F4">
            <wp:extent cx="5353050" cy="82215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44044" w14:textId="77777777" w:rsidR="00B95091" w:rsidRDefault="00B95091">
      <w:pPr>
        <w:rPr>
          <w:b/>
          <w:u w:val="single"/>
        </w:rPr>
      </w:pPr>
    </w:p>
    <w:p w14:paraId="55C25538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8.ls -r</w:t>
      </w:r>
    </w:p>
    <w:p w14:paraId="1B4C25B4" w14:textId="77777777" w:rsidR="00B95091" w:rsidRDefault="00000000">
      <w:r>
        <w:t xml:space="preserve">ls -r option will reverse the natural sorting order. Usually used in combination with other </w:t>
      </w:r>
    </w:p>
    <w:p w14:paraId="534F347E" w14:textId="77777777" w:rsidR="00B95091" w:rsidRDefault="00000000">
      <w:r>
        <w:t>switches such as ls -tr. This will reverse the time wise listing.</w:t>
      </w:r>
    </w:p>
    <w:p w14:paraId="209DB844" w14:textId="77777777" w:rsidR="00B95091" w:rsidRDefault="00B95091"/>
    <w:p w14:paraId="5DB2D128" w14:textId="77777777" w:rsidR="00B95091" w:rsidRDefault="00000000">
      <w:r>
        <w:rPr>
          <w:noProof/>
        </w:rPr>
        <w:drawing>
          <wp:inline distT="114300" distB="114300" distL="114300" distR="114300" wp14:anchorId="4C28B8A2" wp14:editId="51400F51">
            <wp:extent cx="5408088" cy="702011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088" cy="702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EDE2C" w14:textId="77777777" w:rsidR="00B95091" w:rsidRDefault="00B95091">
      <w:pPr>
        <w:rPr>
          <w:b/>
          <w:u w:val="single"/>
        </w:rPr>
      </w:pPr>
    </w:p>
    <w:p w14:paraId="456E1460" w14:textId="77777777" w:rsidR="00B95091" w:rsidRDefault="00B95091">
      <w:pPr>
        <w:rPr>
          <w:b/>
          <w:u w:val="single"/>
        </w:rPr>
      </w:pPr>
    </w:p>
    <w:p w14:paraId="2B109146" w14:textId="77777777" w:rsidR="00B95091" w:rsidRDefault="00B95091">
      <w:pPr>
        <w:rPr>
          <w:b/>
          <w:u w:val="single"/>
        </w:rPr>
      </w:pPr>
    </w:p>
    <w:p w14:paraId="35A20192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9.history</w:t>
      </w:r>
    </w:p>
    <w:p w14:paraId="23232165" w14:textId="77777777" w:rsidR="00B95091" w:rsidRDefault="00000000">
      <w:r>
        <w:t xml:space="preserve">To review the </w:t>
      </w:r>
      <w:proofErr w:type="gramStart"/>
      <w:r>
        <w:t>commands</w:t>
      </w:r>
      <w:proofErr w:type="gramEnd"/>
      <w:r>
        <w:t xml:space="preserve"> you have entered before. </w:t>
      </w:r>
      <w:proofErr w:type="gramStart"/>
      <w:r>
        <w:t>!command</w:t>
      </w:r>
      <w:proofErr w:type="gramEnd"/>
      <w:r>
        <w:t xml:space="preserve"> number to run a</w:t>
      </w:r>
    </w:p>
    <w:p w14:paraId="15C4F3FD" w14:textId="77777777" w:rsidR="00B95091" w:rsidRDefault="00000000">
      <w:r>
        <w:t>command from history.</w:t>
      </w:r>
    </w:p>
    <w:p w14:paraId="3FD0F1A6" w14:textId="77777777" w:rsidR="00B95091" w:rsidRDefault="00B95091"/>
    <w:p w14:paraId="4DD344BF" w14:textId="77777777" w:rsidR="00B95091" w:rsidRDefault="00000000">
      <w:r>
        <w:rPr>
          <w:noProof/>
        </w:rPr>
        <w:drawing>
          <wp:inline distT="114300" distB="114300" distL="114300" distR="114300" wp14:anchorId="219888EB" wp14:editId="73C967D3">
            <wp:extent cx="5943600" cy="34163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12C41" w14:textId="77777777" w:rsidR="00B95091" w:rsidRDefault="00B95091"/>
    <w:p w14:paraId="710B7D6C" w14:textId="77777777" w:rsidR="00B95091" w:rsidRDefault="00B95091"/>
    <w:p w14:paraId="60D780D5" w14:textId="77777777" w:rsidR="00B95091" w:rsidRDefault="00B95091"/>
    <w:p w14:paraId="46765B19" w14:textId="77777777" w:rsidR="00B95091" w:rsidRDefault="00000000">
      <w:r>
        <w:rPr>
          <w:b/>
          <w:u w:val="single"/>
        </w:rPr>
        <w:t>9.man ls</w:t>
      </w:r>
    </w:p>
    <w:p w14:paraId="4591A141" w14:textId="77777777" w:rsidR="00B95091" w:rsidRDefault="00000000">
      <w:r>
        <w:t>This will show the manual instruction of the command.</w:t>
      </w:r>
    </w:p>
    <w:p w14:paraId="7EE405EA" w14:textId="77777777" w:rsidR="00B95091" w:rsidRDefault="00B95091"/>
    <w:p w14:paraId="0CC3D0E8" w14:textId="77777777" w:rsidR="00B95091" w:rsidRDefault="00000000">
      <w:r>
        <w:rPr>
          <w:noProof/>
        </w:rPr>
        <w:drawing>
          <wp:inline distT="114300" distB="114300" distL="114300" distR="114300" wp14:anchorId="10A0FC4C" wp14:editId="0AFB9FCB">
            <wp:extent cx="5686425" cy="2650874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0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2012A" w14:textId="77777777" w:rsidR="00B95091" w:rsidRDefault="00B95091"/>
    <w:p w14:paraId="4C637A87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10.mkdir</w:t>
      </w:r>
    </w:p>
    <w:p w14:paraId="1F6077D1" w14:textId="77777777" w:rsidR="00B95091" w:rsidRDefault="00000000">
      <w:r>
        <w:t xml:space="preserve">Use </w:t>
      </w:r>
      <w:proofErr w:type="spellStart"/>
      <w:r>
        <w:t>mkdir</w:t>
      </w:r>
      <w:proofErr w:type="spellEnd"/>
      <w:r>
        <w:t xml:space="preserve"> command to make a new directory. Use the p (parents) option to create </w:t>
      </w:r>
    </w:p>
    <w:p w14:paraId="52E1608C" w14:textId="77777777" w:rsidR="00B95091" w:rsidRDefault="00000000">
      <w:r>
        <w:t>a directory in between two existing directories.</w:t>
      </w:r>
    </w:p>
    <w:p w14:paraId="2B41A99C" w14:textId="77777777" w:rsidR="00B95091" w:rsidRDefault="00B95091"/>
    <w:p w14:paraId="11149BD8" w14:textId="77777777" w:rsidR="00B95091" w:rsidRDefault="00000000">
      <w:r>
        <w:rPr>
          <w:noProof/>
        </w:rPr>
        <w:drawing>
          <wp:inline distT="114300" distB="114300" distL="114300" distR="114300" wp14:anchorId="722DDA5A" wp14:editId="641EA3F5">
            <wp:extent cx="5776913" cy="925787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925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B5C99" w14:textId="77777777" w:rsidR="00B95091" w:rsidRDefault="00B95091"/>
    <w:p w14:paraId="6F0C3D16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11.rmdir</w:t>
      </w:r>
    </w:p>
    <w:p w14:paraId="43905739" w14:textId="77777777" w:rsidR="00B95091" w:rsidRDefault="0000000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command is used to remove or delete an empty directory in a file system from the command line or terminal.</w:t>
      </w:r>
    </w:p>
    <w:p w14:paraId="136F04A5" w14:textId="77777777" w:rsidR="00B95091" w:rsidRDefault="00B95091">
      <w:pPr>
        <w:rPr>
          <w:b/>
          <w:u w:val="single"/>
        </w:rPr>
      </w:pPr>
    </w:p>
    <w:p w14:paraId="2511E6BD" w14:textId="77777777" w:rsidR="00B95091" w:rsidRDefault="00000000">
      <w:r>
        <w:rPr>
          <w:noProof/>
        </w:rPr>
        <w:drawing>
          <wp:inline distT="114300" distB="114300" distL="114300" distR="114300" wp14:anchorId="0684D230" wp14:editId="3080294B">
            <wp:extent cx="5800725" cy="116466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6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DAE5D" w14:textId="77777777" w:rsidR="00B95091" w:rsidRDefault="00B95091">
      <w:pPr>
        <w:rPr>
          <w:b/>
          <w:u w:val="single"/>
        </w:rPr>
      </w:pPr>
    </w:p>
    <w:p w14:paraId="7FA6E71E" w14:textId="77777777" w:rsidR="00B95091" w:rsidRDefault="00B95091">
      <w:pPr>
        <w:rPr>
          <w:b/>
          <w:u w:val="single"/>
        </w:rPr>
      </w:pPr>
    </w:p>
    <w:p w14:paraId="5F154738" w14:textId="77777777" w:rsidR="008257B4" w:rsidRDefault="008257B4">
      <w:pPr>
        <w:rPr>
          <w:b/>
          <w:u w:val="single"/>
        </w:rPr>
      </w:pPr>
    </w:p>
    <w:p w14:paraId="727AB214" w14:textId="77777777" w:rsidR="008257B4" w:rsidRDefault="008257B4">
      <w:pPr>
        <w:rPr>
          <w:b/>
          <w:u w:val="single"/>
        </w:rPr>
      </w:pPr>
    </w:p>
    <w:p w14:paraId="40FD7916" w14:textId="4E5A1F97" w:rsidR="00B95091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12.touch</w:t>
      </w:r>
    </w:p>
    <w:p w14:paraId="571B1F53" w14:textId="77777777" w:rsidR="00B95091" w:rsidRDefault="00000000">
      <w:r>
        <w:t>The touch command allows you to create a blank new file through the</w:t>
      </w:r>
    </w:p>
    <w:p w14:paraId="468DA74B" w14:textId="77777777" w:rsidR="00B95091" w:rsidRDefault="00000000">
      <w:r>
        <w:t>Linux command line.</w:t>
      </w:r>
    </w:p>
    <w:p w14:paraId="4357B08D" w14:textId="77777777" w:rsidR="00B95091" w:rsidRDefault="00B95091"/>
    <w:p w14:paraId="161CF5EE" w14:textId="77777777" w:rsidR="00B95091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3FBD0261" wp14:editId="51111ECD">
            <wp:extent cx="5943600" cy="10922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363BB" w14:textId="77777777" w:rsidR="00B95091" w:rsidRDefault="00B95091">
      <w:pPr>
        <w:rPr>
          <w:b/>
          <w:u w:val="single"/>
        </w:rPr>
      </w:pPr>
    </w:p>
    <w:p w14:paraId="32E5E695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13.cat &gt;File1.txt</w:t>
      </w:r>
    </w:p>
    <w:p w14:paraId="38CBC077" w14:textId="77777777" w:rsidR="00B95091" w:rsidRDefault="00000000">
      <w:r>
        <w:t>To Create a File</w:t>
      </w:r>
      <w:r>
        <w:rPr>
          <w:b/>
          <w:noProof/>
          <w:u w:val="single"/>
        </w:rPr>
        <w:drawing>
          <wp:inline distT="114300" distB="114300" distL="114300" distR="114300" wp14:anchorId="18D776F7" wp14:editId="1CFBA911">
            <wp:extent cx="5943600" cy="14224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36301" w14:textId="77777777" w:rsidR="00B95091" w:rsidRDefault="00B95091"/>
    <w:p w14:paraId="461A0C08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14.cat File1</w:t>
      </w:r>
    </w:p>
    <w:p w14:paraId="704C73AF" w14:textId="77777777" w:rsidR="00B95091" w:rsidRDefault="00000000">
      <w:r>
        <w:rPr>
          <w:rFonts w:ascii="Liberation Serif" w:eastAsia="Liberation Serif" w:hAnsi="Liberation Serif" w:cs="Liberation Serif"/>
          <w:sz w:val="24"/>
          <w:szCs w:val="24"/>
        </w:rPr>
        <w:t xml:space="preserve">This command will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displays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the contents of a file in the terminal.</w:t>
      </w:r>
    </w:p>
    <w:p w14:paraId="3FFEE62D" w14:textId="77777777" w:rsidR="00B95091" w:rsidRDefault="00B95091">
      <w:pPr>
        <w:rPr>
          <w:b/>
          <w:u w:val="single"/>
        </w:rPr>
      </w:pPr>
    </w:p>
    <w:p w14:paraId="30D131E0" w14:textId="77777777" w:rsidR="00B95091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7D91A1A7" wp14:editId="56F37183">
            <wp:extent cx="5910263" cy="947157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94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33CEF" w14:textId="77777777" w:rsidR="00B95091" w:rsidRDefault="00B95091">
      <w:pPr>
        <w:rPr>
          <w:b/>
          <w:u w:val="single"/>
        </w:rPr>
      </w:pPr>
    </w:p>
    <w:p w14:paraId="33F57F81" w14:textId="77777777" w:rsidR="00B95091" w:rsidRDefault="00000000">
      <w:pPr>
        <w:rPr>
          <w:b/>
          <w:u w:val="single"/>
        </w:rPr>
      </w:pPr>
      <w:r>
        <w:rPr>
          <w:b/>
          <w:u w:val="single"/>
        </w:rPr>
        <w:t>15.cat &gt;&gt; File1.txt</w:t>
      </w:r>
    </w:p>
    <w:p w14:paraId="6C295A2B" w14:textId="77777777" w:rsidR="00B95091" w:rsidRDefault="00000000">
      <w:pPr>
        <w:rPr>
          <w:b/>
          <w:u w:val="single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will append (add something in the last of a file) something in your already existing file.</w:t>
      </w:r>
    </w:p>
    <w:p w14:paraId="09750974" w14:textId="77777777" w:rsidR="00B95091" w:rsidRDefault="00B95091">
      <w:pPr>
        <w:rPr>
          <w:b/>
          <w:u w:val="single"/>
        </w:rPr>
      </w:pPr>
    </w:p>
    <w:p w14:paraId="69F854EB" w14:textId="77777777" w:rsidR="00B95091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54569384" wp14:editId="1866227F">
            <wp:extent cx="5943600" cy="1066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EBAE5" w14:textId="77777777" w:rsidR="00B95091" w:rsidRDefault="00B95091">
      <w:pPr>
        <w:rPr>
          <w:b/>
          <w:u w:val="single"/>
        </w:rPr>
      </w:pPr>
    </w:p>
    <w:p w14:paraId="59B4E93D" w14:textId="77777777" w:rsidR="00B95091" w:rsidRDefault="00B95091">
      <w:pPr>
        <w:rPr>
          <w:b/>
          <w:u w:val="single"/>
        </w:rPr>
      </w:pPr>
    </w:p>
    <w:p w14:paraId="0C64A15B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b/>
          <w:u w:val="single"/>
        </w:rPr>
        <w:lastRenderedPageBreak/>
        <w:t>16.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 -e</w:t>
      </w:r>
    </w:p>
    <w:p w14:paraId="0B8ECB85" w14:textId="77777777" w:rsidR="00B95091" w:rsidRDefault="00000000">
      <w:pPr>
        <w:rPr>
          <w:b/>
          <w:u w:val="single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cat -e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command displays the contents of a file with special characters and line </w:t>
      </w:r>
    </w:p>
    <w:p w14:paraId="00226E49" w14:textId="77777777" w:rsidR="00B95091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21461910" wp14:editId="193C33C3">
            <wp:extent cx="5795963" cy="716922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D8624" w14:textId="77777777" w:rsidR="00B95091" w:rsidRDefault="00B95091">
      <w:pPr>
        <w:rPr>
          <w:b/>
          <w:u w:val="single"/>
        </w:rPr>
      </w:pPr>
    </w:p>
    <w:p w14:paraId="0A3FDF96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17. cat -n</w:t>
      </w:r>
    </w:p>
    <w:p w14:paraId="4F712A73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will display the contents of a file in the terminal, with line numbers displayed before each line.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765704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9A751D" wp14:editId="018BB8FF">
            <wp:extent cx="5943600" cy="6985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51B1B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DAECE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18.cat a b</w:t>
      </w:r>
    </w:p>
    <w:p w14:paraId="20C7E011" w14:textId="77777777" w:rsidR="00B95091" w:rsidRDefault="00000000">
      <w:pPr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displays the contents of both files in the terminal, with the contents of file "a" displayed first, followed by the contents of file "b".</w:t>
      </w:r>
    </w:p>
    <w:p w14:paraId="2EEBADBD" w14:textId="77777777" w:rsidR="00B95091" w:rsidRDefault="00000000">
      <w:pPr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6844D1D8" wp14:editId="3333490D">
            <wp:extent cx="5943600" cy="22860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50307" w14:textId="77777777" w:rsidR="00B95091" w:rsidRDefault="00B95091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7E01F570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19. cut -b1</w:t>
      </w:r>
    </w:p>
    <w:p w14:paraId="2C31B7FC" w14:textId="77777777" w:rsidR="00B95091" w:rsidRDefault="00000000">
      <w:pPr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is used to extract the first byte or character of each line from a file or output, where "b" stands for "byte" and "1" refers to the first byte or character position.</w:t>
      </w:r>
    </w:p>
    <w:p w14:paraId="0A6C006A" w14:textId="77777777" w:rsidR="00B95091" w:rsidRDefault="00000000">
      <w:pPr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51864725" wp14:editId="276444F6">
            <wp:extent cx="5943600" cy="1168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88905" w14:textId="77777777" w:rsidR="00B95091" w:rsidRDefault="00B95091">
      <w:pPr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</w:pPr>
    </w:p>
    <w:p w14:paraId="136BCAA8" w14:textId="77777777" w:rsidR="008257B4" w:rsidRDefault="008257B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8D6C98" w14:textId="680E9B61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20. cut -b2</w:t>
      </w:r>
    </w:p>
    <w:p w14:paraId="1B8BCCBA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is used to extract the second character or column of each line from a file or output, where "b" stands for "byte" and "2" refers to the third character or column position.</w:t>
      </w:r>
    </w:p>
    <w:p w14:paraId="5D39B650" w14:textId="77777777" w:rsidR="00B95091" w:rsidRDefault="00B950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14047D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4CB66822" wp14:editId="0CC5C73B">
            <wp:extent cx="5943600" cy="10541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CF8B1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D6A81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21c. cut -c3</w:t>
      </w:r>
    </w:p>
    <w:p w14:paraId="7C4BA649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This command is used to extract the third character or column of each line from a file or output, where "c" stands for "character" and "3" refers to the third character or column position.</w:t>
      </w:r>
    </w:p>
    <w:p w14:paraId="7D372D09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1A78E4F9" wp14:editId="2AF4E353">
            <wp:extent cx="5943600" cy="1104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7AF79" w14:textId="77777777" w:rsidR="00B95091" w:rsidRDefault="00B950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A3A2E1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22. tr a-z</w:t>
      </w:r>
    </w:p>
    <w:p w14:paraId="33AC571F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convert the content into Capital Letters</w:t>
      </w:r>
    </w:p>
    <w:p w14:paraId="759721BE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FC1A9D7" wp14:editId="139D69E9">
            <wp:extent cx="5943600" cy="1181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65BED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BCD78" w14:textId="77777777" w:rsidR="00B95091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23.paste</w:t>
      </w:r>
    </w:p>
    <w:p w14:paraId="6806595F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contents of one file to other</w:t>
      </w:r>
    </w:p>
    <w:p w14:paraId="569F771D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97910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F4CA17" wp14:editId="01F9A1E9">
            <wp:extent cx="5943600" cy="16383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63960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3D431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a)paste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contents of two files into a third file</w:t>
      </w:r>
    </w:p>
    <w:p w14:paraId="15903E1C" w14:textId="77777777" w:rsidR="00B950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C51B0B" wp14:editId="04AB6612">
            <wp:extent cx="5943600" cy="7620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B77A3" w14:textId="77777777" w:rsidR="00B95091" w:rsidRDefault="00B950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197C49" w14:textId="77777777" w:rsidR="00B95091" w:rsidRDefault="00B95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1CEB7" w14:textId="77777777" w:rsidR="00B95091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</w:p>
    <w:p w14:paraId="1424264A" w14:textId="77777777" w:rsidR="00B95091" w:rsidRDefault="00000000">
      <w:pP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was executed and the result was successfully obtained.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CO2 was obtained.</w:t>
      </w:r>
    </w:p>
    <w:sectPr w:rsidR="00B95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091"/>
    <w:rsid w:val="008257B4"/>
    <w:rsid w:val="00B9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34E"/>
  <w15:docId w15:val="{3D4B1FDF-393C-406B-8819-70F8E1C3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Nithin R</cp:lastModifiedBy>
  <cp:revision>2</cp:revision>
  <dcterms:created xsi:type="dcterms:W3CDTF">2023-03-14T17:04:00Z</dcterms:created>
  <dcterms:modified xsi:type="dcterms:W3CDTF">2023-03-14T17:06:00Z</dcterms:modified>
</cp:coreProperties>
</file>