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7E63C3A8" w:rsidR="0039129C" w:rsidRDefault="00222A77" w:rsidP="0039129C">
      <w:r>
        <w:t>3/</w:t>
      </w:r>
      <w:r w:rsidR="00CA714D">
        <w:t>10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3AA1DA88" w14:textId="51A2FDE3" w:rsidR="00CC1982" w:rsidRDefault="00CC1982" w:rsidP="0022029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03E42DAA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3B88F00" w14:textId="0C4B4B26" w:rsidR="00055ED7" w:rsidRDefault="004B4F9D" w:rsidP="00C05729">
      <w:pPr>
        <w:pStyle w:val="ListParagraph"/>
        <w:numPr>
          <w:ilvl w:val="0"/>
          <w:numId w:val="1"/>
        </w:numPr>
      </w:pPr>
      <w:r>
        <w:t>Discussed additional user stories</w:t>
      </w:r>
    </w:p>
    <w:p w14:paraId="79D1D191" w14:textId="0325B6F7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 implement push notification | #8, #20, #21 Task deletion)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lastRenderedPageBreak/>
        <w:t>Action Items (GitHub Issues):</w:t>
      </w:r>
    </w:p>
    <w:p w14:paraId="5C8CDE3B" w14:textId="15D528D9" w:rsidR="0022029E" w:rsidRPr="0074307D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7DF462B3" w:rsidR="0074307D" w:rsidRPr="00314C2A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34090BAF" w14:textId="291FD821" w:rsidR="00701EBF" w:rsidRDefault="00701EBF" w:rsidP="00701EBF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>
        <w:rPr>
          <w:rFonts w:ascii="Calibri Light" w:hAnsi="Calibri Light"/>
        </w:rPr>
        <w:t>2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</w:t>
      </w:r>
      <w:r w:rsidR="002970A8">
        <w:rPr>
          <w:rFonts w:ascii="Calibri Light" w:hAnsi="Calibri Light"/>
        </w:rPr>
        <w:t>3</w:t>
      </w:r>
      <w:r w:rsidRPr="16E38840">
        <w:rPr>
          <w:rFonts w:ascii="Calibri Light" w:hAnsi="Calibri Light"/>
        </w:rPr>
        <w:t>:</w:t>
      </w:r>
    </w:p>
    <w:p w14:paraId="5A120E4A" w14:textId="77777777" w:rsidR="00701EBF" w:rsidRPr="00D36756" w:rsidRDefault="00701EBF" w:rsidP="00701EBF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01BB254C" w14:textId="77777777" w:rsidR="00701EBF" w:rsidRPr="00D36756" w:rsidRDefault="00701EBF" w:rsidP="00701E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>
        <w:rPr>
          <w:rFonts w:ascii="Calibri" w:hAnsi="Calibri" w:cs="Calibri"/>
        </w:rPr>
        <w:t>0 (Pre-sprint setup)</w:t>
      </w:r>
    </w:p>
    <w:p w14:paraId="0392841E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6E32C86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Android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42FCEEF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6922959B" w14:textId="77777777" w:rsidR="00701EBF" w:rsidRPr="00626AC4" w:rsidRDefault="00701EBF" w:rsidP="00701E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>
        <w:rPr>
          <w:rFonts w:ascii="Calibri" w:hAnsi="Calibri" w:cs="Calibri"/>
        </w:rPr>
        <w:t>1</w:t>
      </w:r>
    </w:p>
    <w:p w14:paraId="6ED23765" w14:textId="77777777" w:rsidR="00701EBF" w:rsidRPr="00D36756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1A4009A" w14:textId="77777777" w:rsidR="00701EBF" w:rsidRPr="00D36756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B7BE6E" w14:textId="77777777" w:rsidR="00701EBF" w:rsidRPr="00D36756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33115B6D" w14:textId="77777777" w:rsidR="00701EBF" w:rsidRPr="00D36756" w:rsidRDefault="00701EBF" w:rsidP="00701EBF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3BED39CB" w14:textId="77777777" w:rsidR="00701EBF" w:rsidRPr="00D36756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6CEE861" w14:textId="77777777" w:rsidR="00701EBF" w:rsidRPr="0065782E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AB59D98" w14:textId="77777777" w:rsidR="00701EBF" w:rsidRDefault="00701EBF" w:rsidP="00701E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>
        <w:rPr>
          <w:rFonts w:ascii="Calibri" w:hAnsi="Calibri" w:cs="Calibri"/>
        </w:rPr>
        <w:t>2 (Spring Break Included)</w:t>
      </w:r>
    </w:p>
    <w:p w14:paraId="446B8737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600F7">
        <w:rPr>
          <w:rFonts w:ascii="Calibri" w:hAnsi="Calibri" w:cs="Calibri"/>
          <w:color w:val="00B050"/>
        </w:rPr>
        <w:t>Completed</w:t>
      </w:r>
      <w:r w:rsidRPr="0065782E">
        <w:rPr>
          <w:rFonts w:ascii="Calibri" w:hAnsi="Calibri" w:cs="Calibri"/>
        </w:rPr>
        <w:t>)</w:t>
      </w:r>
    </w:p>
    <w:p w14:paraId="6C2F2F41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D023A57" w14:textId="516EB2D2" w:rsidR="00701EBF" w:rsidRPr="0065782E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#53 Bug Test: Main Branch Broken (</w:t>
      </w:r>
      <w:r w:rsidRPr="00701EBF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6934CE7E" w14:textId="77777777" w:rsidR="00701EBF" w:rsidRDefault="00701EBF" w:rsidP="00701EBF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>
        <w:rPr>
          <w:rFonts w:ascii="Calibri" w:hAnsi="Calibri" w:cs="Calibri"/>
        </w:rPr>
        <w:t>3</w:t>
      </w:r>
    </w:p>
    <w:p w14:paraId="29E2979C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Pr="00626AC4">
        <w:rPr>
          <w:rFonts w:ascii="Calibri" w:hAnsi="Calibri" w:cs="Calibri"/>
        </w:rPr>
        <w:t>Integrate button to allow for adding items (</w:t>
      </w:r>
      <w:r w:rsidRPr="006600F7">
        <w:rPr>
          <w:rFonts w:ascii="Calibri" w:hAnsi="Calibri" w:cs="Calibri"/>
          <w:color w:val="00B050"/>
        </w:rPr>
        <w:t>Completed</w:t>
      </w:r>
      <w:r w:rsidRPr="00626AC4">
        <w:rPr>
          <w:rFonts w:ascii="Calibri" w:hAnsi="Calibri" w:cs="Calibri"/>
        </w:rPr>
        <w:t>)</w:t>
      </w:r>
    </w:p>
    <w:p w14:paraId="74DEFB5C" w14:textId="794E766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0B1BE9">
        <w:rPr>
          <w:rFonts w:ascii="Calibri" w:hAnsi="Calibri" w:cs="Calibri"/>
          <w:color w:val="00B0F0"/>
        </w:rPr>
        <w:t xml:space="preserve">in </w:t>
      </w:r>
      <w:r w:rsidRPr="000B1BE9">
        <w:rPr>
          <w:rFonts w:ascii="Calibri" w:hAnsi="Calibri" w:cs="Calibri"/>
          <w:color w:val="00B0F0"/>
        </w:rPr>
        <w:t>review</w:t>
      </w:r>
      <w:r w:rsidRPr="00D36756">
        <w:rPr>
          <w:rFonts w:ascii="Calibri" w:hAnsi="Calibri" w:cs="Calibri"/>
        </w:rPr>
        <w:t>)</w:t>
      </w:r>
    </w:p>
    <w:p w14:paraId="295DE166" w14:textId="2978D404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0B1BE9">
        <w:rPr>
          <w:rFonts w:ascii="Calibri" w:hAnsi="Calibri" w:cs="Calibri"/>
          <w:color w:val="00B0F0"/>
        </w:rPr>
        <w:t xml:space="preserve">in </w:t>
      </w:r>
      <w:r w:rsidRPr="000B1BE9">
        <w:rPr>
          <w:rFonts w:ascii="Calibri" w:hAnsi="Calibri" w:cs="Calibri"/>
          <w:color w:val="00B0F0"/>
        </w:rPr>
        <w:t>review</w:t>
      </w:r>
      <w:r>
        <w:t>)</w:t>
      </w:r>
    </w:p>
    <w:p w14:paraId="119CCBF7" w14:textId="503D46CB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 xml:space="preserve">#20) is functional </w:t>
      </w:r>
      <w:r w:rsidR="00EA65B1">
        <w:t>(</w:t>
      </w:r>
      <w:r w:rsidR="00EA65B1" w:rsidRPr="000B1BE9">
        <w:rPr>
          <w:rFonts w:ascii="Calibri" w:hAnsi="Calibri" w:cs="Calibri"/>
          <w:color w:val="00B0F0"/>
        </w:rPr>
        <w:t>in review</w:t>
      </w:r>
      <w:r w:rsidR="00EA65B1">
        <w:t>)</w:t>
      </w:r>
    </w:p>
    <w:p w14:paraId="47498844" w14:textId="2406877D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</w:t>
      </w:r>
      <w:r w:rsidR="00EA65B1">
        <w:t xml:space="preserve"> </w:t>
      </w:r>
      <w:r w:rsidR="00EA65B1">
        <w:t>(</w:t>
      </w:r>
      <w:r w:rsidR="00EA65B1" w:rsidRPr="000B1BE9">
        <w:rPr>
          <w:rFonts w:ascii="Calibri" w:hAnsi="Calibri" w:cs="Calibri"/>
          <w:color w:val="00B0F0"/>
        </w:rPr>
        <w:t>in review</w:t>
      </w:r>
      <w:r w:rsidR="00EA65B1">
        <w:t>)</w:t>
      </w:r>
    </w:p>
    <w:p w14:paraId="08C34D39" w14:textId="77777777" w:rsidR="00F8763C" w:rsidRPr="0065782E" w:rsidRDefault="00F8763C" w:rsidP="00F8763C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t xml:space="preserve">#11 Choose different Theme </w:t>
      </w:r>
      <w:r>
        <w:rPr>
          <w:rFonts w:ascii="Calibri" w:hAnsi="Calibri" w:cs="Calibri"/>
        </w:rPr>
        <w:t>(</w:t>
      </w:r>
      <w:r w:rsidRPr="00701EBF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6AFD61C2" w14:textId="204FDD4C" w:rsidR="00701EBF" w:rsidRPr="00F81196" w:rsidRDefault="00F8763C" w:rsidP="00F81196">
      <w:pPr>
        <w:numPr>
          <w:ilvl w:val="2"/>
          <w:numId w:val="6"/>
        </w:numPr>
        <w:spacing w:after="5" w:line="266" w:lineRule="auto"/>
        <w:ind w:hanging="360"/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</w:t>
      </w:r>
      <w:r>
        <w:rPr>
          <w:rFonts w:ascii="Calibri" w:hAnsi="Calibri" w:cs="Calibri"/>
        </w:rPr>
        <w:t>(</w:t>
      </w:r>
      <w:r w:rsidRPr="00701EBF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159C2D24" w14:textId="77777777" w:rsidR="00701EBF" w:rsidRPr="00D36756" w:rsidRDefault="00701EBF" w:rsidP="00701EBF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3/27/2023 Sprint </w:t>
      </w:r>
      <w:r>
        <w:rPr>
          <w:rFonts w:ascii="Calibri" w:hAnsi="Calibri" w:cs="Calibri"/>
        </w:rPr>
        <w:t>4</w:t>
      </w:r>
    </w:p>
    <w:p w14:paraId="237C73A7" w14:textId="77777777" w:rsidR="00701EBF" w:rsidRDefault="00701EBF" w:rsidP="00701EBF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0580325B" w14:textId="77777777" w:rsidR="00F81196" w:rsidRDefault="00701EBF" w:rsidP="00F81196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5FC5782B" w14:textId="72E45831" w:rsidR="00F81196" w:rsidRPr="00F81196" w:rsidRDefault="00F81196" w:rsidP="00F81196">
      <w:pPr>
        <w:spacing w:after="5" w:line="352" w:lineRule="auto"/>
        <w:ind w:left="360" w:right="4470" w:firstLine="720"/>
        <w:rPr>
          <w:rFonts w:ascii="Calibri" w:hAnsi="Calibri" w:cs="Calibri"/>
        </w:rPr>
      </w:pPr>
      <w:r w:rsidRPr="00F81196">
        <w:rPr>
          <w:rFonts w:ascii="Calibri" w:hAnsi="Calibri" w:cs="Calibri"/>
        </w:rPr>
        <w:t xml:space="preserve"> o</w:t>
      </w:r>
      <w:r w:rsidRPr="00F81196">
        <w:rPr>
          <w:rFonts w:ascii="Calibri" w:hAnsi="Calibri" w:cs="Calibri"/>
        </w:rPr>
        <w:tab/>
      </w:r>
      <w:r>
        <w:rPr>
          <w:rFonts w:ascii="Calibri" w:hAnsi="Calibri" w:cs="Calibri"/>
        </w:rPr>
        <w:t>4</w:t>
      </w:r>
      <w:r w:rsidRPr="00F81196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F81196">
        <w:rPr>
          <w:rFonts w:ascii="Calibri" w:hAnsi="Calibri" w:cs="Calibri"/>
        </w:rPr>
        <w:t xml:space="preserve">/2023 Sprint </w:t>
      </w:r>
      <w:r w:rsidR="00083594">
        <w:rPr>
          <w:rFonts w:ascii="Calibri" w:hAnsi="Calibri" w:cs="Calibri"/>
        </w:rPr>
        <w:t>5</w:t>
      </w:r>
    </w:p>
    <w:p w14:paraId="6D68C61D" w14:textId="60AC9748" w:rsidR="00F00DED" w:rsidRPr="00F00DED" w:rsidRDefault="00701EBF" w:rsidP="00083594">
      <w:pPr>
        <w:numPr>
          <w:ilvl w:val="2"/>
          <w:numId w:val="6"/>
        </w:numPr>
        <w:spacing w:after="5" w:line="266" w:lineRule="auto"/>
        <w:ind w:hanging="360"/>
      </w:pPr>
      <w:r w:rsidRPr="006600F7">
        <w:t>Create Scheduling for Task items</w:t>
      </w:r>
      <w:r>
        <w:t xml:space="preserve"> (</w:t>
      </w:r>
      <w:r w:rsidRPr="006600F7">
        <w:rPr>
          <w:color w:val="FFC000"/>
        </w:rPr>
        <w:t>Moved to Sprint 5</w:t>
      </w:r>
      <w:r>
        <w:t>)</w:t>
      </w: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71469">
    <w:abstractNumId w:val="2"/>
  </w:num>
  <w:num w:numId="2" w16cid:durableId="768549438">
    <w:abstractNumId w:val="8"/>
  </w:num>
  <w:num w:numId="3" w16cid:durableId="378092237">
    <w:abstractNumId w:val="7"/>
  </w:num>
  <w:num w:numId="4" w16cid:durableId="1690259762">
    <w:abstractNumId w:val="5"/>
  </w:num>
  <w:num w:numId="5" w16cid:durableId="54356432">
    <w:abstractNumId w:val="1"/>
  </w:num>
  <w:num w:numId="6" w16cid:durableId="1095979552">
    <w:abstractNumId w:val="3"/>
  </w:num>
  <w:num w:numId="7" w16cid:durableId="1660691277">
    <w:abstractNumId w:val="4"/>
  </w:num>
  <w:num w:numId="8" w16cid:durableId="368453537">
    <w:abstractNumId w:val="0"/>
  </w:num>
  <w:num w:numId="9" w16cid:durableId="293026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55ED7"/>
    <w:rsid w:val="00075215"/>
    <w:rsid w:val="00083594"/>
    <w:rsid w:val="00092645"/>
    <w:rsid w:val="000A2C93"/>
    <w:rsid w:val="000B1BE9"/>
    <w:rsid w:val="000D54AF"/>
    <w:rsid w:val="000F5D26"/>
    <w:rsid w:val="0012094B"/>
    <w:rsid w:val="0017334D"/>
    <w:rsid w:val="00190CD3"/>
    <w:rsid w:val="001D7D7C"/>
    <w:rsid w:val="002143C8"/>
    <w:rsid w:val="0022029E"/>
    <w:rsid w:val="00222A77"/>
    <w:rsid w:val="00234EDF"/>
    <w:rsid w:val="00276C21"/>
    <w:rsid w:val="002970A8"/>
    <w:rsid w:val="002B61F2"/>
    <w:rsid w:val="003121EC"/>
    <w:rsid w:val="00314C2A"/>
    <w:rsid w:val="00317879"/>
    <w:rsid w:val="0035746B"/>
    <w:rsid w:val="0039129C"/>
    <w:rsid w:val="004464B3"/>
    <w:rsid w:val="0049504F"/>
    <w:rsid w:val="004B4F9D"/>
    <w:rsid w:val="004D72DB"/>
    <w:rsid w:val="004E1CAF"/>
    <w:rsid w:val="005547A4"/>
    <w:rsid w:val="0059253C"/>
    <w:rsid w:val="005C4801"/>
    <w:rsid w:val="00626943"/>
    <w:rsid w:val="00626AC4"/>
    <w:rsid w:val="00675332"/>
    <w:rsid w:val="00696C82"/>
    <w:rsid w:val="006F2343"/>
    <w:rsid w:val="00701EBF"/>
    <w:rsid w:val="0074307D"/>
    <w:rsid w:val="007673CC"/>
    <w:rsid w:val="00793E54"/>
    <w:rsid w:val="007A3C28"/>
    <w:rsid w:val="0080265A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76133"/>
    <w:rsid w:val="00A87586"/>
    <w:rsid w:val="00A90F17"/>
    <w:rsid w:val="00AA6FDB"/>
    <w:rsid w:val="00AE5C1F"/>
    <w:rsid w:val="00B13BC3"/>
    <w:rsid w:val="00B153A1"/>
    <w:rsid w:val="00B237B7"/>
    <w:rsid w:val="00B70E1C"/>
    <w:rsid w:val="00BB4879"/>
    <w:rsid w:val="00BE4283"/>
    <w:rsid w:val="00C05729"/>
    <w:rsid w:val="00C97990"/>
    <w:rsid w:val="00CA714D"/>
    <w:rsid w:val="00CA73D0"/>
    <w:rsid w:val="00CC1982"/>
    <w:rsid w:val="00D47256"/>
    <w:rsid w:val="00DD5FEB"/>
    <w:rsid w:val="00E76447"/>
    <w:rsid w:val="00E90981"/>
    <w:rsid w:val="00EA65B1"/>
    <w:rsid w:val="00F00DED"/>
    <w:rsid w:val="00F81196"/>
    <w:rsid w:val="00F85E66"/>
    <w:rsid w:val="00F8763C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81</cp:revision>
  <dcterms:created xsi:type="dcterms:W3CDTF">2023-02-03T22:44:00Z</dcterms:created>
  <dcterms:modified xsi:type="dcterms:W3CDTF">2023-04-11T23:19:00Z</dcterms:modified>
</cp:coreProperties>
</file>