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59CEFF7D" w:rsidR="0039129C" w:rsidRDefault="00222A77" w:rsidP="0039129C">
      <w:r>
        <w:t>3/</w:t>
      </w:r>
      <w:r w:rsidR="00031E5E">
        <w:t>2</w:t>
      </w:r>
      <w:r w:rsidR="00676A3D">
        <w:t>3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02A5FE38" w:rsidR="0039129C" w:rsidRDefault="0039129C" w:rsidP="0039129C">
      <w:r>
        <w:t>Jay (Scrum Master/Product owner)</w:t>
      </w:r>
      <w:r w:rsidR="006E1E63">
        <w:t xml:space="preserve"> – online </w:t>
      </w:r>
      <w:r w:rsidR="00AC009C">
        <w:t>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3029B560" w:rsidR="0039129C" w:rsidRDefault="0039129C" w:rsidP="00C97990">
      <w:r>
        <w:t>Austin (Team Member/Product owner)</w:t>
      </w:r>
      <w:r w:rsidR="00CA714D">
        <w:t>,</w:t>
      </w:r>
    </w:p>
    <w:p w14:paraId="4B1FF030" w14:textId="3E3FA6FD" w:rsidR="00CA714D" w:rsidRDefault="00CA714D" w:rsidP="00C97990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EC730A3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28157132" w14:textId="610A4DD1" w:rsidR="00031E5E" w:rsidRDefault="00CC1982" w:rsidP="00031E5E">
      <w:pPr>
        <w:pStyle w:val="ListParagraph"/>
        <w:numPr>
          <w:ilvl w:val="0"/>
          <w:numId w:val="2"/>
        </w:numPr>
      </w:pPr>
      <w:r>
        <w:t>#53 Bug Test: Main branch broken</w:t>
      </w:r>
    </w:p>
    <w:p w14:paraId="635842F6" w14:textId="43633CDE" w:rsidR="00BD194A" w:rsidRDefault="00BD194A" w:rsidP="00031E5E">
      <w:pPr>
        <w:pStyle w:val="ListParagraph"/>
        <w:numPr>
          <w:ilvl w:val="0"/>
          <w:numId w:val="2"/>
        </w:numPr>
      </w:pPr>
      <w:r>
        <w:t>#8 software shall implement ability to delete task/item</w:t>
      </w:r>
    </w:p>
    <w:p w14:paraId="5122EE29" w14:textId="2C67E21F" w:rsidR="00BD194A" w:rsidRDefault="00BD194A" w:rsidP="00031E5E">
      <w:pPr>
        <w:pStyle w:val="ListParagraph"/>
        <w:numPr>
          <w:ilvl w:val="0"/>
          <w:numId w:val="2"/>
        </w:numPr>
      </w:pPr>
      <w:r>
        <w:t>#20 software shall have a task deletion pop up</w:t>
      </w:r>
    </w:p>
    <w:p w14:paraId="1BCE55CA" w14:textId="0A392B96" w:rsidR="00BD194A" w:rsidRDefault="00BD194A" w:rsidP="00BD194A">
      <w:pPr>
        <w:pStyle w:val="ListParagraph"/>
        <w:numPr>
          <w:ilvl w:val="0"/>
          <w:numId w:val="2"/>
        </w:numPr>
      </w:pPr>
      <w:r>
        <w:t>#21 task deletion pop-up shall be functional</w:t>
      </w:r>
    </w:p>
    <w:p w14:paraId="24B4ED08" w14:textId="392FE588" w:rsidR="00BD194A" w:rsidRDefault="00BD194A" w:rsidP="00031E5E">
      <w:pPr>
        <w:pStyle w:val="ListParagraph"/>
        <w:numPr>
          <w:ilvl w:val="0"/>
          <w:numId w:val="2"/>
        </w:numPr>
      </w:pPr>
      <w:r>
        <w:t xml:space="preserve">#49 </w:t>
      </w:r>
      <w:proofErr w:type="spellStart"/>
      <w:r>
        <w:t>HomeFragment</w:t>
      </w:r>
      <w:proofErr w:type="spellEnd"/>
      <w:r>
        <w:t xml:space="preserve"> shall display a </w:t>
      </w:r>
      <w:proofErr w:type="spellStart"/>
      <w:r>
        <w:t>textView</w:t>
      </w:r>
      <w:proofErr w:type="spellEnd"/>
      <w:r>
        <w:t xml:space="preserve"> rather than </w:t>
      </w:r>
      <w:proofErr w:type="spellStart"/>
      <w:r>
        <w:t>rcyclerView</w:t>
      </w:r>
      <w:proofErr w:type="spellEnd"/>
      <w:r>
        <w:t xml:space="preserve"> when there are no tasks</w:t>
      </w:r>
    </w:p>
    <w:p w14:paraId="59A4598A" w14:textId="77777777" w:rsidR="00031E5E" w:rsidRDefault="00031E5E" w:rsidP="00031E5E">
      <w:pPr>
        <w:pStyle w:val="ListParagraph"/>
        <w:numPr>
          <w:ilvl w:val="0"/>
          <w:numId w:val="2"/>
        </w:numPr>
      </w:pPr>
      <w:r>
        <w:t>Deciding user stories – dividing them up (for two each)</w:t>
      </w:r>
    </w:p>
    <w:p w14:paraId="60A80004" w14:textId="77777777" w:rsidR="00031E5E" w:rsidRDefault="00031E5E" w:rsidP="00031E5E">
      <w:pPr>
        <w:pStyle w:val="ListParagraph"/>
      </w:pP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lastRenderedPageBreak/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3B88F00" w14:textId="3432154D" w:rsidR="00055ED7" w:rsidRDefault="00092645" w:rsidP="00031E5E">
      <w:pPr>
        <w:pStyle w:val="ListParagraph"/>
        <w:numPr>
          <w:ilvl w:val="0"/>
          <w:numId w:val="1"/>
        </w:numPr>
      </w:pPr>
      <w:r>
        <w:t>Progress on current tasks.</w:t>
      </w:r>
    </w:p>
    <w:p w14:paraId="79D1D191" w14:textId="1DD63CAF" w:rsidR="00317879" w:rsidRDefault="00956F71" w:rsidP="0074307D">
      <w:pPr>
        <w:pStyle w:val="ListParagraph"/>
        <w:numPr>
          <w:ilvl w:val="0"/>
          <w:numId w:val="1"/>
        </w:numPr>
      </w:pPr>
      <w:r>
        <w:t xml:space="preserve">All </w:t>
      </w:r>
      <w:r w:rsidR="00CC1982">
        <w:t>go through review tasks to approve them</w:t>
      </w:r>
      <w:r w:rsidR="00317879">
        <w:t xml:space="preserve"> (#12</w:t>
      </w:r>
      <w:r w:rsidR="00031E5E">
        <w:t>, #14, #11, #4</w:t>
      </w:r>
      <w:r w:rsidR="00317879">
        <w:t>)</w:t>
      </w:r>
    </w:p>
    <w:p w14:paraId="3EE2C603" w14:textId="469AF702" w:rsidR="00C67B5C" w:rsidRDefault="00C67B5C" w:rsidP="0074307D">
      <w:pPr>
        <w:pStyle w:val="ListParagraph"/>
        <w:numPr>
          <w:ilvl w:val="0"/>
          <w:numId w:val="1"/>
        </w:numPr>
      </w:pPr>
      <w:r>
        <w:t>Continue work</w:t>
      </w:r>
    </w:p>
    <w:p w14:paraId="4202D9FF" w14:textId="33850476" w:rsidR="00E80B4A" w:rsidRDefault="00E80B4A" w:rsidP="0074307D">
      <w:pPr>
        <w:pStyle w:val="ListParagraph"/>
        <w:numPr>
          <w:ilvl w:val="0"/>
          <w:numId w:val="1"/>
        </w:numPr>
      </w:pPr>
      <w:r>
        <w:t xml:space="preserve">Pull requests need to be reviewed </w:t>
      </w:r>
    </w:p>
    <w:p w14:paraId="1108FFB5" w14:textId="782A138A" w:rsidR="00B621F4" w:rsidRDefault="00B621F4" w:rsidP="0074307D">
      <w:pPr>
        <w:pStyle w:val="ListParagraph"/>
        <w:numPr>
          <w:ilvl w:val="0"/>
          <w:numId w:val="1"/>
        </w:numPr>
      </w:pPr>
      <w:r>
        <w:t>Fill out check sheet for future</w:t>
      </w:r>
    </w:p>
    <w:p w14:paraId="013C9E55" w14:textId="77DF3C55" w:rsidR="00D43F7D" w:rsidRDefault="00D43F7D" w:rsidP="0074307D">
      <w:pPr>
        <w:pStyle w:val="ListParagraph"/>
        <w:numPr>
          <w:ilvl w:val="0"/>
          <w:numId w:val="1"/>
        </w:numPr>
      </w:pPr>
      <w:proofErr w:type="spellStart"/>
      <w:r>
        <w:t>Doxygen</w:t>
      </w:r>
      <w:proofErr w:type="spellEnd"/>
      <w:r>
        <w:t xml:space="preserve"> 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5C8CDE3B" w14:textId="6423797B" w:rsidR="0022029E" w:rsidRPr="00E80B4A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3FF84012" w14:textId="2B6EDC91" w:rsidR="00E80B4A" w:rsidRPr="0074307D" w:rsidRDefault="00E80B4A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Do pull requests</w:t>
      </w:r>
    </w:p>
    <w:p w14:paraId="0BF9A588" w14:textId="77777777" w:rsidR="0074307D" w:rsidRDefault="0074307D" w:rsidP="0074307D">
      <w:pPr>
        <w:pStyle w:val="ListParagraph"/>
        <w:numPr>
          <w:ilvl w:val="0"/>
          <w:numId w:val="2"/>
        </w:numPr>
      </w:pPr>
      <w:r>
        <w:t>#50 pop-up window should successfully open upon clicking add button</w:t>
      </w:r>
    </w:p>
    <w:p w14:paraId="2D8CC1F5" w14:textId="3B2F8BC8" w:rsidR="0074307D" w:rsidRDefault="0074307D" w:rsidP="0022029E">
      <w:pPr>
        <w:pStyle w:val="ListParagraph"/>
        <w:numPr>
          <w:ilvl w:val="0"/>
          <w:numId w:val="2"/>
        </w:numPr>
      </w:pPr>
      <w:r>
        <w:t>#23 user shall be able to make copies of tasks/items</w:t>
      </w:r>
    </w:p>
    <w:p w14:paraId="2A123ED8" w14:textId="5D42BA68" w:rsidR="00031E5E" w:rsidRDefault="00031E5E" w:rsidP="0022029E">
      <w:pPr>
        <w:pStyle w:val="ListParagraph"/>
        <w:numPr>
          <w:ilvl w:val="0"/>
          <w:numId w:val="2"/>
        </w:numPr>
      </w:pPr>
      <w:r>
        <w:t>#7 software shall allow user to mark task/items as completed</w:t>
      </w:r>
    </w:p>
    <w:p w14:paraId="7504746A" w14:textId="3C2DFE64" w:rsidR="003306CB" w:rsidRDefault="00031E5E" w:rsidP="003306CB">
      <w:pPr>
        <w:pStyle w:val="ListParagraph"/>
        <w:numPr>
          <w:ilvl w:val="0"/>
          <w:numId w:val="2"/>
        </w:numPr>
      </w:pPr>
      <w:r>
        <w:t>#17 user shall be able to modify the notification message</w:t>
      </w:r>
    </w:p>
    <w:p w14:paraId="4B8506E3" w14:textId="55399A03" w:rsidR="00C67B5C" w:rsidRPr="00314C2A" w:rsidRDefault="00C67B5C" w:rsidP="003306CB">
      <w:pPr>
        <w:pStyle w:val="ListParagraph"/>
        <w:numPr>
          <w:ilvl w:val="0"/>
          <w:numId w:val="2"/>
        </w:numPr>
      </w:pPr>
      <w:r>
        <w:t>#16 user shall be able to specify date and time frequency (i.e. every Wednesday)</w:t>
      </w:r>
    </w:p>
    <w:p w14:paraId="1C96CA7C" w14:textId="001A7E55" w:rsidR="00871BEE" w:rsidRDefault="00871BEE" w:rsidP="00871BEE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>
        <w:rPr>
          <w:rFonts w:ascii="Calibri Light" w:hAnsi="Calibri Light"/>
        </w:rPr>
        <w:t>3</w:t>
      </w:r>
      <w:r w:rsidRPr="16E38840">
        <w:rPr>
          <w:rFonts w:ascii="Calibri Light" w:hAnsi="Calibri Light"/>
        </w:rPr>
        <w:t xml:space="preserve"> Scrum</w:t>
      </w:r>
      <w:r>
        <w:rPr>
          <w:rFonts w:ascii="Calibri Light" w:hAnsi="Calibri Light"/>
        </w:rPr>
        <w:t xml:space="preserve"> 2</w:t>
      </w:r>
      <w:r w:rsidRPr="16E38840">
        <w:rPr>
          <w:rFonts w:ascii="Calibri Light" w:hAnsi="Calibri Light"/>
        </w:rPr>
        <w:t>:</w:t>
      </w:r>
    </w:p>
    <w:p w14:paraId="5FE2ABA5" w14:textId="77777777" w:rsidR="00871BEE" w:rsidRPr="00D36756" w:rsidRDefault="00871BEE" w:rsidP="00871BEE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estimate of items to be worked in each sprint.</w:t>
      </w:r>
    </w:p>
    <w:p w14:paraId="15DFC66A" w14:textId="77777777" w:rsidR="00871BEE" w:rsidRPr="00D36756" w:rsidRDefault="00871BEE" w:rsidP="00871BEE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1/30/2023 Sprint </w:t>
      </w:r>
      <w:r>
        <w:rPr>
          <w:rFonts w:ascii="Calibri" w:hAnsi="Calibri" w:cs="Calibri"/>
        </w:rPr>
        <w:t>0 (Pre-sprint setup)</w:t>
      </w:r>
    </w:p>
    <w:p w14:paraId="44CB9272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0BDF342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Android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22A0EA2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28026A8" w14:textId="77777777" w:rsidR="00871BEE" w:rsidRPr="00626AC4" w:rsidRDefault="00871BEE" w:rsidP="00871BEE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2/13/2023 Sprint </w:t>
      </w:r>
      <w:r>
        <w:rPr>
          <w:rFonts w:ascii="Calibri" w:hAnsi="Calibri" w:cs="Calibri"/>
        </w:rPr>
        <w:t>1</w:t>
      </w:r>
    </w:p>
    <w:p w14:paraId="4957D1A6" w14:textId="77777777" w:rsidR="00871BEE" w:rsidRPr="00D36756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912A63F" w14:textId="77777777" w:rsidR="00871BEE" w:rsidRPr="00D36756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B8089AA" w14:textId="77777777" w:rsidR="00871BEE" w:rsidRPr="00D36756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3D2E233D" w14:textId="77777777" w:rsidR="00871BEE" w:rsidRPr="00D36756" w:rsidRDefault="00871BEE" w:rsidP="00871BEE">
      <w:pPr>
        <w:tabs>
          <w:tab w:val="center" w:pos="1839"/>
          <w:tab w:val="center" w:pos="3102"/>
        </w:tabs>
        <w:spacing w:after="0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</w:r>
      <w:r>
        <w:rPr>
          <w:rFonts w:ascii="Calibri" w:eastAsia="Arial" w:hAnsi="Calibri" w:cs="Calibri"/>
        </w:rPr>
        <w:t xml:space="preserve">      #3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2E0AA4F7" w14:textId="77777777" w:rsidR="00871BEE" w:rsidRPr="00D36756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 </w:t>
      </w: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9676E58" w14:textId="77777777" w:rsidR="00871BEE" w:rsidRPr="0065782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#22 </w:t>
      </w: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0012546" w14:textId="77777777" w:rsidR="00871BEE" w:rsidRDefault="00871BEE" w:rsidP="00871BEE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2/27/2023 Sprint </w:t>
      </w:r>
      <w:r>
        <w:rPr>
          <w:rFonts w:ascii="Calibri" w:hAnsi="Calibri" w:cs="Calibri"/>
        </w:rPr>
        <w:t>2 (Spring Break Included)</w:t>
      </w:r>
    </w:p>
    <w:p w14:paraId="06FFB936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#37 </w:t>
      </w:r>
      <w:r w:rsidRPr="0065782E">
        <w:rPr>
          <w:rFonts w:ascii="Calibri" w:hAnsi="Calibri" w:cs="Calibri"/>
        </w:rPr>
        <w:t>Select existing tasks from list (</w:t>
      </w:r>
      <w:r w:rsidRPr="006600F7">
        <w:rPr>
          <w:rFonts w:ascii="Calibri" w:hAnsi="Calibri" w:cs="Calibri"/>
          <w:color w:val="00B050"/>
        </w:rPr>
        <w:t>Completed</w:t>
      </w:r>
      <w:r w:rsidRPr="0065782E">
        <w:rPr>
          <w:rFonts w:ascii="Calibri" w:hAnsi="Calibri" w:cs="Calibri"/>
        </w:rPr>
        <w:t>)</w:t>
      </w:r>
    </w:p>
    <w:p w14:paraId="1B710ABC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#5 </w:t>
      </w: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AB59806" w14:textId="77777777" w:rsidR="00871BEE" w:rsidRPr="0065782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#53 Bug Test: Main Branch Broken (</w:t>
      </w:r>
      <w:r w:rsidRPr="002C26CB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03961432" w14:textId="77777777" w:rsidR="00871BEE" w:rsidRDefault="00871BEE" w:rsidP="00871BEE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3/13/2023 Sprint </w:t>
      </w:r>
      <w:r>
        <w:rPr>
          <w:rFonts w:ascii="Calibri" w:hAnsi="Calibri" w:cs="Calibri"/>
        </w:rPr>
        <w:t>3</w:t>
      </w:r>
    </w:p>
    <w:p w14:paraId="2F9178DD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#4 </w:t>
      </w:r>
      <w:r w:rsidRPr="00626AC4">
        <w:rPr>
          <w:rFonts w:ascii="Calibri" w:hAnsi="Calibri" w:cs="Calibri"/>
        </w:rPr>
        <w:t>Integrate button to allow for adding items (</w:t>
      </w:r>
      <w:r w:rsidRPr="006600F7">
        <w:rPr>
          <w:rFonts w:ascii="Calibri" w:hAnsi="Calibri" w:cs="Calibri"/>
          <w:color w:val="00B050"/>
        </w:rPr>
        <w:t>Completed</w:t>
      </w:r>
      <w:r w:rsidRPr="00626AC4">
        <w:rPr>
          <w:rFonts w:ascii="Calibri" w:hAnsi="Calibri" w:cs="Calibri"/>
        </w:rPr>
        <w:t>)</w:t>
      </w:r>
    </w:p>
    <w:p w14:paraId="7AD680B0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#12 </w:t>
      </w: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0B1BE9">
        <w:rPr>
          <w:rFonts w:ascii="Calibri" w:hAnsi="Calibri" w:cs="Calibri"/>
          <w:color w:val="00B0F0"/>
        </w:rPr>
        <w:t>in review</w:t>
      </w:r>
      <w:r w:rsidRPr="00D36756">
        <w:rPr>
          <w:rFonts w:ascii="Calibri" w:hAnsi="Calibri" w:cs="Calibri"/>
        </w:rPr>
        <w:t>)</w:t>
      </w:r>
    </w:p>
    <w:p w14:paraId="1213C7F1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rFonts w:ascii="Calibri" w:hAnsi="Calibri" w:cs="Calibri"/>
          <w:color w:val="00B050"/>
        </w:rPr>
        <w:t>Completed</w:t>
      </w:r>
      <w:r>
        <w:t>)</w:t>
      </w:r>
    </w:p>
    <w:p w14:paraId="1BEA2086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rFonts w:ascii="Calibri" w:hAnsi="Calibri" w:cs="Calibri"/>
          <w:color w:val="00B050"/>
        </w:rPr>
        <w:t>Completed</w:t>
      </w:r>
      <w:r>
        <w:t>)</w:t>
      </w:r>
    </w:p>
    <w:p w14:paraId="7FEE8274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rFonts w:ascii="Calibri" w:hAnsi="Calibri" w:cs="Calibri"/>
          <w:color w:val="00B050"/>
        </w:rPr>
        <w:t>Completed</w:t>
      </w:r>
      <w:r>
        <w:t>)</w:t>
      </w:r>
    </w:p>
    <w:p w14:paraId="7C0F8ACE" w14:textId="77777777" w:rsidR="00871BEE" w:rsidRPr="0065782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t xml:space="preserve">#11 Choose different Theme </w:t>
      </w:r>
      <w:r>
        <w:rPr>
          <w:rFonts w:ascii="Calibri" w:hAnsi="Calibri" w:cs="Calibri"/>
        </w:rPr>
        <w:t>(</w:t>
      </w:r>
      <w:r w:rsidRPr="002F18A4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7B4D0BF9" w14:textId="77777777" w:rsidR="00871BEE" w:rsidRPr="002F18A4" w:rsidRDefault="00871BEE" w:rsidP="00871BEE">
      <w:pPr>
        <w:numPr>
          <w:ilvl w:val="2"/>
          <w:numId w:val="6"/>
        </w:numPr>
        <w:spacing w:after="5" w:line="266" w:lineRule="auto"/>
        <w:ind w:hanging="360"/>
      </w:pPr>
      <w:r>
        <w:lastRenderedPageBreak/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</w:t>
      </w:r>
      <w:r>
        <w:rPr>
          <w:rFonts w:ascii="Calibri" w:hAnsi="Calibri" w:cs="Calibri"/>
        </w:rPr>
        <w:t>(</w:t>
      </w:r>
      <w:r w:rsidRPr="002F18A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5D15B7F" w14:textId="77777777" w:rsidR="00871BEE" w:rsidRPr="00F81196" w:rsidRDefault="00871BEE" w:rsidP="00871BEE">
      <w:pPr>
        <w:numPr>
          <w:ilvl w:val="2"/>
          <w:numId w:val="6"/>
        </w:numPr>
        <w:spacing w:after="5" w:line="266" w:lineRule="auto"/>
        <w:ind w:hanging="360"/>
      </w:pPr>
      <w:r>
        <w:t>#23 user shall be able to make copies of tasks/items (</w:t>
      </w:r>
      <w:r w:rsidRPr="002F18A4">
        <w:rPr>
          <w:color w:val="7030A0"/>
        </w:rPr>
        <w:t>in</w:t>
      </w:r>
      <w:r>
        <w:t xml:space="preserve"> </w:t>
      </w:r>
      <w:r w:rsidRPr="002F18A4">
        <w:rPr>
          <w:rFonts w:ascii="Calibri" w:hAnsi="Calibri" w:cs="Calibri"/>
          <w:color w:val="7030A0"/>
        </w:rPr>
        <w:t>progress</w:t>
      </w:r>
      <w:r>
        <w:t>)</w:t>
      </w:r>
    </w:p>
    <w:p w14:paraId="5BB003B5" w14:textId="77777777" w:rsidR="00871BEE" w:rsidRPr="00D36756" w:rsidRDefault="00871BEE" w:rsidP="00871BEE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3/27/2023 Sprint </w:t>
      </w:r>
      <w:r>
        <w:rPr>
          <w:rFonts w:ascii="Calibri" w:hAnsi="Calibri" w:cs="Calibri"/>
        </w:rPr>
        <w:t>4</w:t>
      </w:r>
    </w:p>
    <w:p w14:paraId="0A8B182A" w14:textId="77777777" w:rsidR="00871BEE" w:rsidRPr="00580F65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#7 software shall allow user to mark task/items as completed (</w:t>
      </w:r>
      <w:r w:rsidRPr="00C86E82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152ABBD5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#17 user shall be able to modify the notification message (</w:t>
      </w:r>
      <w:r w:rsidRPr="00C86E82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2374932D" w14:textId="078B99B6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#62 Recycler list shall utilize card view for a better UI </w:t>
      </w:r>
      <w:proofErr w:type="gramStart"/>
      <w:r>
        <w:rPr>
          <w:rFonts w:ascii="Calibri" w:hAnsi="Calibri" w:cs="Calibri"/>
        </w:rPr>
        <w:t>experience</w:t>
      </w:r>
      <w:proofErr w:type="gramEnd"/>
    </w:p>
    <w:p w14:paraId="4A3EF30C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#18 Layout/view for Adding Task </w:t>
      </w:r>
    </w:p>
    <w:p w14:paraId="6BFEFB0F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#14 Create android alarm for task </w:t>
      </w:r>
      <w:proofErr w:type="gramStart"/>
      <w:r>
        <w:rPr>
          <w:rFonts w:ascii="Calibri" w:hAnsi="Calibri" w:cs="Calibri"/>
        </w:rPr>
        <w:t>item</w:t>
      </w:r>
      <w:proofErr w:type="gramEnd"/>
    </w:p>
    <w:p w14:paraId="2FF25746" w14:textId="77777777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#13 The software shall allow user to change font-</w:t>
      </w:r>
      <w:proofErr w:type="gramStart"/>
      <w:r>
        <w:rPr>
          <w:rFonts w:ascii="Calibri" w:hAnsi="Calibri" w:cs="Calibri"/>
        </w:rPr>
        <w:t>size</w:t>
      </w:r>
      <w:proofErr w:type="gramEnd"/>
    </w:p>
    <w:p w14:paraId="7F0AF6C3" w14:textId="5E89EBC1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#68 software shall find available primary key </w:t>
      </w:r>
      <w:proofErr w:type="gramStart"/>
      <w:r>
        <w:rPr>
          <w:rFonts w:ascii="Calibri" w:hAnsi="Calibri" w:cs="Calibri"/>
        </w:rPr>
        <w:t>values</w:t>
      </w:r>
      <w:proofErr w:type="gramEnd"/>
      <w:r>
        <w:rPr>
          <w:rFonts w:ascii="Calibri" w:hAnsi="Calibri" w:cs="Calibri"/>
        </w:rPr>
        <w:t xml:space="preserve"> </w:t>
      </w:r>
    </w:p>
    <w:p w14:paraId="62A98AFA" w14:textId="52DF609B" w:rsidR="00871BEE" w:rsidRDefault="00871BEE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#69 Change app icon on home screen </w:t>
      </w:r>
    </w:p>
    <w:p w14:paraId="06352EA0" w14:textId="065E1E82" w:rsidR="007323AD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#65 Disable </w:t>
      </w:r>
      <w:proofErr w:type="spellStart"/>
      <w:r>
        <w:rPr>
          <w:rFonts w:ascii="Calibri" w:hAnsi="Calibri" w:cs="Calibri"/>
        </w:rPr>
        <w:t>editText</w:t>
      </w:r>
      <w:proofErr w:type="spellEnd"/>
      <w:r>
        <w:rPr>
          <w:rFonts w:ascii="Calibri" w:hAnsi="Calibri" w:cs="Calibri"/>
        </w:rPr>
        <w:t xml:space="preserve"> of today’s Date when it gains focus (</w:t>
      </w:r>
      <w:r w:rsidRPr="007323AD">
        <w:rPr>
          <w:rFonts w:ascii="Calibri" w:hAnsi="Calibri" w:cs="Calibri"/>
          <w:color w:val="0070C0"/>
        </w:rPr>
        <w:t>N</w:t>
      </w:r>
      <w:r>
        <w:rPr>
          <w:rFonts w:ascii="Calibri" w:hAnsi="Calibri" w:cs="Calibri"/>
          <w:color w:val="0070C0"/>
        </w:rPr>
        <w:t>EW</w:t>
      </w:r>
      <w:r>
        <w:rPr>
          <w:rFonts w:ascii="Calibri" w:hAnsi="Calibri" w:cs="Calibri"/>
        </w:rPr>
        <w:t>)</w:t>
      </w:r>
    </w:p>
    <w:p w14:paraId="1B7E6624" w14:textId="26C33F9E" w:rsidR="007323AD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#9 implement due date for to do items (</w:t>
      </w:r>
      <w:r w:rsidRPr="007323AD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5AA770F2" w14:textId="2039DE6E" w:rsidR="007323AD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#51 Make “create task button (</w:t>
      </w:r>
      <w:r w:rsidRPr="007323AD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2DBCAF03" w14:textId="6BD46C00" w:rsidR="007323AD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#10 Implement Today’s Date by default (</w:t>
      </w:r>
      <w:r w:rsidRPr="007323AD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2BCD7509" w14:textId="7560AC63" w:rsidR="007323AD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#59 Software shall have ‘completed’ fragment to display completed tasks (</w:t>
      </w:r>
      <w:r w:rsidRPr="007323AD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105666CB" w14:textId="504C5DE0" w:rsidR="007323AD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#40 cancel button shall remove ‘add task’ pop-up (</w:t>
      </w:r>
      <w:r w:rsidRPr="007323AD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2D7272CA" w14:textId="07732CA2" w:rsidR="007323AD" w:rsidRPr="00580F65" w:rsidRDefault="007323AD" w:rsidP="00871BEE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#77 When cancel is hit, no data is saved (</w:t>
      </w:r>
      <w:r w:rsidRPr="007323AD">
        <w:rPr>
          <w:rFonts w:ascii="Calibri" w:hAnsi="Calibri" w:cs="Calibri"/>
          <w:color w:val="0070C0"/>
        </w:rPr>
        <w:t>NEW</w:t>
      </w:r>
      <w:r>
        <w:rPr>
          <w:rFonts w:ascii="Calibri" w:hAnsi="Calibri" w:cs="Calibri"/>
        </w:rPr>
        <w:t>)</w:t>
      </w:r>
    </w:p>
    <w:p w14:paraId="1D4587A4" w14:textId="77777777" w:rsidR="00871BEE" w:rsidRPr="00F81196" w:rsidRDefault="00871BEE" w:rsidP="00871BEE">
      <w:pPr>
        <w:spacing w:after="5" w:line="352" w:lineRule="auto"/>
        <w:ind w:left="360" w:right="4470" w:firstLine="720"/>
        <w:rPr>
          <w:rFonts w:ascii="Calibri" w:hAnsi="Calibri" w:cs="Calibri"/>
        </w:rPr>
      </w:pPr>
      <w:r w:rsidRPr="00F81196">
        <w:rPr>
          <w:rFonts w:ascii="Calibri" w:hAnsi="Calibri" w:cs="Calibri"/>
        </w:rPr>
        <w:t xml:space="preserve"> o</w:t>
      </w:r>
      <w:r w:rsidRPr="00F81196">
        <w:rPr>
          <w:rFonts w:ascii="Calibri" w:hAnsi="Calibri" w:cs="Calibri"/>
        </w:rPr>
        <w:tab/>
      </w:r>
      <w:r>
        <w:rPr>
          <w:rFonts w:ascii="Calibri" w:hAnsi="Calibri" w:cs="Calibri"/>
        </w:rPr>
        <w:t>4</w:t>
      </w:r>
      <w:r w:rsidRPr="00F81196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F8119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5</w:t>
      </w:r>
    </w:p>
    <w:p w14:paraId="6D68C61D" w14:textId="679D74B1" w:rsidR="00F00DED" w:rsidRDefault="00BE4727" w:rsidP="00CE60FF">
      <w:pPr>
        <w:numPr>
          <w:ilvl w:val="2"/>
          <w:numId w:val="6"/>
        </w:numPr>
        <w:spacing w:after="5" w:line="266" w:lineRule="auto"/>
        <w:ind w:hanging="360"/>
      </w:pPr>
      <w:r>
        <w:t xml:space="preserve">#16 </w:t>
      </w:r>
      <w:r w:rsidR="00871BEE" w:rsidRPr="006600F7">
        <w:t xml:space="preserve">Create Scheduling for Task </w:t>
      </w:r>
      <w:proofErr w:type="gramStart"/>
      <w:r w:rsidR="00871BEE" w:rsidRPr="006600F7">
        <w:t>items</w:t>
      </w:r>
      <w:proofErr w:type="gramEnd"/>
      <w:r w:rsidR="00871BEE">
        <w:t xml:space="preserve"> </w:t>
      </w:r>
    </w:p>
    <w:p w14:paraId="78F03B66" w14:textId="27CD3005" w:rsidR="00BE4727" w:rsidRPr="00F00DED" w:rsidRDefault="00BE4727" w:rsidP="00BE4727">
      <w:pPr>
        <w:spacing w:after="5" w:line="266" w:lineRule="auto"/>
        <w:ind w:left="2160"/>
      </w:pPr>
    </w:p>
    <w:sectPr w:rsidR="00BE4727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1445"/>
    <w:multiLevelType w:val="hybridMultilevel"/>
    <w:tmpl w:val="B5F61FC4"/>
    <w:lvl w:ilvl="0" w:tplc="7D34B9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3076A"/>
    <w:multiLevelType w:val="hybridMultilevel"/>
    <w:tmpl w:val="1A70AB06"/>
    <w:lvl w:ilvl="0" w:tplc="7D34B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75178">
    <w:abstractNumId w:val="2"/>
  </w:num>
  <w:num w:numId="2" w16cid:durableId="7412098">
    <w:abstractNumId w:val="8"/>
  </w:num>
  <w:num w:numId="3" w16cid:durableId="1804156187">
    <w:abstractNumId w:val="7"/>
  </w:num>
  <w:num w:numId="4" w16cid:durableId="12271109">
    <w:abstractNumId w:val="5"/>
  </w:num>
  <w:num w:numId="5" w16cid:durableId="1441146824">
    <w:abstractNumId w:val="1"/>
  </w:num>
  <w:num w:numId="6" w16cid:durableId="1636912810">
    <w:abstractNumId w:val="3"/>
  </w:num>
  <w:num w:numId="7" w16cid:durableId="689649407">
    <w:abstractNumId w:val="4"/>
  </w:num>
  <w:num w:numId="8" w16cid:durableId="1974748923">
    <w:abstractNumId w:val="0"/>
  </w:num>
  <w:num w:numId="9" w16cid:durableId="240913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31E5E"/>
    <w:rsid w:val="00055ED7"/>
    <w:rsid w:val="000658C2"/>
    <w:rsid w:val="00075215"/>
    <w:rsid w:val="00092645"/>
    <w:rsid w:val="000A2C93"/>
    <w:rsid w:val="000D54AF"/>
    <w:rsid w:val="000F5D26"/>
    <w:rsid w:val="0012094B"/>
    <w:rsid w:val="00121383"/>
    <w:rsid w:val="0017334D"/>
    <w:rsid w:val="001867D2"/>
    <w:rsid w:val="00190CD3"/>
    <w:rsid w:val="001D7D7C"/>
    <w:rsid w:val="002143C8"/>
    <w:rsid w:val="0022029E"/>
    <w:rsid w:val="00222A77"/>
    <w:rsid w:val="00234EDF"/>
    <w:rsid w:val="00276C21"/>
    <w:rsid w:val="002B61F2"/>
    <w:rsid w:val="003121EC"/>
    <w:rsid w:val="00314C2A"/>
    <w:rsid w:val="00317879"/>
    <w:rsid w:val="003306CB"/>
    <w:rsid w:val="0035746B"/>
    <w:rsid w:val="0039129C"/>
    <w:rsid w:val="003E6DB5"/>
    <w:rsid w:val="004464B3"/>
    <w:rsid w:val="0049504F"/>
    <w:rsid w:val="004B4F9D"/>
    <w:rsid w:val="004D266D"/>
    <w:rsid w:val="004D72DB"/>
    <w:rsid w:val="004E1CAF"/>
    <w:rsid w:val="005547A4"/>
    <w:rsid w:val="00571C3A"/>
    <w:rsid w:val="0059253C"/>
    <w:rsid w:val="005C4801"/>
    <w:rsid w:val="00626943"/>
    <w:rsid w:val="00626AC4"/>
    <w:rsid w:val="00675332"/>
    <w:rsid w:val="00676A3D"/>
    <w:rsid w:val="00696C82"/>
    <w:rsid w:val="006A055A"/>
    <w:rsid w:val="006E1E63"/>
    <w:rsid w:val="006F2343"/>
    <w:rsid w:val="007323AD"/>
    <w:rsid w:val="0074307D"/>
    <w:rsid w:val="007673CC"/>
    <w:rsid w:val="00793E54"/>
    <w:rsid w:val="007A3C28"/>
    <w:rsid w:val="0080265A"/>
    <w:rsid w:val="00871BEE"/>
    <w:rsid w:val="00880C7D"/>
    <w:rsid w:val="008A3BA5"/>
    <w:rsid w:val="008B17C6"/>
    <w:rsid w:val="008C5F1B"/>
    <w:rsid w:val="00915C7B"/>
    <w:rsid w:val="009413AF"/>
    <w:rsid w:val="00945DD7"/>
    <w:rsid w:val="00956F71"/>
    <w:rsid w:val="009B5F23"/>
    <w:rsid w:val="009C33BE"/>
    <w:rsid w:val="009C6D29"/>
    <w:rsid w:val="00A5023E"/>
    <w:rsid w:val="00A552D7"/>
    <w:rsid w:val="00A571AA"/>
    <w:rsid w:val="00A74176"/>
    <w:rsid w:val="00A76133"/>
    <w:rsid w:val="00A87586"/>
    <w:rsid w:val="00A90F17"/>
    <w:rsid w:val="00AA6FDB"/>
    <w:rsid w:val="00AB3F68"/>
    <w:rsid w:val="00AC009C"/>
    <w:rsid w:val="00AE5C1F"/>
    <w:rsid w:val="00AE7F50"/>
    <w:rsid w:val="00B13BC3"/>
    <w:rsid w:val="00B153A1"/>
    <w:rsid w:val="00B237B7"/>
    <w:rsid w:val="00B621F4"/>
    <w:rsid w:val="00B67430"/>
    <w:rsid w:val="00B70E1C"/>
    <w:rsid w:val="00B93944"/>
    <w:rsid w:val="00BB4879"/>
    <w:rsid w:val="00BD194A"/>
    <w:rsid w:val="00BE4283"/>
    <w:rsid w:val="00BE4727"/>
    <w:rsid w:val="00C05729"/>
    <w:rsid w:val="00C352A9"/>
    <w:rsid w:val="00C67B5C"/>
    <w:rsid w:val="00C86E82"/>
    <w:rsid w:val="00C97990"/>
    <w:rsid w:val="00CA3778"/>
    <w:rsid w:val="00CA714D"/>
    <w:rsid w:val="00CA73D0"/>
    <w:rsid w:val="00CC1982"/>
    <w:rsid w:val="00CE60FF"/>
    <w:rsid w:val="00D43F7D"/>
    <w:rsid w:val="00D47256"/>
    <w:rsid w:val="00DD5FEB"/>
    <w:rsid w:val="00E23C84"/>
    <w:rsid w:val="00E76447"/>
    <w:rsid w:val="00E80B4A"/>
    <w:rsid w:val="00E90981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2</cp:revision>
  <dcterms:created xsi:type="dcterms:W3CDTF">2023-04-13T14:41:00Z</dcterms:created>
  <dcterms:modified xsi:type="dcterms:W3CDTF">2023-04-13T14:41:00Z</dcterms:modified>
</cp:coreProperties>
</file>