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265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00000002" w14:textId="77777777" w:rsidR="00795265" w:rsidRDefault="00000000">
      <w:r>
        <w:t>3/28/2023</w:t>
      </w:r>
    </w:p>
    <w:p w14:paraId="00000003" w14:textId="77777777" w:rsidR="00795265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00000004" w14:textId="77777777" w:rsidR="00795265" w:rsidRDefault="00000000">
      <w:r>
        <w:t>12:00PM</w:t>
      </w:r>
    </w:p>
    <w:p w14:paraId="00000005" w14:textId="77777777" w:rsidR="00795265" w:rsidRDefault="00795265"/>
    <w:p w14:paraId="00000006" w14:textId="77777777" w:rsidR="00795265" w:rsidRDefault="00000000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00000007" w14:textId="77777777" w:rsidR="00795265" w:rsidRDefault="00000000">
      <w:r>
        <w:t>Jay (Scrum Master/Product owner),</w:t>
      </w:r>
    </w:p>
    <w:p w14:paraId="00000008" w14:textId="77777777" w:rsidR="00795265" w:rsidRDefault="00000000">
      <w:r>
        <w:t>Bruce (Team Member/Product owner),</w:t>
      </w:r>
    </w:p>
    <w:p w14:paraId="00000009" w14:textId="77777777" w:rsidR="00795265" w:rsidRDefault="00000000">
      <w:r>
        <w:t>Marwa (Team Member/Product owner),</w:t>
      </w:r>
    </w:p>
    <w:p w14:paraId="0000000A" w14:textId="77777777" w:rsidR="00795265" w:rsidRDefault="00000000">
      <w:r>
        <w:t>Austin (Team Member/Product owner),</w:t>
      </w:r>
    </w:p>
    <w:p w14:paraId="0000000B" w14:textId="77777777" w:rsidR="00795265" w:rsidRDefault="00000000">
      <w:proofErr w:type="spellStart"/>
      <w:r>
        <w:t>Alyana</w:t>
      </w:r>
      <w:proofErr w:type="spellEnd"/>
      <w:r>
        <w:t xml:space="preserve"> (Team Member/Product owner)</w:t>
      </w:r>
    </w:p>
    <w:p w14:paraId="0000000C" w14:textId="77777777" w:rsidR="00795265" w:rsidRDefault="00795265"/>
    <w:p w14:paraId="0000000D" w14:textId="77777777" w:rsidR="00795265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0000000E" w14:textId="77777777" w:rsidR="00795265" w:rsidRDefault="00000000">
      <w:r>
        <w:t xml:space="preserve">To Do List </w:t>
      </w:r>
    </w:p>
    <w:p w14:paraId="0000000F" w14:textId="77777777" w:rsidR="00795265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00000010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0000011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00000012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00000013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00000014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00000015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 Software shall locally store data on phone</w:t>
      </w:r>
    </w:p>
    <w:p w14:paraId="00000016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00000017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00000018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#37 To Do List items are interactive</w:t>
      </w:r>
    </w:p>
    <w:p w14:paraId="00000019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#4 implement add button</w:t>
      </w:r>
    </w:p>
    <w:p w14:paraId="0000001A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#53 Bug Test: Main branch broken</w:t>
      </w:r>
    </w:p>
    <w:p w14:paraId="0000001B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task/item</w:t>
      </w:r>
    </w:p>
    <w:p w14:paraId="0000001C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#20 software shall have a task deletion pop up</w:t>
      </w:r>
    </w:p>
    <w:p w14:paraId="0000001D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#21 task deletion pop-up shall be functional</w:t>
      </w:r>
    </w:p>
    <w:p w14:paraId="0000001E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tasks</w:t>
      </w:r>
    </w:p>
    <w:p w14:paraId="0000001F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#46 As an application user I want to be notified when I have To-Do items that have not been completed so I do not forget about them</w:t>
      </w:r>
    </w:p>
    <w:p w14:paraId="00000020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#50 pop-up window should successfully open upon clicking add button</w:t>
      </w:r>
    </w:p>
    <w:p w14:paraId="00000021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#14 Create android alarm for task item</w:t>
      </w:r>
    </w:p>
    <w:p w14:paraId="00000022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#18 The software shall have a layout/view for Adding task</w:t>
      </w:r>
    </w:p>
    <w:p w14:paraId="00000023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#11 Choose different theme</w:t>
      </w:r>
    </w:p>
    <w:p w14:paraId="00000024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00000025" w14:textId="77777777" w:rsidR="00795265" w:rsidRDefault="007952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6" w14:textId="77777777" w:rsidR="00795265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00000027" w14:textId="77777777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00000028" w14:textId="469116AF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go through review tasks to approve </w:t>
      </w:r>
      <w:proofErr w:type="gramStart"/>
      <w:r>
        <w:rPr>
          <w:color w:val="000000"/>
        </w:rPr>
        <w:t>them</w:t>
      </w:r>
      <w:proofErr w:type="gramEnd"/>
    </w:p>
    <w:p w14:paraId="00000029" w14:textId="77777777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0000002A" w14:textId="77777777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reviewed </w:t>
      </w:r>
    </w:p>
    <w:p w14:paraId="0000002B" w14:textId="77777777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Fill out check sheet for future</w:t>
      </w:r>
    </w:p>
    <w:p w14:paraId="0000002C" w14:textId="77777777" w:rsidR="007952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0000002D" w14:textId="77777777" w:rsidR="00795265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000002E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tasks/issues</w:t>
      </w:r>
    </w:p>
    <w:p w14:paraId="0000002F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pull requests</w:t>
      </w:r>
    </w:p>
    <w:p w14:paraId="00000030" w14:textId="0B88BA5D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tasks/items</w:t>
      </w:r>
      <w:r w:rsidR="00357F78">
        <w:rPr>
          <w:color w:val="000000"/>
        </w:rPr>
        <w:t xml:space="preserve"> </w:t>
      </w:r>
    </w:p>
    <w:p w14:paraId="00000031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#7 software shall allow user to mark task/items as completed</w:t>
      </w:r>
    </w:p>
    <w:p w14:paraId="00000032" w14:textId="4B19240A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#17 user shall be able to modify the notification message</w:t>
      </w:r>
    </w:p>
    <w:p w14:paraId="00000033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(i.e. every Wednesday)</w:t>
      </w:r>
    </w:p>
    <w:p w14:paraId="00000034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00000035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#59 The software shall have a 'completed' Fragment to display tasks marked as complete</w:t>
      </w:r>
    </w:p>
    <w:p w14:paraId="00000036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#62 Recycler list shall have utilize card view for a better UI experience</w:t>
      </w:r>
    </w:p>
    <w:p w14:paraId="00000037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#40 Create a Cancel button so the user should be able to cancel out of the add task pop-up window that will bring them back to the main page</w:t>
      </w:r>
    </w:p>
    <w:p w14:paraId="00000038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#63 The floating Add Item Button (floating action button) should hide when the Add Task pop up window opens and appear when we are on the main screen</w:t>
      </w:r>
    </w:p>
    <w:p w14:paraId="0000003A" w14:textId="77777777" w:rsidR="007952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task</w:t>
      </w:r>
    </w:p>
    <w:p w14:paraId="12BA7A3C" w14:textId="2B06DF1C" w:rsidR="00FC0556" w:rsidRDefault="00FC0556" w:rsidP="00FC0556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 w:rsidR="002F39AE">
        <w:rPr>
          <w:rFonts w:ascii="Calibri Light" w:hAnsi="Calibri Light"/>
        </w:rPr>
        <w:t>4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</w:t>
      </w:r>
      <w:r w:rsidR="002F39AE">
        <w:rPr>
          <w:rFonts w:ascii="Calibri Light" w:hAnsi="Calibri Light"/>
        </w:rPr>
        <w:t>1</w:t>
      </w:r>
      <w:r w:rsidRPr="16E38840">
        <w:rPr>
          <w:rFonts w:ascii="Calibri Light" w:hAnsi="Calibri Light"/>
        </w:rPr>
        <w:t>:</w:t>
      </w:r>
    </w:p>
    <w:p w14:paraId="16F01D5A" w14:textId="77777777" w:rsidR="00FC0556" w:rsidRPr="00D36756" w:rsidRDefault="00FC0556" w:rsidP="00FC0556">
      <w:r w:rsidRPr="00D36756">
        <w:t>The following identifies the estimate of items to be worked in each sprint.</w:t>
      </w:r>
    </w:p>
    <w:p w14:paraId="14A2B919" w14:textId="77777777" w:rsidR="00FC0556" w:rsidRPr="00D36756" w:rsidRDefault="00FC0556" w:rsidP="00FC0556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41A3BEC9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41DB0288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09FCE943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468D5840" w14:textId="77777777" w:rsidR="00FC0556" w:rsidRPr="00626AC4" w:rsidRDefault="00FC0556" w:rsidP="00FC0556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377F6FD5" w14:textId="77777777" w:rsidR="00FC0556" w:rsidRPr="00D367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2EF21D64" w14:textId="77777777" w:rsidR="00FC0556" w:rsidRPr="00D367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 w:rsidRPr="00D36756">
        <w:lastRenderedPageBreak/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195E4518" w14:textId="77777777" w:rsidR="00FC0556" w:rsidRPr="00D367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508D734C" w14:textId="77777777" w:rsidR="00FC0556" w:rsidRPr="00D36756" w:rsidRDefault="00FC0556" w:rsidP="00FC0556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5D8D12AF" w14:textId="77777777" w:rsidR="00FC0556" w:rsidRPr="00D367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0812A8E2" w14:textId="77777777" w:rsidR="00FC0556" w:rsidRPr="0065782E" w:rsidRDefault="00FC0556" w:rsidP="00FC0556">
      <w:pPr>
        <w:numPr>
          <w:ilvl w:val="2"/>
          <w:numId w:val="5"/>
        </w:numPr>
        <w:spacing w:after="5" w:line="266" w:lineRule="auto"/>
      </w:pPr>
      <w:r>
        <w:t xml:space="preserve">#22 </w:t>
      </w:r>
      <w:r w:rsidRPr="00D36756">
        <w:t>Create Task Class (</w:t>
      </w:r>
      <w:r w:rsidRPr="00D36756">
        <w:rPr>
          <w:color w:val="00B050"/>
        </w:rPr>
        <w:t>Completed</w:t>
      </w:r>
      <w:r w:rsidRPr="00D36756">
        <w:t>)</w:t>
      </w:r>
    </w:p>
    <w:p w14:paraId="4EE58964" w14:textId="77777777" w:rsidR="00FC0556" w:rsidRDefault="00FC0556" w:rsidP="00FC0556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56D4B05F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387F0DB2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7D3D2FB1" w14:textId="77777777" w:rsidR="00FC0556" w:rsidRPr="0065782E" w:rsidRDefault="00FC0556" w:rsidP="00FC0556">
      <w:pPr>
        <w:numPr>
          <w:ilvl w:val="2"/>
          <w:numId w:val="5"/>
        </w:numPr>
        <w:spacing w:after="5" w:line="266" w:lineRule="auto"/>
      </w:pPr>
      <w:r>
        <w:t>#53 Bug Test: Main Branch Broken (</w:t>
      </w:r>
      <w:r w:rsidRPr="002C26CB">
        <w:rPr>
          <w:color w:val="00B050"/>
        </w:rPr>
        <w:t>Completed</w:t>
      </w:r>
      <w:r>
        <w:t>)</w:t>
      </w:r>
    </w:p>
    <w:p w14:paraId="2F5B84D3" w14:textId="77777777" w:rsidR="00FC0556" w:rsidRDefault="00FC0556" w:rsidP="00FC0556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65035F4D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4D6C0635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>ask items (</w:t>
      </w:r>
      <w:r w:rsidRPr="000B1BE9">
        <w:rPr>
          <w:color w:val="00B0F0"/>
        </w:rPr>
        <w:t>in review</w:t>
      </w:r>
      <w:r w:rsidRPr="00D36756">
        <w:t>)</w:t>
      </w:r>
    </w:p>
    <w:p w14:paraId="4436F50C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0B63A661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43C34D04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5A89EE1E" w14:textId="6CC103FF" w:rsidR="00FC0556" w:rsidRPr="0065782E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6D4EA608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7927F285" w14:textId="5E170CB8" w:rsidR="00FC0556" w:rsidRP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#14 Create android alarm for task item (</w:t>
      </w:r>
      <w:r w:rsidRPr="00FC0556">
        <w:rPr>
          <w:color w:val="00B0F0"/>
        </w:rPr>
        <w:t>in review</w:t>
      </w:r>
      <w:r>
        <w:t>)</w:t>
      </w:r>
    </w:p>
    <w:p w14:paraId="12AC5340" w14:textId="77777777" w:rsidR="00FC0556" w:rsidRPr="00D36756" w:rsidRDefault="00FC0556" w:rsidP="00FC0556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78028A86" w14:textId="77777777" w:rsidR="00FC0556" w:rsidRPr="00580F65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#7 software shall allow user to mark task/items as completed (</w:t>
      </w:r>
      <w:r w:rsidRPr="00C86E82">
        <w:rPr>
          <w:color w:val="7030A0"/>
        </w:rPr>
        <w:t>in progress</w:t>
      </w:r>
      <w:r>
        <w:t>)</w:t>
      </w:r>
    </w:p>
    <w:p w14:paraId="14893370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6E8713CB" w14:textId="0F6F3973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#62 Recycler list shall utilize card view for a better UI experience</w:t>
      </w:r>
      <w:r w:rsidR="0089500B">
        <w:t xml:space="preserve"> (</w:t>
      </w:r>
      <w:r w:rsidR="0089500B" w:rsidRPr="00C86E82">
        <w:rPr>
          <w:color w:val="7030A0"/>
        </w:rPr>
        <w:t>in progress</w:t>
      </w:r>
      <w:r w:rsidR="0089500B">
        <w:t>)</w:t>
      </w:r>
    </w:p>
    <w:p w14:paraId="4F0F5738" w14:textId="1513986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#18 Layout/view for Adding Task </w:t>
      </w:r>
      <w:r w:rsidR="0089500B">
        <w:t>(</w:t>
      </w:r>
      <w:r w:rsidR="0089500B" w:rsidRPr="00C86E82">
        <w:rPr>
          <w:color w:val="7030A0"/>
        </w:rPr>
        <w:t>in progress</w:t>
      </w:r>
      <w:r w:rsidR="0089500B">
        <w:t>)</w:t>
      </w:r>
    </w:p>
    <w:p w14:paraId="6914A86F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#13 The software shall allow user to change font-</w:t>
      </w:r>
      <w:proofErr w:type="gramStart"/>
      <w:r>
        <w:t>size</w:t>
      </w:r>
      <w:proofErr w:type="gramEnd"/>
    </w:p>
    <w:p w14:paraId="588E8DE7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#68 software shall find available primary key </w:t>
      </w:r>
      <w:proofErr w:type="gramStart"/>
      <w:r>
        <w:t>values</w:t>
      </w:r>
      <w:proofErr w:type="gramEnd"/>
      <w:r>
        <w:t xml:space="preserve"> </w:t>
      </w:r>
    </w:p>
    <w:p w14:paraId="6FE6C01D" w14:textId="77777777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#69 Change app icon on home screen </w:t>
      </w:r>
    </w:p>
    <w:p w14:paraId="026519A4" w14:textId="0C76FFC2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</w:t>
      </w:r>
      <w:proofErr w:type="gramStart"/>
      <w:r>
        <w:t>focus</w:t>
      </w:r>
      <w:proofErr w:type="gramEnd"/>
      <w:r>
        <w:t xml:space="preserve"> </w:t>
      </w:r>
    </w:p>
    <w:p w14:paraId="7B955ADA" w14:textId="4C3E75C4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#9 implement due date for to do </w:t>
      </w:r>
      <w:proofErr w:type="gramStart"/>
      <w:r>
        <w:t>items</w:t>
      </w:r>
      <w:proofErr w:type="gramEnd"/>
      <w:r>
        <w:t xml:space="preserve"> </w:t>
      </w:r>
    </w:p>
    <w:p w14:paraId="2BCB58D5" w14:textId="1338B433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#51 Make “create task </w:t>
      </w:r>
      <w:proofErr w:type="gramStart"/>
      <w:r>
        <w:t>button</w:t>
      </w:r>
      <w:proofErr w:type="gramEnd"/>
      <w:r>
        <w:t xml:space="preserve"> </w:t>
      </w:r>
    </w:p>
    <w:p w14:paraId="331BA2B2" w14:textId="0165D3C2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#10 Implement Today’s Date by default </w:t>
      </w:r>
    </w:p>
    <w:p w14:paraId="463D4CCC" w14:textId="38FBAC7F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#59 Software shall have ‘completed’ fragment to display completed tasks </w:t>
      </w:r>
      <w:r w:rsidR="0089500B">
        <w:t>(</w:t>
      </w:r>
      <w:r w:rsidR="0089500B" w:rsidRPr="00C86E82">
        <w:rPr>
          <w:color w:val="7030A0"/>
        </w:rPr>
        <w:t>in progress</w:t>
      </w:r>
      <w:r w:rsidR="0089500B">
        <w:t>)</w:t>
      </w:r>
    </w:p>
    <w:p w14:paraId="38B8088C" w14:textId="61720600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#40 cancel button shall remove ‘add task’ </w:t>
      </w:r>
      <w:proofErr w:type="gramStart"/>
      <w:r>
        <w:t>pop-up</w:t>
      </w:r>
      <w:proofErr w:type="gramEnd"/>
      <w:r>
        <w:t xml:space="preserve"> </w:t>
      </w:r>
    </w:p>
    <w:p w14:paraId="072CC5EB" w14:textId="0F6D00E3" w:rsidR="00FC0556" w:rsidRDefault="00FC0556" w:rsidP="00FC0556">
      <w:pPr>
        <w:numPr>
          <w:ilvl w:val="2"/>
          <w:numId w:val="5"/>
        </w:numPr>
        <w:spacing w:after="5" w:line="266" w:lineRule="auto"/>
        <w:ind w:hanging="360"/>
      </w:pPr>
      <w:r>
        <w:t>#77 When cancel is hit, no data is saved</w:t>
      </w:r>
      <w:r w:rsidR="0089500B">
        <w:t xml:space="preserve"> (</w:t>
      </w:r>
      <w:r w:rsidR="0089500B" w:rsidRPr="00C86E82">
        <w:rPr>
          <w:color w:val="7030A0"/>
        </w:rPr>
        <w:t>in progress</w:t>
      </w:r>
      <w:r w:rsidR="0089500B">
        <w:t>)</w:t>
      </w:r>
    </w:p>
    <w:p w14:paraId="34E025C4" w14:textId="4F385B7A" w:rsidR="00631378" w:rsidRPr="00631378" w:rsidRDefault="00631378" w:rsidP="00631378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>#23 user shall be able to make copies of tasks/items (</w:t>
      </w:r>
      <w:r w:rsidRPr="00631378">
        <w:rPr>
          <w:color w:val="FFC000"/>
        </w:rPr>
        <w:t>Moved to Sprint 4</w:t>
      </w:r>
      <w:r>
        <w:t>)</w:t>
      </w:r>
    </w:p>
    <w:p w14:paraId="5BB180CA" w14:textId="77777777" w:rsidR="00FC0556" w:rsidRPr="00F81196" w:rsidRDefault="00FC0556" w:rsidP="00FC0556">
      <w:pPr>
        <w:spacing w:after="5" w:line="352" w:lineRule="auto"/>
        <w:ind w:left="360" w:right="4470" w:firstLine="720"/>
      </w:pPr>
      <w:r w:rsidRPr="00F81196">
        <w:t xml:space="preserve"> 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43A6BCF8" w14:textId="1D2A4EE9" w:rsidR="00FC0556" w:rsidRDefault="007D46FF" w:rsidP="00FC0556">
      <w:pPr>
        <w:numPr>
          <w:ilvl w:val="2"/>
          <w:numId w:val="5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="00FC0556" w:rsidRPr="006600F7">
        <w:rPr>
          <w:rFonts w:asciiTheme="minorHAnsi" w:hAnsiTheme="minorHAnsi" w:cstheme="minorBidi"/>
        </w:rPr>
        <w:t xml:space="preserve">Create Scheduling for Task </w:t>
      </w:r>
      <w:proofErr w:type="gramStart"/>
      <w:r w:rsidR="00FC0556" w:rsidRPr="006600F7">
        <w:rPr>
          <w:rFonts w:asciiTheme="minorHAnsi" w:hAnsiTheme="minorHAnsi" w:cstheme="minorBidi"/>
        </w:rPr>
        <w:t>items</w:t>
      </w:r>
      <w:proofErr w:type="gramEnd"/>
      <w:r w:rsidR="00FC0556">
        <w:t xml:space="preserve"> </w:t>
      </w:r>
    </w:p>
    <w:p w14:paraId="2876C521" w14:textId="75F52EA7" w:rsidR="007D46FF" w:rsidRDefault="007D46FF" w:rsidP="007D46FF">
      <w:pPr>
        <w:numPr>
          <w:ilvl w:val="2"/>
          <w:numId w:val="5"/>
        </w:numPr>
        <w:spacing w:after="5" w:line="266" w:lineRule="auto"/>
        <w:ind w:hanging="360"/>
      </w:pPr>
      <w:r>
        <w:t>#52 All text fields in pop-up are functional (</w:t>
      </w:r>
      <w:r w:rsidRPr="007D46FF">
        <w:rPr>
          <w:color w:val="0070C0"/>
        </w:rPr>
        <w:t>NEW</w:t>
      </w:r>
      <w:r>
        <w:t>)</w:t>
      </w:r>
    </w:p>
    <w:p w14:paraId="607C9C7C" w14:textId="4B8016DE" w:rsidR="007D46FF" w:rsidRDefault="007D46FF" w:rsidP="007D46FF">
      <w:pPr>
        <w:numPr>
          <w:ilvl w:val="2"/>
          <w:numId w:val="5"/>
        </w:numPr>
        <w:spacing w:after="5" w:line="266" w:lineRule="auto"/>
        <w:ind w:hanging="360"/>
      </w:pPr>
      <w:r>
        <w:t>#</w:t>
      </w:r>
      <w:r w:rsidR="00631378">
        <w:t>6 add setting options to change username and email (</w:t>
      </w:r>
      <w:r w:rsidR="00631378" w:rsidRPr="00631378">
        <w:rPr>
          <w:color w:val="0070C0"/>
        </w:rPr>
        <w:t>NEW</w:t>
      </w:r>
      <w:r w:rsidR="00631378">
        <w:t>)</w:t>
      </w:r>
    </w:p>
    <w:p w14:paraId="4ABA9D4A" w14:textId="21881B42" w:rsidR="00FC0556" w:rsidRDefault="00631378" w:rsidP="00FC0556">
      <w:pPr>
        <w:numPr>
          <w:ilvl w:val="2"/>
          <w:numId w:val="5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functional (</w:t>
      </w:r>
      <w:r w:rsidRPr="00631378">
        <w:rPr>
          <w:color w:val="0070C0"/>
        </w:rPr>
        <w:t>NEW</w:t>
      </w:r>
      <w:r>
        <w:t>)</w:t>
      </w:r>
    </w:p>
    <w:p w14:paraId="00000086" w14:textId="1830A24D" w:rsidR="00795265" w:rsidRDefault="00FF341A" w:rsidP="00357F78">
      <w:pPr>
        <w:numPr>
          <w:ilvl w:val="2"/>
          <w:numId w:val="5"/>
        </w:numPr>
        <w:spacing w:after="5" w:line="266" w:lineRule="auto"/>
        <w:ind w:hanging="360"/>
      </w:pPr>
      <w:r>
        <w:t xml:space="preserve">#17 The user shall be able to </w:t>
      </w:r>
      <w:proofErr w:type="spellStart"/>
      <w:r>
        <w:t>midify</w:t>
      </w:r>
      <w:proofErr w:type="spellEnd"/>
      <w:r>
        <w:t xml:space="preserve"> notification message (</w:t>
      </w:r>
      <w:r w:rsidRPr="00631378">
        <w:rPr>
          <w:color w:val="0070C0"/>
        </w:rPr>
        <w:t>NEW</w:t>
      </w:r>
      <w:r>
        <w:t>)</w:t>
      </w:r>
    </w:p>
    <w:sectPr w:rsidR="007952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E26"/>
    <w:multiLevelType w:val="multilevel"/>
    <w:tmpl w:val="F5E271FC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9475B1"/>
    <w:multiLevelType w:val="multilevel"/>
    <w:tmpl w:val="D494E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FA37F0"/>
    <w:multiLevelType w:val="multilevel"/>
    <w:tmpl w:val="73AE347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77701D"/>
    <w:multiLevelType w:val="multilevel"/>
    <w:tmpl w:val="C84A5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6256">
    <w:abstractNumId w:val="0"/>
  </w:num>
  <w:num w:numId="2" w16cid:durableId="1648776176">
    <w:abstractNumId w:val="3"/>
  </w:num>
  <w:num w:numId="3" w16cid:durableId="1736318638">
    <w:abstractNumId w:val="2"/>
  </w:num>
  <w:num w:numId="4" w16cid:durableId="141585321">
    <w:abstractNumId w:val="4"/>
  </w:num>
  <w:num w:numId="5" w16cid:durableId="157099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65"/>
    <w:rsid w:val="002F39AE"/>
    <w:rsid w:val="00357F78"/>
    <w:rsid w:val="00631378"/>
    <w:rsid w:val="00795265"/>
    <w:rsid w:val="007D46FF"/>
    <w:rsid w:val="0089500B"/>
    <w:rsid w:val="00A80486"/>
    <w:rsid w:val="00CF6403"/>
    <w:rsid w:val="00FC0556"/>
    <w:rsid w:val="00F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73771"/>
  <w15:docId w15:val="{E8FCD630-F46D-C644-A2C2-B917234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Ed+OOPEXxi4aKXUTlU4EKKJ9A==">AMUW2mXMPHmeloSS00I4tGyr2D8PUC/gwlJbNaKSBg9AcBeR2nf1ZNX0gAY0KGIQyWCXGKINx/5nQiA29o9b7GiSmFiHku6CUTYq7bQsXfQC6NTLn4G8Jiw=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Barrera, Alyana Lya</dc:creator>
  <cp:lastModifiedBy>McNary, Bryce</cp:lastModifiedBy>
  <cp:revision>5</cp:revision>
  <dcterms:created xsi:type="dcterms:W3CDTF">2023-02-03T22:44:00Z</dcterms:created>
  <dcterms:modified xsi:type="dcterms:W3CDTF">2023-04-13T14:42:00Z</dcterms:modified>
</cp:coreProperties>
</file>