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00000002" w14:textId="33FCFD08" w:rsidR="006F1352" w:rsidRDefault="00000000">
      <w:r>
        <w:t>3/</w:t>
      </w:r>
      <w:r w:rsidR="00A922B0">
        <w:t>30</w:t>
      </w:r>
      <w:r>
        <w:t>/2023</w:t>
      </w:r>
    </w:p>
    <w:p w14:paraId="00000003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00000004" w14:textId="77777777" w:rsidR="006F1352" w:rsidRDefault="00000000">
      <w:r>
        <w:t>12:00PM</w:t>
      </w:r>
    </w:p>
    <w:p w14:paraId="00000005" w14:textId="77777777" w:rsidR="006F1352" w:rsidRDefault="006F1352"/>
    <w:p w14:paraId="00000006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00000007" w14:textId="77777777" w:rsidR="006F1352" w:rsidRDefault="00000000">
      <w:r>
        <w:t>Jay (Scrum Master/Product owner),</w:t>
      </w:r>
    </w:p>
    <w:p w14:paraId="00000008" w14:textId="77777777" w:rsidR="006F1352" w:rsidRDefault="00000000">
      <w:r>
        <w:t>Bruce (Team Member/Product owner),</w:t>
      </w:r>
    </w:p>
    <w:p w14:paraId="00000009" w14:textId="77777777" w:rsidR="006F1352" w:rsidRDefault="00000000">
      <w:r>
        <w:t>Marwa (Team Member/Product owner),</w:t>
      </w:r>
    </w:p>
    <w:p w14:paraId="0000000A" w14:textId="77777777" w:rsidR="006F1352" w:rsidRDefault="00000000">
      <w:r>
        <w:t>Austin (Team Member/Product owner),</w:t>
      </w:r>
    </w:p>
    <w:p w14:paraId="0000000B" w14:textId="77777777" w:rsidR="006F1352" w:rsidRDefault="00000000">
      <w:r>
        <w:t>Alyana (Team Member/Product owner)</w:t>
      </w:r>
    </w:p>
    <w:p w14:paraId="0000000C" w14:textId="77777777" w:rsidR="006F1352" w:rsidRDefault="006F1352"/>
    <w:p w14:paraId="0000000D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0000000E" w14:textId="77777777" w:rsidR="006F1352" w:rsidRDefault="00000000">
      <w:r>
        <w:t xml:space="preserve">To Do List </w:t>
      </w:r>
    </w:p>
    <w:p w14:paraId="0000000F" w14:textId="77777777" w:rsidR="006F1352" w:rsidRDefault="00000000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00000010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0000011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00000012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00000013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00000014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00000015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00000016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00000017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00000018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00000019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0000001A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0000001B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0000001C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0000001D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0000001E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0000001F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00000020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00000021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760BDA55" w14:textId="4176514D" w:rsidR="00E6211C" w:rsidRDefault="00E621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</w:t>
      </w:r>
      <w:proofErr w:type="gramStart"/>
      <w:r w:rsidRPr="00D36756">
        <w:t>items</w:t>
      </w:r>
      <w:proofErr w:type="gramEnd"/>
    </w:p>
    <w:p w14:paraId="00000022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00000023" w14:textId="6051806D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5E5DDB4D" w14:textId="77777777" w:rsidR="00A922B0" w:rsidRDefault="00A922B0" w:rsidP="001D7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51B2EF24" w14:textId="77777777" w:rsidR="00A922B0" w:rsidRDefault="00A922B0" w:rsidP="001D7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79E63DF2" w14:textId="4B855CC9" w:rsidR="00A922B0" w:rsidRDefault="00A922B0" w:rsidP="001D7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641C6DC0" w14:textId="630002DA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00000025" w14:textId="308791BE" w:rsidR="006F1352" w:rsidRPr="00A922B0" w:rsidRDefault="0000000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00000026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00000027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00000028" w14:textId="080A6AD2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go through review tasks to approve them</w:t>
      </w:r>
    </w:p>
    <w:p w14:paraId="00000029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0000002A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0000002B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0000002C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0000002D" w14:textId="77777777" w:rsidR="006F1352" w:rsidRDefault="00000000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000002E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0000002F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00000030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00000032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00000033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00000034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00000037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00000038" w14:textId="32A31A24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0000003A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52809DAB" w14:textId="6497C258" w:rsidR="008B2773" w:rsidRDefault="008B2773" w:rsidP="008B2773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 w:rsidR="0009176A">
        <w:rPr>
          <w:rFonts w:ascii="Calibri Light" w:hAnsi="Calibri Light"/>
        </w:rPr>
        <w:t>4</w:t>
      </w:r>
      <w:r w:rsidRPr="16E38840">
        <w:rPr>
          <w:rFonts w:ascii="Calibri Light" w:hAnsi="Calibri Light"/>
        </w:rPr>
        <w:t xml:space="preserve"> Scrum</w:t>
      </w:r>
      <w:r>
        <w:rPr>
          <w:rFonts w:ascii="Calibri Light" w:hAnsi="Calibri Light"/>
        </w:rPr>
        <w:t xml:space="preserve"> </w:t>
      </w:r>
      <w:r w:rsidR="0009176A">
        <w:rPr>
          <w:rFonts w:ascii="Calibri Light" w:hAnsi="Calibri Light"/>
        </w:rPr>
        <w:t>2</w:t>
      </w:r>
      <w:r w:rsidRPr="16E38840">
        <w:rPr>
          <w:rFonts w:ascii="Calibri Light" w:hAnsi="Calibri Light"/>
        </w:rPr>
        <w:t>:</w:t>
      </w:r>
    </w:p>
    <w:p w14:paraId="2B2D8343" w14:textId="77777777" w:rsidR="008B2773" w:rsidRPr="00D36756" w:rsidRDefault="008B2773" w:rsidP="008B2773">
      <w:r w:rsidRPr="00D36756">
        <w:t>The following identifies the estimate of items to be worked in each sprint.</w:t>
      </w:r>
    </w:p>
    <w:p w14:paraId="0C116886" w14:textId="77777777" w:rsidR="008B2773" w:rsidRPr="00D36756" w:rsidRDefault="008B2773" w:rsidP="008B2773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12E3A597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42543B37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34709103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5D77E65F" w14:textId="77777777" w:rsidR="008B2773" w:rsidRPr="00626AC4" w:rsidRDefault="008B2773" w:rsidP="008B2773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5BCDB2E3" w14:textId="77777777" w:rsidR="008B2773" w:rsidRPr="00D36756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7D548946" w14:textId="77777777" w:rsidR="008B2773" w:rsidRPr="00D36756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 w:rsidRPr="00D36756">
        <w:lastRenderedPageBreak/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2F234854" w14:textId="77777777" w:rsidR="008B2773" w:rsidRPr="00D36756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779A88C4" w14:textId="77777777" w:rsidR="008B2773" w:rsidRPr="00D36756" w:rsidRDefault="008B2773" w:rsidP="008B2773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73ACE452" w14:textId="77777777" w:rsidR="001D7DAC" w:rsidRDefault="008B2773" w:rsidP="001D7DAC">
      <w:pPr>
        <w:numPr>
          <w:ilvl w:val="2"/>
          <w:numId w:val="5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3A605237" w14:textId="6817C9FD" w:rsidR="008B2773" w:rsidRPr="0065782E" w:rsidRDefault="008B2773" w:rsidP="001D7DAC">
      <w:pPr>
        <w:numPr>
          <w:ilvl w:val="2"/>
          <w:numId w:val="5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1C3EE305" w14:textId="77777777" w:rsidR="008B2773" w:rsidRDefault="008B2773" w:rsidP="008B2773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339804E5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2C154C2A" w14:textId="77777777" w:rsidR="001D7DAC" w:rsidRDefault="008B2773" w:rsidP="001D7DAC">
      <w:pPr>
        <w:numPr>
          <w:ilvl w:val="2"/>
          <w:numId w:val="5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30AEB7F2" w14:textId="354ED384" w:rsidR="008B2773" w:rsidRPr="0065782E" w:rsidRDefault="008B2773" w:rsidP="001D7DAC">
      <w:pPr>
        <w:numPr>
          <w:ilvl w:val="2"/>
          <w:numId w:val="5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39D39F0C" w14:textId="77777777" w:rsidR="008B2773" w:rsidRDefault="008B2773" w:rsidP="008B2773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06896AED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60D7B839" w14:textId="6593F89D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="00E6211C" w:rsidRPr="00626AC4">
        <w:t>(</w:t>
      </w:r>
      <w:r w:rsidR="00E6211C" w:rsidRPr="006600F7">
        <w:rPr>
          <w:color w:val="00B050"/>
        </w:rPr>
        <w:t>Completed</w:t>
      </w:r>
      <w:r w:rsidR="00E6211C" w:rsidRPr="00626AC4">
        <w:t>)</w:t>
      </w:r>
    </w:p>
    <w:p w14:paraId="4EC35067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35F05643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602A0FD2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48ADD011" w14:textId="77777777" w:rsidR="008B2773" w:rsidRPr="0065782E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4F1401C7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4D9514D2" w14:textId="6163E11C" w:rsidR="008B2773" w:rsidRPr="00FC0556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#14 Create android alarm for task item</w:t>
      </w:r>
      <w:r w:rsidR="00A0118C">
        <w:t xml:space="preserve"> (</w:t>
      </w:r>
      <w:r w:rsidR="00A0118C" w:rsidRPr="002F18A4">
        <w:rPr>
          <w:color w:val="00B050"/>
        </w:rPr>
        <w:t>Completed</w:t>
      </w:r>
      <w:r w:rsidR="00A0118C">
        <w:t>)</w:t>
      </w:r>
    </w:p>
    <w:p w14:paraId="6B4C9AD9" w14:textId="77777777" w:rsidR="008B2773" w:rsidRPr="00D36756" w:rsidRDefault="008B2773" w:rsidP="008B2773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74DD5982" w14:textId="58973744" w:rsidR="008B2773" w:rsidRPr="00580F65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#7 software shall allow user to mark task/items as completed </w:t>
      </w:r>
      <w:r w:rsidR="001D7DAC">
        <w:t>(</w:t>
      </w:r>
      <w:r w:rsidR="001D7DAC" w:rsidRPr="002F18A4">
        <w:rPr>
          <w:color w:val="00B050"/>
        </w:rPr>
        <w:t>Completed</w:t>
      </w:r>
      <w:r w:rsidR="001D7DAC">
        <w:t>)</w:t>
      </w:r>
    </w:p>
    <w:p w14:paraId="6ABFD8F8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5CF38EF7" w14:textId="4053B850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#62 Recycler list shall utilize card view for a better UI experience</w:t>
      </w:r>
      <w:r w:rsidR="001D7DAC">
        <w:t xml:space="preserve"> (</w:t>
      </w:r>
      <w:r w:rsidR="001D7DAC" w:rsidRPr="002F18A4">
        <w:rPr>
          <w:color w:val="00B050"/>
        </w:rPr>
        <w:t>Completed</w:t>
      </w:r>
      <w:r w:rsidR="001D7DAC">
        <w:t>)</w:t>
      </w:r>
    </w:p>
    <w:p w14:paraId="06C070A7" w14:textId="3221B320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#18 Layout/view for Adding Task </w:t>
      </w:r>
      <w:r w:rsidR="001D7DAC">
        <w:t>(</w:t>
      </w:r>
      <w:r w:rsidR="001D7DAC" w:rsidRPr="002F18A4">
        <w:rPr>
          <w:color w:val="00B050"/>
        </w:rPr>
        <w:t>Completed</w:t>
      </w:r>
      <w:r w:rsidR="001D7DAC">
        <w:t>)</w:t>
      </w:r>
    </w:p>
    <w:p w14:paraId="1FAE5EC2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#13 The software shall allow user to change font-</w:t>
      </w:r>
      <w:proofErr w:type="gramStart"/>
      <w:r>
        <w:t>size</w:t>
      </w:r>
      <w:proofErr w:type="gramEnd"/>
    </w:p>
    <w:p w14:paraId="7F75F2C4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#68 software shall find available primary key </w:t>
      </w:r>
      <w:proofErr w:type="gramStart"/>
      <w:r>
        <w:t>values</w:t>
      </w:r>
      <w:proofErr w:type="gramEnd"/>
      <w:r>
        <w:t xml:space="preserve"> </w:t>
      </w:r>
    </w:p>
    <w:p w14:paraId="6AEF558B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#69 Change app icon on home screen </w:t>
      </w:r>
    </w:p>
    <w:p w14:paraId="7AB19793" w14:textId="5184CF1A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</w:t>
      </w:r>
      <w:r w:rsidR="001D7DAC">
        <w:t>(</w:t>
      </w:r>
      <w:r w:rsidR="001D7DAC" w:rsidRPr="00C86E82">
        <w:rPr>
          <w:color w:val="7030A0"/>
        </w:rPr>
        <w:t>in progress</w:t>
      </w:r>
      <w:r w:rsidR="001D7DAC">
        <w:t>)</w:t>
      </w:r>
    </w:p>
    <w:p w14:paraId="0A10D9C4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#9 implement due date for to do </w:t>
      </w:r>
      <w:proofErr w:type="gramStart"/>
      <w:r>
        <w:t>items</w:t>
      </w:r>
      <w:proofErr w:type="gramEnd"/>
      <w:r>
        <w:t xml:space="preserve"> </w:t>
      </w:r>
    </w:p>
    <w:p w14:paraId="437EF551" w14:textId="1F101BC0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#51 Make “create tas</w:t>
      </w:r>
      <w:r w:rsidR="00D128FB">
        <w:t>k”</w:t>
      </w:r>
      <w:r>
        <w:t xml:space="preserve"> </w:t>
      </w:r>
      <w:proofErr w:type="gramStart"/>
      <w:r>
        <w:t>button</w:t>
      </w:r>
      <w:proofErr w:type="gramEnd"/>
      <w:r>
        <w:t xml:space="preserve"> </w:t>
      </w:r>
    </w:p>
    <w:p w14:paraId="7895F858" w14:textId="7777777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#10 Implement Today’s Date by default </w:t>
      </w:r>
    </w:p>
    <w:p w14:paraId="2C653298" w14:textId="4B69BA6D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#59 Software shall have ‘completed’ fragment to display completed tasks</w:t>
      </w:r>
      <w:r w:rsidR="001D7DAC">
        <w:t xml:space="preserve"> (</w:t>
      </w:r>
      <w:r w:rsidR="001D7DAC" w:rsidRPr="002F18A4">
        <w:rPr>
          <w:color w:val="00B050"/>
        </w:rPr>
        <w:t>Completed</w:t>
      </w:r>
      <w:r w:rsidR="001D7DAC">
        <w:t>)</w:t>
      </w:r>
    </w:p>
    <w:p w14:paraId="4152B6FA" w14:textId="6F09EE3C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#40 cancel button shall remove ‘add task’ pop-up </w:t>
      </w:r>
      <w:r w:rsidR="001D7DAC">
        <w:t>(</w:t>
      </w:r>
      <w:r w:rsidR="001D7DAC" w:rsidRPr="00C86E82">
        <w:rPr>
          <w:color w:val="7030A0"/>
        </w:rPr>
        <w:t>in progress</w:t>
      </w:r>
      <w:r w:rsidR="001D7DAC">
        <w:t>)</w:t>
      </w:r>
    </w:p>
    <w:p w14:paraId="1D4272C8" w14:textId="1D5C489D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>#77 When cancel is hit, no data is saved</w:t>
      </w:r>
      <w:r w:rsidR="001D7DAC">
        <w:t xml:space="preserve"> (</w:t>
      </w:r>
      <w:r w:rsidR="001D7DAC" w:rsidRPr="002F18A4">
        <w:rPr>
          <w:color w:val="00B050"/>
        </w:rPr>
        <w:t>Completed</w:t>
      </w:r>
      <w:r w:rsidR="001D7DAC">
        <w:t>)</w:t>
      </w:r>
    </w:p>
    <w:p w14:paraId="193A33F5" w14:textId="5251E745" w:rsidR="008B2773" w:rsidRPr="00631378" w:rsidRDefault="008B2773" w:rsidP="008B2773">
      <w:pPr>
        <w:numPr>
          <w:ilvl w:val="2"/>
          <w:numId w:val="5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#23 user shall be able to make copies of tasks/items </w:t>
      </w:r>
      <w:r w:rsidR="001D7DAC">
        <w:t>(</w:t>
      </w:r>
      <w:r w:rsidR="001D7DAC" w:rsidRPr="00C86E82">
        <w:rPr>
          <w:color w:val="7030A0"/>
        </w:rPr>
        <w:t>in progress</w:t>
      </w:r>
      <w:r w:rsidR="001D7DAC">
        <w:t>)</w:t>
      </w:r>
    </w:p>
    <w:p w14:paraId="68E7F48D" w14:textId="77777777" w:rsidR="008B2773" w:rsidRPr="00F81196" w:rsidRDefault="008B2773" w:rsidP="008B2773">
      <w:pPr>
        <w:spacing w:after="5" w:line="352" w:lineRule="auto"/>
        <w:ind w:left="360" w:right="4470" w:firstLine="720"/>
      </w:pPr>
      <w:r w:rsidRPr="00F81196">
        <w:t xml:space="preserve"> 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259DA80E" w14:textId="066E5378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</w:t>
      </w:r>
      <w:r w:rsidR="001D7DAC">
        <w:t>(</w:t>
      </w:r>
      <w:r w:rsidR="001D7DAC" w:rsidRPr="00C86E82">
        <w:rPr>
          <w:color w:val="7030A0"/>
        </w:rPr>
        <w:t>in progress</w:t>
      </w:r>
      <w:r w:rsidR="001D7DAC">
        <w:t>)</w:t>
      </w:r>
    </w:p>
    <w:p w14:paraId="2C44EAF7" w14:textId="4A205D1B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#52 All text fields in pop-up are </w:t>
      </w:r>
      <w:proofErr w:type="gramStart"/>
      <w:r>
        <w:t>functional</w:t>
      </w:r>
      <w:proofErr w:type="gramEnd"/>
    </w:p>
    <w:p w14:paraId="6AF6E350" w14:textId="321532CC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#6 add setting options to change username and </w:t>
      </w:r>
      <w:proofErr w:type="gramStart"/>
      <w:r>
        <w:t>email</w:t>
      </w:r>
      <w:proofErr w:type="gramEnd"/>
      <w:r>
        <w:t xml:space="preserve"> </w:t>
      </w:r>
    </w:p>
    <w:p w14:paraId="1C7B6F3F" w14:textId="56A0A13C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</w:t>
      </w:r>
      <w:proofErr w:type="gramStart"/>
      <w:r>
        <w:t>functional</w:t>
      </w:r>
      <w:proofErr w:type="gramEnd"/>
      <w:r>
        <w:t xml:space="preserve"> </w:t>
      </w:r>
    </w:p>
    <w:p w14:paraId="46678F0A" w14:textId="6B8C30C7" w:rsidR="008B2773" w:rsidRDefault="008B2773" w:rsidP="008B2773">
      <w:pPr>
        <w:numPr>
          <w:ilvl w:val="2"/>
          <w:numId w:val="5"/>
        </w:numPr>
        <w:spacing w:after="5" w:line="266" w:lineRule="auto"/>
        <w:ind w:hanging="360"/>
      </w:pPr>
      <w:r>
        <w:t xml:space="preserve">#17 The user shall be able to </w:t>
      </w:r>
      <w:proofErr w:type="spellStart"/>
      <w:r>
        <w:t>midify</w:t>
      </w:r>
      <w:proofErr w:type="spellEnd"/>
      <w:r>
        <w:t xml:space="preserve"> notification </w:t>
      </w:r>
      <w:proofErr w:type="gramStart"/>
      <w:r>
        <w:t>message</w:t>
      </w:r>
      <w:proofErr w:type="gramEnd"/>
      <w:r>
        <w:t xml:space="preserve"> </w:t>
      </w:r>
    </w:p>
    <w:p w14:paraId="1FC527ED" w14:textId="20BA32BE" w:rsidR="008B2773" w:rsidRDefault="001D7DAC" w:rsidP="008B2773">
      <w:pPr>
        <w:numPr>
          <w:ilvl w:val="2"/>
          <w:numId w:val="5"/>
        </w:numPr>
        <w:spacing w:after="5" w:line="266" w:lineRule="auto"/>
        <w:ind w:hanging="360"/>
      </w:pPr>
      <w:r>
        <w:lastRenderedPageBreak/>
        <w:t>#63 The FAB should hide when the ‘</w:t>
      </w:r>
      <w:proofErr w:type="spellStart"/>
      <w:r>
        <w:t>addTask</w:t>
      </w:r>
      <w:proofErr w:type="spellEnd"/>
      <w:r>
        <w:t xml:space="preserve">’ pop-up opens </w:t>
      </w:r>
      <w:r w:rsidR="008B2773">
        <w:t>(</w:t>
      </w:r>
      <w:r w:rsidR="008B2773" w:rsidRPr="00631378">
        <w:rPr>
          <w:color w:val="0070C0"/>
        </w:rPr>
        <w:t>NEW</w:t>
      </w:r>
      <w:r w:rsidR="008B2773">
        <w:t>)</w:t>
      </w:r>
    </w:p>
    <w:p w14:paraId="055C52CB" w14:textId="34E8CC67" w:rsidR="002C0C6C" w:rsidRDefault="002C0C6C" w:rsidP="002C0C6C">
      <w:pPr>
        <w:numPr>
          <w:ilvl w:val="2"/>
          <w:numId w:val="5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00000086" w14:textId="5BFF2389" w:rsidR="006F1352" w:rsidRDefault="002C0C6C" w:rsidP="002C0C6C">
      <w:pPr>
        <w:numPr>
          <w:ilvl w:val="2"/>
          <w:numId w:val="5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24ADB27A" w14:textId="77777777" w:rsidR="002C0C6C" w:rsidRDefault="002C0C6C" w:rsidP="002C0C6C">
      <w:pPr>
        <w:spacing w:after="5" w:line="266" w:lineRule="auto"/>
        <w:ind w:left="2160"/>
      </w:pPr>
    </w:p>
    <w:sectPr w:rsidR="002C0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73505258">
    <w:abstractNumId w:val="4"/>
  </w:num>
  <w:num w:numId="2" w16cid:durableId="1331102392">
    <w:abstractNumId w:val="2"/>
  </w:num>
  <w:num w:numId="3" w16cid:durableId="1654797015">
    <w:abstractNumId w:val="0"/>
  </w:num>
  <w:num w:numId="4" w16cid:durableId="248119695">
    <w:abstractNumId w:val="3"/>
  </w:num>
  <w:num w:numId="5" w16cid:durableId="101726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52"/>
    <w:rsid w:val="00071DCF"/>
    <w:rsid w:val="0009176A"/>
    <w:rsid w:val="001D7DAC"/>
    <w:rsid w:val="002C0C6C"/>
    <w:rsid w:val="006F1352"/>
    <w:rsid w:val="008B2773"/>
    <w:rsid w:val="00A0118C"/>
    <w:rsid w:val="00A922B0"/>
    <w:rsid w:val="00B35126"/>
    <w:rsid w:val="00D128FB"/>
    <w:rsid w:val="00E6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0C54"/>
  <w15:docId w15:val="{4A61611F-9A11-4CC5-8C63-3402C70F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Ed+OOPEXxi4aKXUTlU4EKKJ9A==">AMUW2mXMPHmeloSS00I4tGyr2D8PUC/gwlJbNaKSBg9AcBeR2nf1ZNX0gAY0KGIQyWCXGKINx/5nQiA29o9b7GiSmFiHku6CUTYq7bQsXfQC6NTLn4G8Jiw=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Barrera, Alyana Lya</dc:creator>
  <cp:lastModifiedBy>McNary, Bryce</cp:lastModifiedBy>
  <cp:revision>3</cp:revision>
  <dcterms:created xsi:type="dcterms:W3CDTF">2023-04-13T14:43:00Z</dcterms:created>
  <dcterms:modified xsi:type="dcterms:W3CDTF">2023-04-13T14:43:00Z</dcterms:modified>
</cp:coreProperties>
</file>