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EC18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5DF603FF" w14:textId="647C1799" w:rsidR="00B212CE" w:rsidRDefault="00B212CE" w:rsidP="00B212CE">
      <w:r>
        <w:t>4/11/2023</w:t>
      </w:r>
    </w:p>
    <w:p w14:paraId="42043F14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37F4BC41" w14:textId="77777777" w:rsidR="00B212CE" w:rsidRDefault="00B212CE" w:rsidP="00B212CE">
      <w:r>
        <w:t>12:00PM</w:t>
      </w:r>
    </w:p>
    <w:p w14:paraId="42E6E939" w14:textId="77777777" w:rsidR="00B212CE" w:rsidRDefault="00B212CE" w:rsidP="00B212CE"/>
    <w:p w14:paraId="2F8E00DB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75C3A088" w14:textId="77777777" w:rsidR="00B212CE" w:rsidRDefault="00B212CE" w:rsidP="00B212CE">
      <w:r>
        <w:t>Jay (Scrum Master/Product owner),</w:t>
      </w:r>
    </w:p>
    <w:p w14:paraId="6CF26C7A" w14:textId="77777777" w:rsidR="00B212CE" w:rsidRDefault="00B212CE" w:rsidP="00B212CE">
      <w:r>
        <w:t>Bruce (Team Member/Product owner),</w:t>
      </w:r>
    </w:p>
    <w:p w14:paraId="2B3873E4" w14:textId="593F3971" w:rsidR="00B212CE" w:rsidRDefault="00B212CE" w:rsidP="00B212CE">
      <w:r>
        <w:t>Marwa (Team Member/Product owner) (Online),</w:t>
      </w:r>
    </w:p>
    <w:p w14:paraId="2FC2B723" w14:textId="3BC829E8" w:rsidR="00B212CE" w:rsidRDefault="00B212CE" w:rsidP="00B212CE">
      <w:r>
        <w:t>Austin (Team Member/Product owner),</w:t>
      </w:r>
    </w:p>
    <w:p w14:paraId="5BF8943A" w14:textId="2A912129" w:rsidR="00B212CE" w:rsidRDefault="00B212CE" w:rsidP="00B212CE">
      <w:r>
        <w:t>Alyana (Team Member/Product owner) (Online).</w:t>
      </w:r>
    </w:p>
    <w:p w14:paraId="6A5B5F17" w14:textId="77777777" w:rsidR="00B212CE" w:rsidRDefault="00B212CE" w:rsidP="00B212CE"/>
    <w:p w14:paraId="4E5BF662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3907DF33" w14:textId="77777777" w:rsidR="00B212CE" w:rsidRDefault="00B212CE" w:rsidP="00B212CE">
      <w:r>
        <w:t xml:space="preserve">To Do List </w:t>
      </w:r>
    </w:p>
    <w:p w14:paraId="7E0A79F2" w14:textId="77777777" w:rsidR="00B212CE" w:rsidRDefault="00B212CE" w:rsidP="00B212CE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72F5319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437D929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436D0E4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49CABEA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02019B63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12B2E2B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73B0070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4309AC9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653021F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029397D0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7333B7F0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222466EE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698D82DD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74E24048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26C90EDB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0A4BB56A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157B4C6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362F857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095B8691" w14:textId="174613B0" w:rsidR="00E502D5" w:rsidRDefault="00E502D5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proofErr w:type="gramStart"/>
      <w:r>
        <w:t>t</w:t>
      </w:r>
      <w:r w:rsidRPr="00D36756">
        <w:t>ask</w:t>
      </w:r>
      <w:proofErr w:type="gramEnd"/>
    </w:p>
    <w:p w14:paraId="581F9226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4E36A1EE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20EF1768" w14:textId="77777777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0F61B27F" w14:textId="77777777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32097114" w14:textId="77777777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2F43D5E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5872876A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3CC1CEB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7223265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4982500A" w14:textId="77777777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#68: </w:t>
      </w:r>
      <w:r w:rsidRPr="009056C3">
        <w:t>The software shall get available primary key values for use with new tasks.</w:t>
      </w:r>
    </w:p>
    <w:p w14:paraId="712A61CA" w14:textId="7D459562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3DA275F2" w14:textId="0A8C2BD1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#82: The </w:t>
      </w:r>
      <w:proofErr w:type="spellStart"/>
      <w:r>
        <w:t>RecyclerView</w:t>
      </w:r>
      <w:proofErr w:type="spellEnd"/>
      <w:r>
        <w:t xml:space="preserve"> shall be sorted by the due date of the task.</w:t>
      </w:r>
    </w:p>
    <w:p w14:paraId="7763EEBC" w14:textId="6843C291" w:rsidR="00B212CE" w:rsidRDefault="00B212CE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</w:t>
      </w:r>
      <w:proofErr w:type="gramStart"/>
      <w:r>
        <w:t>67:The</w:t>
      </w:r>
      <w:proofErr w:type="gramEnd"/>
      <w:r>
        <w:t xml:space="preserve"> software shall increment the primary key value for use with a new task.</w:t>
      </w:r>
    </w:p>
    <w:p w14:paraId="27455C49" w14:textId="77777777" w:rsidR="00B212CE" w:rsidRPr="004521CC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6703EDB1" w14:textId="11D4B7CB" w:rsidR="004521CC" w:rsidRDefault="004521CC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#69 Change app icon on home screen so that looks like a </w:t>
      </w:r>
      <w:proofErr w:type="spellStart"/>
      <w:r>
        <w:t>ToDo</w:t>
      </w:r>
      <w:proofErr w:type="spellEnd"/>
      <w:r>
        <w:t xml:space="preserve"> list app.</w:t>
      </w:r>
    </w:p>
    <w:p w14:paraId="0E8A2BD2" w14:textId="58FED25C" w:rsidR="004521CC" w:rsidRDefault="004521CC" w:rsidP="004521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2AF22F64" w14:textId="77777777" w:rsidR="00B212CE" w:rsidRPr="00A922B0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521CC">
        <w:t>Deciding</w:t>
      </w:r>
      <w:r>
        <w:rPr>
          <w:color w:val="000000"/>
        </w:rPr>
        <w:t xml:space="preserve"> user stories – dividing them up (for two each)</w:t>
      </w:r>
    </w:p>
    <w:p w14:paraId="2810E51F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527B088A" w14:textId="26A5EAC2" w:rsidR="00B212CE" w:rsidRDefault="00B212CE" w:rsidP="00B14B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5503767D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00E589E2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00E748DF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43E3351B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7E792495" w14:textId="77777777" w:rsidR="00B212CE" w:rsidRDefault="00B212CE" w:rsidP="00B212CE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87D5C92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4C550B0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7594078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4AF1513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26C53AA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77C4BB09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5B4DD01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533497C9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#70 Make splash screen when app is </w:t>
      </w:r>
      <w:proofErr w:type="gramStart"/>
      <w:r>
        <w:t>opened</w:t>
      </w:r>
      <w:proofErr w:type="gramEnd"/>
    </w:p>
    <w:p w14:paraId="2B14B3F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lastRenderedPageBreak/>
        <w:t>#78: Upon clicking create task, all user data entered in Add Task Pop-up Window should get stored to local database.</w:t>
      </w:r>
    </w:p>
    <w:p w14:paraId="720466A7" w14:textId="7C201B45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#85: Settings edit username and edit email should change the navigation bar header to user entered input.</w:t>
      </w:r>
    </w:p>
    <w:p w14:paraId="399B950D" w14:textId="76C31C00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#84 The user shall be able to edit an existing task.</w:t>
      </w:r>
    </w:p>
    <w:p w14:paraId="22AA40BE" w14:textId="5C28853D" w:rsidR="004521CC" w:rsidRDefault="004521CC" w:rsidP="004521C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(Agile) Project Sprint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Scrum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:</w:t>
      </w:r>
    </w:p>
    <w:p w14:paraId="78828CCA" w14:textId="77777777" w:rsidR="004521CC" w:rsidRPr="00D36756" w:rsidRDefault="004521CC" w:rsidP="004521CC">
      <w:r w:rsidRPr="00D36756">
        <w:t>The following identifies the estimate of items to be worked in each sprint.</w:t>
      </w:r>
    </w:p>
    <w:p w14:paraId="4360246F" w14:textId="77777777" w:rsidR="004521CC" w:rsidRPr="00D36756" w:rsidRDefault="004521CC" w:rsidP="004521CC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5A628453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107B415E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63876520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5C3F5C62" w14:textId="77777777" w:rsidR="004521CC" w:rsidRPr="00626AC4" w:rsidRDefault="004521CC" w:rsidP="004521CC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05C7FAB0" w14:textId="77777777" w:rsidR="004521CC" w:rsidRPr="00D36756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63E8F8AB" w14:textId="77777777" w:rsidR="004521CC" w:rsidRPr="00D36756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7B98A3F1" w14:textId="77777777" w:rsidR="004521CC" w:rsidRPr="00D36756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29D63D01" w14:textId="77777777" w:rsidR="004521CC" w:rsidRPr="00D36756" w:rsidRDefault="004521CC" w:rsidP="004521CC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1AEF0AEF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5F8335CF" w14:textId="77777777" w:rsidR="004521CC" w:rsidRPr="0065782E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47B42EE0" w14:textId="77777777" w:rsidR="004521CC" w:rsidRDefault="004521CC" w:rsidP="004521CC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667717B2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01D4FD15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62FDB3F1" w14:textId="77777777" w:rsidR="004521CC" w:rsidRPr="0065782E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39ED0FED" w14:textId="77777777" w:rsidR="004521CC" w:rsidRDefault="004521CC" w:rsidP="004521CC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5688CCBD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5923601A" w14:textId="391A70F9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="00E502D5" w:rsidRPr="00626AC4">
        <w:t>(</w:t>
      </w:r>
      <w:r w:rsidR="00E502D5" w:rsidRPr="006600F7">
        <w:rPr>
          <w:color w:val="00B050"/>
        </w:rPr>
        <w:t>Completed</w:t>
      </w:r>
      <w:r w:rsidR="00E502D5" w:rsidRPr="00626AC4">
        <w:t>)</w:t>
      </w:r>
    </w:p>
    <w:p w14:paraId="3D2A9F6F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273344EF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74E855F8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1037006F" w14:textId="77777777" w:rsidR="004521CC" w:rsidRPr="0065782E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2918672F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283B4D25" w14:textId="77777777" w:rsidR="004521CC" w:rsidRPr="00FC0556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060B3A78" w14:textId="77777777" w:rsidR="004521CC" w:rsidRPr="00D36756" w:rsidRDefault="004521CC" w:rsidP="004521CC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77CEBFA5" w14:textId="77777777" w:rsidR="004521CC" w:rsidRPr="00580F65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519B03AB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42E89229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6F3BFCF8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6B649A45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#13 The software shall allow user to change font-size (</w:t>
      </w:r>
      <w:r w:rsidRPr="002F18A4">
        <w:rPr>
          <w:color w:val="00B050"/>
        </w:rPr>
        <w:t>Completed</w:t>
      </w:r>
      <w:r>
        <w:t>)</w:t>
      </w:r>
    </w:p>
    <w:p w14:paraId="0D7F43BA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#68 software shall find available primary key values (</w:t>
      </w:r>
      <w:r w:rsidRPr="002F18A4">
        <w:rPr>
          <w:color w:val="00B050"/>
        </w:rPr>
        <w:t>Completed</w:t>
      </w:r>
      <w:r>
        <w:t>)</w:t>
      </w:r>
    </w:p>
    <w:p w14:paraId="6655F762" w14:textId="3A8C3001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lastRenderedPageBreak/>
        <w:t>#69 Change app icon on home screen (</w:t>
      </w:r>
      <w:r w:rsidRPr="002F18A4">
        <w:rPr>
          <w:color w:val="00B050"/>
        </w:rPr>
        <w:t>Completed</w:t>
      </w:r>
      <w:r>
        <w:t>)</w:t>
      </w:r>
    </w:p>
    <w:p w14:paraId="0B004904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(</w:t>
      </w:r>
      <w:r w:rsidRPr="002F18A4">
        <w:rPr>
          <w:color w:val="00B050"/>
        </w:rPr>
        <w:t>Completed</w:t>
      </w:r>
      <w:r>
        <w:t>)</w:t>
      </w:r>
    </w:p>
    <w:p w14:paraId="24FDCCD6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#9 implement due date for to do items (</w:t>
      </w:r>
      <w:r w:rsidRPr="002F18A4">
        <w:rPr>
          <w:color w:val="00B050"/>
        </w:rPr>
        <w:t>Completed</w:t>
      </w:r>
      <w:r>
        <w:t>)</w:t>
      </w:r>
    </w:p>
    <w:p w14:paraId="37A7F1EE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#51 Make “create task” button (</w:t>
      </w:r>
      <w:r w:rsidRPr="002F18A4">
        <w:rPr>
          <w:color w:val="00B050"/>
        </w:rPr>
        <w:t>Completed</w:t>
      </w:r>
      <w:r>
        <w:t>)</w:t>
      </w:r>
    </w:p>
    <w:p w14:paraId="40F8F62D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#10 Implement Today’s Date by default (</w:t>
      </w:r>
      <w:r w:rsidRPr="002F18A4">
        <w:rPr>
          <w:color w:val="00B050"/>
        </w:rPr>
        <w:t>Completed</w:t>
      </w:r>
      <w:r>
        <w:t>)</w:t>
      </w:r>
    </w:p>
    <w:p w14:paraId="2A08F776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350A3EE9" w14:textId="58EDF3C8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#40 cancel button shall remove ‘add task’ pop-up (</w:t>
      </w:r>
      <w:r w:rsidRPr="002F18A4">
        <w:rPr>
          <w:color w:val="00B050"/>
        </w:rPr>
        <w:t>Completed</w:t>
      </w:r>
      <w:r>
        <w:t>)</w:t>
      </w:r>
    </w:p>
    <w:p w14:paraId="651C50B3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0A50DDFD" w14:textId="77777777" w:rsidR="004521CC" w:rsidRPr="00F81196" w:rsidRDefault="004521CC" w:rsidP="004521CC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5B60E928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2FDD90DA" w14:textId="3761947C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#52 All text fields in pop-up are functional</w:t>
      </w:r>
      <w:r>
        <w:t xml:space="preserve"> </w:t>
      </w:r>
      <w:r>
        <w:t>(</w:t>
      </w:r>
      <w:r w:rsidRPr="00C86E82">
        <w:rPr>
          <w:color w:val="7030A0"/>
        </w:rPr>
        <w:t>in progress</w:t>
      </w:r>
      <w:r>
        <w:t>)</w:t>
      </w:r>
    </w:p>
    <w:p w14:paraId="620AD58F" w14:textId="358A1A4F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#6 add setting options to change username and email (</w:t>
      </w:r>
      <w:r w:rsidRPr="00C86E82">
        <w:rPr>
          <w:color w:val="7030A0"/>
        </w:rPr>
        <w:t>in progress</w:t>
      </w:r>
      <w:r>
        <w:t>)</w:t>
      </w:r>
    </w:p>
    <w:p w14:paraId="54AFAB09" w14:textId="0E202A8F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functional (</w:t>
      </w:r>
      <w:r w:rsidRPr="00C86E82">
        <w:rPr>
          <w:color w:val="7030A0"/>
        </w:rPr>
        <w:t>in progress</w:t>
      </w:r>
      <w:r>
        <w:t>)</w:t>
      </w:r>
    </w:p>
    <w:p w14:paraId="72415B2C" w14:textId="34F3CF8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#17 The user shall be able to m</w:t>
      </w:r>
      <w:r>
        <w:t>o</w:t>
      </w:r>
      <w:r>
        <w:t xml:space="preserve">dify notification </w:t>
      </w:r>
      <w:proofErr w:type="gramStart"/>
      <w:r>
        <w:t>message</w:t>
      </w:r>
      <w:proofErr w:type="gramEnd"/>
      <w:r>
        <w:t xml:space="preserve"> </w:t>
      </w:r>
    </w:p>
    <w:p w14:paraId="50539E32" w14:textId="42D5D4AF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>’ pop-up opens</w:t>
      </w:r>
      <w:r>
        <w:t xml:space="preserve"> </w:t>
      </w:r>
      <w:r>
        <w:t>(</w:t>
      </w:r>
      <w:r w:rsidRPr="00C86E82">
        <w:rPr>
          <w:color w:val="7030A0"/>
        </w:rPr>
        <w:t>in progress</w:t>
      </w:r>
      <w:r>
        <w:t>)</w:t>
      </w:r>
    </w:p>
    <w:p w14:paraId="32E8BDB4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#71 Create notification option in new task </w:t>
      </w:r>
      <w:proofErr w:type="gramStart"/>
      <w:r>
        <w:t>pop-up</w:t>
      </w:r>
      <w:proofErr w:type="gramEnd"/>
      <w:r>
        <w:t xml:space="preserve"> </w:t>
      </w:r>
    </w:p>
    <w:p w14:paraId="25C27E8E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#72 Notification button shall be </w:t>
      </w:r>
      <w:proofErr w:type="gramStart"/>
      <w:r>
        <w:t>functional</w:t>
      </w:r>
      <w:proofErr w:type="gramEnd"/>
      <w:r>
        <w:t xml:space="preserve"> </w:t>
      </w:r>
    </w:p>
    <w:p w14:paraId="317DD119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#70 Make splash screen when app is opened (</w:t>
      </w:r>
      <w:r w:rsidRPr="00C86E82">
        <w:rPr>
          <w:color w:val="7030A0"/>
        </w:rPr>
        <w:t>in progress</w:t>
      </w:r>
      <w:r>
        <w:t>)</w:t>
      </w:r>
    </w:p>
    <w:p w14:paraId="42CB78CF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 </w:t>
      </w:r>
      <w:r>
        <w:t>(</w:t>
      </w:r>
      <w:r>
        <w:rPr>
          <w:color w:val="7030A0"/>
        </w:rPr>
        <w:t>in progress</w:t>
      </w:r>
      <w:r>
        <w:t>)</w:t>
      </w:r>
    </w:p>
    <w:p w14:paraId="12E6770B" w14:textId="67C2D0E5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 w:rsidRPr="00A922B0">
        <w:t xml:space="preserve">#76 Fixing the due date field: The due date should </w:t>
      </w:r>
      <w:proofErr w:type="gramStart"/>
      <w:r w:rsidRPr="00A922B0">
        <w:t>auto-correct</w:t>
      </w:r>
      <w:proofErr w:type="gramEnd"/>
      <w:r w:rsidRPr="00A922B0">
        <w:t xml:space="preserve"> to current year if the user enters any year prior to current year, and the max year available for due date should be next year</w:t>
      </w:r>
      <w:r w:rsidR="00C543DE">
        <w:t xml:space="preserve"> </w:t>
      </w:r>
      <w:r>
        <w:t>(</w:t>
      </w:r>
      <w:r>
        <w:rPr>
          <w:color w:val="7030A0"/>
        </w:rPr>
        <w:t>in progress</w:t>
      </w:r>
      <w:r>
        <w:t>)</w:t>
      </w:r>
    </w:p>
    <w:p w14:paraId="2E718C4E" w14:textId="0F38815A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#82 The </w:t>
      </w:r>
      <w:proofErr w:type="spellStart"/>
      <w:r>
        <w:t>recyclerview</w:t>
      </w:r>
      <w:proofErr w:type="spellEnd"/>
      <w:r>
        <w:t xml:space="preserve"> shall be sorted by date</w:t>
      </w:r>
      <w:r w:rsidR="00C543DE">
        <w:t xml:space="preserve"> </w:t>
      </w:r>
      <w:r w:rsidR="00C543DE">
        <w:t>(</w:t>
      </w:r>
      <w:r w:rsidR="00C543DE" w:rsidRPr="002F18A4">
        <w:rPr>
          <w:color w:val="00B050"/>
        </w:rPr>
        <w:t>Completed</w:t>
      </w:r>
      <w:r w:rsidR="00C543DE">
        <w:t>)</w:t>
      </w:r>
    </w:p>
    <w:p w14:paraId="552065B9" w14:textId="494B45D5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>#84 The user shall be able to edit an existing task</w:t>
      </w:r>
      <w:r w:rsidR="00C543DE">
        <w:t xml:space="preserve"> </w:t>
      </w:r>
      <w:r w:rsidR="00C543DE">
        <w:t>(</w:t>
      </w:r>
      <w:r w:rsidR="00C543DE">
        <w:rPr>
          <w:color w:val="7030A0"/>
        </w:rPr>
        <w:t>in progress</w:t>
      </w:r>
      <w:r w:rsidR="00C543DE">
        <w:t>)</w:t>
      </w:r>
    </w:p>
    <w:p w14:paraId="56EB5ECB" w14:textId="77777777" w:rsidR="004521CC" w:rsidRDefault="004521CC" w:rsidP="004521CC">
      <w:pPr>
        <w:numPr>
          <w:ilvl w:val="2"/>
          <w:numId w:val="6"/>
        </w:numPr>
        <w:spacing w:after="5" w:line="266" w:lineRule="auto"/>
        <w:ind w:hanging="360"/>
      </w:pPr>
      <w:r>
        <w:t xml:space="preserve">#85 Settings to edit username and email should be </w:t>
      </w:r>
      <w:proofErr w:type="gramStart"/>
      <w:r>
        <w:t>functional</w:t>
      </w:r>
      <w:proofErr w:type="gramEnd"/>
    </w:p>
    <w:p w14:paraId="6FA0926C" w14:textId="7C36B89A" w:rsidR="00B212CE" w:rsidRPr="004521CC" w:rsidRDefault="004521CC" w:rsidP="00B212CE">
      <w:pPr>
        <w:numPr>
          <w:ilvl w:val="2"/>
          <w:numId w:val="6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>#23 user shall be able to make copies of tasks/items</w:t>
      </w:r>
      <w:r w:rsidR="00C543DE">
        <w:t xml:space="preserve"> </w:t>
      </w:r>
      <w:r w:rsidR="00C543DE">
        <w:t>(</w:t>
      </w:r>
      <w:r w:rsidR="00C543DE">
        <w:rPr>
          <w:color w:val="7030A0"/>
        </w:rPr>
        <w:t>in progress</w:t>
      </w:r>
      <w:r w:rsidR="00C543DE">
        <w:t>)</w:t>
      </w:r>
    </w:p>
    <w:p w14:paraId="7E1E2DAB" w14:textId="77777777" w:rsidR="00B212CE" w:rsidRPr="009056C3" w:rsidRDefault="00B212CE" w:rsidP="00B212CE"/>
    <w:p w14:paraId="4BB21F6B" w14:textId="77777777" w:rsidR="00AD4732" w:rsidRDefault="00AD4732"/>
    <w:sectPr w:rsidR="00AD4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133993"/>
    <w:multiLevelType w:val="hybridMultilevel"/>
    <w:tmpl w:val="AD32EFDE"/>
    <w:lvl w:ilvl="0" w:tplc="E57E9C2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24519773">
    <w:abstractNumId w:val="5"/>
  </w:num>
  <w:num w:numId="2" w16cid:durableId="1471482456">
    <w:abstractNumId w:val="3"/>
  </w:num>
  <w:num w:numId="3" w16cid:durableId="1971011156">
    <w:abstractNumId w:val="0"/>
  </w:num>
  <w:num w:numId="4" w16cid:durableId="1679189936">
    <w:abstractNumId w:val="4"/>
  </w:num>
  <w:num w:numId="5" w16cid:durableId="487475952">
    <w:abstractNumId w:val="1"/>
  </w:num>
  <w:num w:numId="6" w16cid:durableId="195489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E"/>
    <w:rsid w:val="004521CC"/>
    <w:rsid w:val="006E24FC"/>
    <w:rsid w:val="00AD4732"/>
    <w:rsid w:val="00B14BBE"/>
    <w:rsid w:val="00B212CE"/>
    <w:rsid w:val="00C543DE"/>
    <w:rsid w:val="00E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FCD6"/>
  <w15:chartTrackingRefBased/>
  <w15:docId w15:val="{19993B0A-A31E-4D90-A5C7-D399117B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CE"/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McNary, Bryce</cp:lastModifiedBy>
  <cp:revision>5</cp:revision>
  <dcterms:created xsi:type="dcterms:W3CDTF">2023-04-12T01:59:00Z</dcterms:created>
  <dcterms:modified xsi:type="dcterms:W3CDTF">2023-04-13T14:45:00Z</dcterms:modified>
</cp:coreProperties>
</file>