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7814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7FDD4245" w14:textId="70225E74" w:rsidR="00276067" w:rsidRDefault="00276067" w:rsidP="00276067">
      <w:r>
        <w:t>0</w:t>
      </w:r>
      <w:r w:rsidR="001C7EBF">
        <w:t>2/9</w:t>
      </w:r>
      <w:r>
        <w:t>/2023</w:t>
      </w:r>
    </w:p>
    <w:p w14:paraId="66445B4F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76FC47B" w14:textId="4DDC733F" w:rsidR="00276067" w:rsidRDefault="00276067" w:rsidP="00276067">
      <w:r>
        <w:t>12:00PM</w:t>
      </w:r>
    </w:p>
    <w:p w14:paraId="45D19A45" w14:textId="77777777" w:rsidR="00276067" w:rsidRDefault="00276067" w:rsidP="00276067"/>
    <w:p w14:paraId="15181F03" w14:textId="77777777" w:rsidR="00276067" w:rsidRDefault="00276067" w:rsidP="00276067">
      <w:pPr>
        <w:pStyle w:val="Heading1"/>
        <w:rPr>
          <w:rFonts w:ascii="Calibri Light" w:hAnsi="Calibri Light"/>
        </w:rPr>
      </w:pPr>
      <w:r>
        <w:t>Attendees/Role:</w:t>
      </w:r>
    </w:p>
    <w:p w14:paraId="596A76AD" w14:textId="77777777" w:rsidR="00276067" w:rsidRDefault="00276067" w:rsidP="00276067">
      <w:r>
        <w:t>Jay (Scrum Master/Product owner),</w:t>
      </w:r>
    </w:p>
    <w:p w14:paraId="6457BAB7" w14:textId="77777777" w:rsidR="00276067" w:rsidRDefault="00276067" w:rsidP="00276067">
      <w:r>
        <w:t>Bruce (Team Member/Product owner),</w:t>
      </w:r>
    </w:p>
    <w:p w14:paraId="14A2DF97" w14:textId="77777777" w:rsidR="00276067" w:rsidRDefault="00276067" w:rsidP="00276067">
      <w:r>
        <w:t>Marwa (Team Member/Product owner),</w:t>
      </w:r>
    </w:p>
    <w:p w14:paraId="476866EB" w14:textId="77777777" w:rsidR="00276067" w:rsidRDefault="00276067" w:rsidP="00276067">
      <w:r>
        <w:t>Austin (Team Member/Product owner),</w:t>
      </w:r>
    </w:p>
    <w:p w14:paraId="0B410EA8" w14:textId="77777777" w:rsidR="00276067" w:rsidRDefault="00276067" w:rsidP="00276067">
      <w:proofErr w:type="spellStart"/>
      <w:r>
        <w:t>Alyana</w:t>
      </w:r>
      <w:proofErr w:type="spellEnd"/>
      <w:r>
        <w:t xml:space="preserve"> (Team Member/Product owner)</w:t>
      </w:r>
    </w:p>
    <w:p w14:paraId="59DBE8DE" w14:textId="77777777" w:rsidR="00276067" w:rsidRPr="00A326AD" w:rsidRDefault="00276067" w:rsidP="00276067"/>
    <w:p w14:paraId="6481826F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5775CAD8" w14:textId="77777777" w:rsidR="00276067" w:rsidRDefault="00276067" w:rsidP="00276067">
      <w:r>
        <w:t xml:space="preserve">To Do List </w:t>
      </w:r>
    </w:p>
    <w:p w14:paraId="5CF3973C" w14:textId="77777777" w:rsidR="00276067" w:rsidRDefault="00276067" w:rsidP="00276067"/>
    <w:p w14:paraId="07FDBFAD" w14:textId="77777777" w:rsidR="00276067" w:rsidRDefault="00276067" w:rsidP="0027606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Previous Action Items Completed (GitHub Issues):</w:t>
      </w:r>
    </w:p>
    <w:p w14:paraId="2CAF1263" w14:textId="4E9B238E" w:rsidR="00276067" w:rsidRDefault="00276067" w:rsidP="00276067">
      <w:pPr>
        <w:pStyle w:val="ListParagraph"/>
        <w:numPr>
          <w:ilvl w:val="0"/>
          <w:numId w:val="2"/>
        </w:numPr>
      </w:pPr>
      <w:r>
        <w:t>Project Overview and SDP</w:t>
      </w:r>
    </w:p>
    <w:p w14:paraId="30AFCF19" w14:textId="0C54D393" w:rsidR="009C14F6" w:rsidRDefault="009C14F6" w:rsidP="00276067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D45718A" w14:textId="702F1CA8" w:rsidR="009C14F6" w:rsidRDefault="009C14F6" w:rsidP="00276067">
      <w:pPr>
        <w:pStyle w:val="ListParagraph"/>
        <w:numPr>
          <w:ilvl w:val="0"/>
          <w:numId w:val="2"/>
        </w:numPr>
      </w:pPr>
      <w:r>
        <w:t>Create personal branch</w:t>
      </w:r>
    </w:p>
    <w:p w14:paraId="5A6B4740" w14:textId="2CD263B3" w:rsidR="00B65F94" w:rsidRDefault="00B65F94" w:rsidP="00276067">
      <w:pPr>
        <w:pStyle w:val="ListParagraph"/>
        <w:numPr>
          <w:ilvl w:val="0"/>
          <w:numId w:val="2"/>
        </w:numPr>
      </w:pPr>
      <w:r>
        <w:t>UI list to show To Do items created</w:t>
      </w:r>
    </w:p>
    <w:p w14:paraId="53611ED4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1CF8A424" w14:textId="2656AC1E" w:rsidR="00276067" w:rsidRDefault="00276067" w:rsidP="00276067">
      <w:pPr>
        <w:pStyle w:val="ListParagraph"/>
        <w:numPr>
          <w:ilvl w:val="0"/>
          <w:numId w:val="1"/>
        </w:numPr>
      </w:pPr>
      <w:r>
        <w:t>Issues with Android Studio and progress with learning it.</w:t>
      </w:r>
    </w:p>
    <w:p w14:paraId="6615B6B0" w14:textId="5A074010" w:rsidR="009C14F6" w:rsidRDefault="00B65F94" w:rsidP="00276067">
      <w:pPr>
        <w:pStyle w:val="ListParagraph"/>
        <w:numPr>
          <w:ilvl w:val="0"/>
          <w:numId w:val="1"/>
        </w:numPr>
      </w:pPr>
      <w:r>
        <w:t>Continue with progress schedule.</w:t>
      </w:r>
    </w:p>
    <w:p w14:paraId="63317D67" w14:textId="61460A49" w:rsidR="00B65F94" w:rsidRDefault="00B65F94" w:rsidP="00276067">
      <w:pPr>
        <w:pStyle w:val="ListParagraph"/>
        <w:numPr>
          <w:ilvl w:val="0"/>
          <w:numId w:val="1"/>
        </w:numPr>
      </w:pPr>
      <w:r>
        <w:t>Learn more on GitHub.</w:t>
      </w:r>
    </w:p>
    <w:p w14:paraId="6F878509" w14:textId="77777777" w:rsidR="00276067" w:rsidRDefault="00276067" w:rsidP="0027606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Action Items (GitHub Issues):</w:t>
      </w:r>
    </w:p>
    <w:p w14:paraId="08733214" w14:textId="5D7BCBB4" w:rsidR="00B6551A" w:rsidRDefault="00B6551A" w:rsidP="00276067">
      <w:pPr>
        <w:pStyle w:val="ListParagraph"/>
        <w:numPr>
          <w:ilvl w:val="0"/>
          <w:numId w:val="1"/>
        </w:numPr>
      </w:pPr>
      <w:r>
        <w:t>Create task class</w:t>
      </w:r>
    </w:p>
    <w:p w14:paraId="48EDC2CC" w14:textId="60033426" w:rsidR="00B6551A" w:rsidRPr="00B6551A" w:rsidRDefault="00B6551A" w:rsidP="00276067">
      <w:pPr>
        <w:pStyle w:val="ListParagraph"/>
        <w:numPr>
          <w:ilvl w:val="0"/>
          <w:numId w:val="1"/>
        </w:numPr>
      </w:pPr>
      <w:r>
        <w:t xml:space="preserve">Continue work on Android Studio. </w:t>
      </w:r>
    </w:p>
    <w:p w14:paraId="5ABF0EDB" w14:textId="7E651F6A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(Agile) Project Sprint </w:t>
      </w:r>
      <w:r>
        <w:rPr>
          <w:rFonts w:ascii="Calibri Light" w:hAnsi="Calibri Light"/>
        </w:rPr>
        <w:t xml:space="preserve">1 </w:t>
      </w:r>
      <w:r w:rsidRPr="16E38840">
        <w:rPr>
          <w:rFonts w:ascii="Calibri Light" w:hAnsi="Calibri Light"/>
        </w:rPr>
        <w:t>Scrum</w:t>
      </w:r>
      <w:r>
        <w:rPr>
          <w:rFonts w:ascii="Calibri Light" w:hAnsi="Calibri Light"/>
        </w:rPr>
        <w:t xml:space="preserve"> </w:t>
      </w:r>
      <w:r w:rsidR="00596A55">
        <w:rPr>
          <w:rFonts w:ascii="Calibri Light" w:hAnsi="Calibri Light"/>
        </w:rPr>
        <w:t>4</w:t>
      </w:r>
      <w:r w:rsidRPr="16E38840">
        <w:rPr>
          <w:rFonts w:ascii="Calibri Light" w:hAnsi="Calibri Light"/>
        </w:rPr>
        <w:t>:</w:t>
      </w:r>
    </w:p>
    <w:p w14:paraId="6EA9C3CB" w14:textId="77777777" w:rsidR="00276067" w:rsidRDefault="00276067" w:rsidP="00276067">
      <w:r>
        <w:t xml:space="preserve">Initial Product backlog: </w:t>
      </w:r>
    </w:p>
    <w:p w14:paraId="01C93398" w14:textId="77777777" w:rsidR="00276067" w:rsidRDefault="00276067" w:rsidP="00276067">
      <w:pPr>
        <w:numPr>
          <w:ilvl w:val="0"/>
          <w:numId w:val="3"/>
        </w:numPr>
        <w:spacing w:after="5" w:line="266" w:lineRule="auto"/>
        <w:ind w:hanging="360"/>
      </w:pPr>
      <w:r>
        <w:lastRenderedPageBreak/>
        <w:t>The following identifies the initial estimate of items to be worked in each sprint.</w:t>
      </w:r>
    </w:p>
    <w:p w14:paraId="1ECCF09D" w14:textId="77777777" w:rsidR="00276067" w:rsidRDefault="00276067" w:rsidP="00276067">
      <w:pPr>
        <w:numPr>
          <w:ilvl w:val="1"/>
          <w:numId w:val="3"/>
        </w:numPr>
        <w:spacing w:after="5" w:line="266" w:lineRule="auto"/>
        <w:ind w:hanging="360"/>
      </w:pPr>
      <w:r>
        <w:t>1/30/2023 Sprint 1</w:t>
      </w:r>
    </w:p>
    <w:p w14:paraId="74273C7F" w14:textId="6397E2CF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Everyone shall create their own branch</w:t>
      </w:r>
      <w:r w:rsidR="001056F8">
        <w:t xml:space="preserve"> (Completed)</w:t>
      </w:r>
    </w:p>
    <w:p w14:paraId="331351A2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Setup development environment (Completed)</w:t>
      </w:r>
    </w:p>
    <w:p w14:paraId="6AB25E24" w14:textId="179B1222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Setup GitHub for Version Control (Completed)</w:t>
      </w:r>
    </w:p>
    <w:p w14:paraId="57D27B52" w14:textId="073670E6" w:rsidR="00276067" w:rsidRDefault="00276067" w:rsidP="00276067">
      <w:pPr>
        <w:tabs>
          <w:tab w:val="center" w:pos="1839"/>
          <w:tab w:val="center" w:pos="3102"/>
        </w:tabs>
        <w:spacing w:after="174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 w:rsidR="001056F8">
        <w:rPr>
          <w:rFonts w:ascii="Arial" w:eastAsia="Arial" w:hAnsi="Arial" w:cs="Arial"/>
        </w:rPr>
        <w:t xml:space="preserve"> </w:t>
      </w:r>
      <w:r>
        <w:t>Learn Android Studio</w:t>
      </w:r>
      <w:r w:rsidR="001056F8">
        <w:t xml:space="preserve"> (work in prog</w:t>
      </w:r>
      <w:r w:rsidR="0067148C">
        <w:t xml:space="preserve"> - continuous</w:t>
      </w:r>
      <w:r w:rsidR="001056F8">
        <w:t>)</w:t>
      </w:r>
    </w:p>
    <w:p w14:paraId="40D1D660" w14:textId="77777777" w:rsidR="00276067" w:rsidRDefault="00276067" w:rsidP="00276067">
      <w:pPr>
        <w:numPr>
          <w:ilvl w:val="1"/>
          <w:numId w:val="3"/>
        </w:numPr>
        <w:spacing w:after="5" w:line="266" w:lineRule="auto"/>
        <w:ind w:hanging="360"/>
      </w:pPr>
      <w:r>
        <w:t>2/13/2023 Sprint 2</w:t>
      </w:r>
    </w:p>
    <w:p w14:paraId="4D19F5B1" w14:textId="7A3D14C3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Develop UI List to display task items</w:t>
      </w:r>
      <w:r w:rsidR="009C14F6">
        <w:t xml:space="preserve"> (Completed)</w:t>
      </w:r>
    </w:p>
    <w:p w14:paraId="77F378D0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Link UI to backend</w:t>
      </w:r>
    </w:p>
    <w:p w14:paraId="526ECAE2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Create Task Class</w:t>
      </w:r>
    </w:p>
    <w:p w14:paraId="7F6A1BBC" w14:textId="77777777" w:rsidR="00276067" w:rsidRDefault="00276067" w:rsidP="00276067">
      <w:pPr>
        <w:spacing w:after="91" w:line="377" w:lineRule="auto"/>
        <w:ind w:left="1800" w:right="1440"/>
      </w:pPr>
      <w:r>
        <w:rPr>
          <w:rFonts w:ascii="Noto Sans" w:eastAsia="Noto Sans" w:hAnsi="Noto Sans" w:cs="Noto Sans"/>
        </w:rPr>
        <w:t>▪</w:t>
      </w:r>
      <w:r>
        <w:rPr>
          <w:rFonts w:ascii="Noto Sans" w:eastAsia="Noto Sans" w:hAnsi="Noto Sans" w:cs="Noto Sans"/>
        </w:rPr>
        <w:tab/>
      </w:r>
      <w:r>
        <w:t>Integrate button to allow for adding items</w:t>
      </w:r>
    </w:p>
    <w:p w14:paraId="24B7011F" w14:textId="77777777" w:rsidR="00276067" w:rsidRDefault="00276067" w:rsidP="00276067">
      <w:pPr>
        <w:numPr>
          <w:ilvl w:val="1"/>
          <w:numId w:val="3"/>
        </w:numPr>
        <w:spacing w:after="5" w:line="266" w:lineRule="auto"/>
        <w:ind w:hanging="360"/>
      </w:pPr>
      <w:r>
        <w:t>2/27/2023 Sprint 3</w:t>
      </w:r>
    </w:p>
    <w:p w14:paraId="1BB2C5A0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345449EA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20A47817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Integrate deleting task items from UI list</w:t>
      </w:r>
    </w:p>
    <w:p w14:paraId="609FDB47" w14:textId="77777777" w:rsidR="00276067" w:rsidRDefault="00276067" w:rsidP="00276067">
      <w:pPr>
        <w:spacing w:after="5" w:line="352" w:lineRule="auto"/>
        <w:ind w:left="1080" w:right="3384" w:firstLine="720"/>
      </w:pPr>
      <w:r w:rsidRPr="004A47C3">
        <w:t>▪</w:t>
      </w:r>
      <w:r w:rsidRPr="004A47C3">
        <w:tab/>
      </w:r>
      <w:r>
        <w:t>Integrate marking task items as complete o</w:t>
      </w:r>
      <w:r>
        <w:tab/>
        <w:t>3/13/2023 Sprint 4</w:t>
      </w:r>
    </w:p>
    <w:p w14:paraId="6FAC1339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Save list items locally to android device</w:t>
      </w:r>
    </w:p>
    <w:p w14:paraId="376A6925" w14:textId="77777777" w:rsidR="00276067" w:rsidRDefault="00276067" w:rsidP="00276067">
      <w:pPr>
        <w:spacing w:after="5" w:line="352" w:lineRule="auto"/>
        <w:ind w:left="1080" w:right="4470" w:firstLine="720"/>
      </w:pPr>
      <w:r w:rsidRPr="004A47C3">
        <w:t>▪</w:t>
      </w:r>
      <w:r w:rsidRPr="004A47C3">
        <w:tab/>
      </w:r>
      <w:r>
        <w:t>Advanced User input options o</w:t>
      </w:r>
      <w:r>
        <w:tab/>
        <w:t>3/27/2023 Sprint 5</w:t>
      </w:r>
    </w:p>
    <w:p w14:paraId="0850789A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Create Scheduling for Task items</w:t>
      </w:r>
    </w:p>
    <w:p w14:paraId="122F5C5A" w14:textId="77777777" w:rsidR="00276067" w:rsidRDefault="00276067" w:rsidP="00276067">
      <w:pPr>
        <w:spacing w:after="5" w:line="353" w:lineRule="auto"/>
        <w:ind w:left="1080" w:right="3497" w:firstLine="720"/>
      </w:pPr>
      <w:r w:rsidRPr="004A47C3">
        <w:t>▪</w:t>
      </w:r>
      <w:r w:rsidRPr="004A47C3">
        <w:tab/>
      </w:r>
      <w:r>
        <w:t>Send Android notification for Task items o</w:t>
      </w:r>
      <w:r>
        <w:tab/>
        <w:t>4/10/2023 Sprint 6</w:t>
      </w:r>
    </w:p>
    <w:p w14:paraId="3DF6A936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Stretch Goals / Additional Features</w:t>
      </w:r>
    </w:p>
    <w:p w14:paraId="3AC63F27" w14:textId="77777777" w:rsidR="00276067" w:rsidRDefault="00276067" w:rsidP="00276067">
      <w:pPr>
        <w:numPr>
          <w:ilvl w:val="2"/>
          <w:numId w:val="3"/>
        </w:numPr>
        <w:spacing w:after="5" w:line="266" w:lineRule="auto"/>
        <w:ind w:hanging="360"/>
      </w:pPr>
      <w:r>
        <w:t>Prepare for demonstration</w:t>
      </w:r>
    </w:p>
    <w:p w14:paraId="2BE9E1EB" w14:textId="77777777" w:rsidR="00E41F76" w:rsidRDefault="00E41F76"/>
    <w:sectPr w:rsidR="00E4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2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7"/>
    <w:rsid w:val="001056F8"/>
    <w:rsid w:val="0016028A"/>
    <w:rsid w:val="001C7EBF"/>
    <w:rsid w:val="00276067"/>
    <w:rsid w:val="004308F6"/>
    <w:rsid w:val="00596A55"/>
    <w:rsid w:val="0067148C"/>
    <w:rsid w:val="009C14F6"/>
    <w:rsid w:val="00B6551A"/>
    <w:rsid w:val="00B65F94"/>
    <w:rsid w:val="00E4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BC22"/>
  <w15:chartTrackingRefBased/>
  <w15:docId w15:val="{85FDECAA-DBD6-8343-8A43-89FB73C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6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Bryce</dc:creator>
  <cp:keywords/>
  <dc:description/>
  <cp:lastModifiedBy>Barrera, Alyana Lya</cp:lastModifiedBy>
  <cp:revision>9</cp:revision>
  <dcterms:created xsi:type="dcterms:W3CDTF">2023-02-16T15:02:00Z</dcterms:created>
  <dcterms:modified xsi:type="dcterms:W3CDTF">2023-03-04T04:33:00Z</dcterms:modified>
</cp:coreProperties>
</file>