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1A39E" w14:textId="77777777" w:rsidR="00DA18DF" w:rsidRDefault="00DA18DF" w:rsidP="00DA18D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ASSIGNMENT-11.3</w:t>
      </w:r>
    </w:p>
    <w:p w14:paraId="181EF69F" w14:textId="6DED2B6C" w:rsidR="009D68F5" w:rsidRDefault="00DA18DF">
      <w:r>
        <w:t xml:space="preserve">Navigate to create new Application page and enter the required </w:t>
      </w:r>
      <w:proofErr w:type="spellStart"/>
      <w:r>
        <w:t>detaiils</w:t>
      </w:r>
      <w:proofErr w:type="spellEnd"/>
    </w:p>
    <w:p w14:paraId="34276A41" w14:textId="7A040351" w:rsidR="00DA18DF" w:rsidRDefault="00DA18DF">
      <w:r>
        <w:rPr>
          <w:noProof/>
        </w:rPr>
        <w:drawing>
          <wp:inline distT="0" distB="0" distL="0" distR="0" wp14:anchorId="19DDC8DD" wp14:editId="3391C374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3E3" w14:textId="24155228" w:rsidR="00DA18DF" w:rsidRDefault="00DA18DF">
      <w:r>
        <w:rPr>
          <w:noProof/>
        </w:rPr>
        <w:lastRenderedPageBreak/>
        <w:drawing>
          <wp:inline distT="0" distB="0" distL="0" distR="0" wp14:anchorId="301EA0B0" wp14:editId="18988570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987A" w14:textId="542DEA6B" w:rsidR="00DA18DF" w:rsidRDefault="00DA18DF"/>
    <w:p w14:paraId="7E2E6CDF" w14:textId="77777777" w:rsidR="00DA18DF" w:rsidRDefault="00DA18DF" w:rsidP="00DA18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  <w:bdr w:val="none" w:sz="0" w:space="0" w:color="auto" w:frame="1"/>
        </w:rPr>
        <w:t>Accept the developer agreement and select the ‘create your Twitter application’ button.</w:t>
      </w:r>
    </w:p>
    <w:p w14:paraId="468D91AC" w14:textId="2BC2F2AE" w:rsidR="00DA18DF" w:rsidRDefault="00DA18DF">
      <w:r>
        <w:rPr>
          <w:noProof/>
        </w:rPr>
        <w:lastRenderedPageBreak/>
        <w:drawing>
          <wp:inline distT="0" distB="0" distL="0" distR="0" wp14:anchorId="7B8D5E86" wp14:editId="4E656D0C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CD28" w14:textId="5C524D97" w:rsidR="00DA18DF" w:rsidRDefault="00DA18DF">
      <w:r>
        <w:rPr>
          <w:noProof/>
        </w:rPr>
        <w:drawing>
          <wp:inline distT="0" distB="0" distL="0" distR="0" wp14:anchorId="21937A33" wp14:editId="23AC7C6C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2D71" w14:textId="72EBA0F0" w:rsidR="00DA18DF" w:rsidRDefault="00DA18DF" w:rsidP="00DA18DF">
      <w:pPr>
        <w:rPr>
          <w:b/>
          <w:lang w:val="en-US"/>
        </w:rPr>
      </w:pPr>
      <w:r w:rsidRPr="00DA18DF">
        <w:rPr>
          <w:b/>
          <w:lang w:val="en-US"/>
        </w:rPr>
        <w:lastRenderedPageBreak/>
        <w:t>Generate Access Token</w:t>
      </w:r>
    </w:p>
    <w:p w14:paraId="548A01CF" w14:textId="65D3DF2E" w:rsidR="00DA18DF" w:rsidRDefault="00DA18DF" w:rsidP="00DA18DF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BB42CB1" wp14:editId="4E7E7ED0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585E" w14:textId="06B4128A" w:rsidR="00DA18DF" w:rsidRDefault="00DA18DF" w:rsidP="00DA18DF">
      <w:pPr>
        <w:rPr>
          <w:b/>
          <w:lang w:val="en-US"/>
        </w:rPr>
      </w:pPr>
      <w:r w:rsidRPr="00DA18DF">
        <w:rPr>
          <w:b/>
          <w:lang w:val="en-US"/>
        </w:rPr>
        <w:t xml:space="preserve">Download Flume from the specified path, extract and edit </w:t>
      </w:r>
      <w:proofErr w:type="gramStart"/>
      <w:r w:rsidRPr="00DA18DF">
        <w:rPr>
          <w:b/>
          <w:lang w:val="en-US"/>
        </w:rPr>
        <w:t>the .</w:t>
      </w:r>
      <w:proofErr w:type="spellStart"/>
      <w:r w:rsidRPr="00DA18DF">
        <w:rPr>
          <w:b/>
          <w:lang w:val="en-US"/>
        </w:rPr>
        <w:t>bashrc</w:t>
      </w:r>
      <w:proofErr w:type="spellEnd"/>
      <w:proofErr w:type="gramEnd"/>
      <w:r w:rsidRPr="00DA18DF">
        <w:rPr>
          <w:b/>
          <w:lang w:val="en-US"/>
        </w:rPr>
        <w:t xml:space="preserve"> file to point to the new downloaded flume agent</w:t>
      </w:r>
      <w:r>
        <w:rPr>
          <w:b/>
          <w:lang w:val="en-US"/>
        </w:rPr>
        <w:t xml:space="preserve"> and </w:t>
      </w:r>
      <w:r w:rsidRPr="00DA18DF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 xml:space="preserve">Change the twitter </w:t>
      </w:r>
      <w:proofErr w:type="spellStart"/>
      <w:r w:rsidRPr="00DA18DF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api</w:t>
      </w:r>
      <w:proofErr w:type="spellEnd"/>
      <w:r w:rsidRPr="00DA18DF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 xml:space="preserve"> keys with the keys generated</w:t>
      </w:r>
    </w:p>
    <w:p w14:paraId="6CB86B8A" w14:textId="07DFE46C" w:rsidR="00DA18DF" w:rsidRDefault="00DA18DF" w:rsidP="00DA18DF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74209E35" wp14:editId="5958870F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8E88" w14:textId="681F21E7" w:rsidR="00DA18DF" w:rsidRPr="00900816" w:rsidRDefault="00DA18DF" w:rsidP="00DA18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b/>
          <w:color w:val="2B2B2B"/>
          <w:sz w:val="21"/>
          <w:szCs w:val="21"/>
        </w:rPr>
      </w:pPr>
      <w:r w:rsidRPr="00900816">
        <w:rPr>
          <w:rFonts w:ascii="Open Sans" w:hAnsi="Open Sans"/>
          <w:b/>
          <w:color w:val="2B2B2B"/>
          <w:sz w:val="21"/>
          <w:szCs w:val="21"/>
          <w:bdr w:val="none" w:sz="0" w:space="0" w:color="auto" w:frame="1"/>
        </w:rPr>
        <w:t>Create</w:t>
      </w:r>
      <w:r w:rsidR="00900816">
        <w:rPr>
          <w:rFonts w:ascii="Open Sans" w:hAnsi="Open Sans"/>
          <w:b/>
          <w:color w:val="2B2B2B"/>
          <w:sz w:val="21"/>
          <w:szCs w:val="21"/>
          <w:bdr w:val="none" w:sz="0" w:space="0" w:color="auto" w:frame="1"/>
        </w:rPr>
        <w:t>d</w:t>
      </w:r>
      <w:r w:rsidRPr="00900816">
        <w:rPr>
          <w:rFonts w:ascii="Open Sans" w:hAnsi="Open Sans"/>
          <w:b/>
          <w:color w:val="2B2B2B"/>
          <w:sz w:val="21"/>
          <w:szCs w:val="21"/>
          <w:bdr w:val="none" w:sz="0" w:space="0" w:color="auto" w:frame="1"/>
        </w:rPr>
        <w:t xml:space="preserve"> a new directory inside HDFS path, where the Twitter tweet data should be stored.</w:t>
      </w:r>
    </w:p>
    <w:p w14:paraId="2D789B13" w14:textId="77777777" w:rsidR="00DA18DF" w:rsidRPr="00900816" w:rsidRDefault="00DA18DF" w:rsidP="00DA18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b/>
          <w:color w:val="2B2B2B"/>
          <w:sz w:val="21"/>
          <w:szCs w:val="21"/>
        </w:rPr>
      </w:pPr>
      <w:r w:rsidRPr="00900816"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 xml:space="preserve">Hadoop </w:t>
      </w:r>
      <w:proofErr w:type="spellStart"/>
      <w:r w:rsidRPr="00900816"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>dfs</w:t>
      </w:r>
      <w:proofErr w:type="spellEnd"/>
      <w:r w:rsidRPr="00900816"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 xml:space="preserve"> –</w:t>
      </w:r>
      <w:proofErr w:type="spellStart"/>
      <w:r w:rsidRPr="00900816"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>mkdir</w:t>
      </w:r>
      <w:proofErr w:type="spellEnd"/>
      <w:r w:rsidRPr="00900816"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 xml:space="preserve"> –p /user/flume/tweets</w:t>
      </w:r>
    </w:p>
    <w:p w14:paraId="142AF677" w14:textId="334AC15A" w:rsidR="00DA18DF" w:rsidRDefault="00DA18DF" w:rsidP="00DA18DF">
      <w:pPr>
        <w:rPr>
          <w:b/>
          <w:lang w:val="en-US"/>
        </w:rPr>
      </w:pPr>
    </w:p>
    <w:p w14:paraId="55E8636C" w14:textId="4CFEB42D" w:rsidR="00900816" w:rsidRDefault="00900816" w:rsidP="00DA18DF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9B779F3" wp14:editId="41253F6B">
            <wp:extent cx="5731510" cy="42983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070D" w14:textId="6FEE92E0" w:rsidR="00900816" w:rsidRDefault="00900816" w:rsidP="00DA18DF">
      <w:pPr>
        <w:rPr>
          <w:b/>
          <w:lang w:val="en-US"/>
        </w:rPr>
      </w:pPr>
    </w:p>
    <w:p w14:paraId="4A6781B6" w14:textId="5B38BDC4" w:rsidR="00DA18DF" w:rsidRDefault="00900816">
      <w:pPr>
        <w:rPr>
          <w:b/>
          <w:lang w:val="en-US"/>
        </w:rPr>
      </w:pPr>
      <w:r w:rsidRPr="00900816">
        <w:rPr>
          <w:b/>
          <w:lang w:val="en-US"/>
        </w:rPr>
        <w:t xml:space="preserve">Command to start flume agent, point to </w:t>
      </w:r>
      <w:proofErr w:type="spellStart"/>
      <w:r w:rsidRPr="00900816">
        <w:rPr>
          <w:b/>
          <w:lang w:val="en-US"/>
        </w:rPr>
        <w:t>flume_conf</w:t>
      </w:r>
      <w:proofErr w:type="spellEnd"/>
      <w:r w:rsidRPr="00900816">
        <w:rPr>
          <w:b/>
          <w:lang w:val="en-US"/>
        </w:rPr>
        <w:t xml:space="preserve"> path</w:t>
      </w:r>
    </w:p>
    <w:p w14:paraId="2AD50183" w14:textId="6A4C9C48" w:rsidR="00900816" w:rsidRDefault="0090081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932D2FA" wp14:editId="17A9DB3E">
            <wp:extent cx="5731510" cy="4298633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704B" w14:textId="09750FF2" w:rsidR="00900816" w:rsidRDefault="0090081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E2E902E" wp14:editId="377E75AC">
            <wp:extent cx="5731510" cy="429863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5CD3" w14:textId="2E488A71" w:rsidR="00900816" w:rsidRDefault="00900816">
      <w:pPr>
        <w:rPr>
          <w:b/>
          <w:lang w:val="en-US"/>
        </w:rPr>
      </w:pPr>
    </w:p>
    <w:p w14:paraId="2FF3E5B9" w14:textId="26322330" w:rsidR="00900816" w:rsidRDefault="0090081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F1EC261" wp14:editId="64016FFD">
            <wp:extent cx="5731510" cy="429863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BFF4" w14:textId="1985D11E" w:rsidR="00900816" w:rsidRDefault="00900816">
      <w:pPr>
        <w:rPr>
          <w:b/>
          <w:lang w:val="en-US"/>
        </w:rPr>
      </w:pPr>
    </w:p>
    <w:p w14:paraId="3DB42AEA" w14:textId="0581495F" w:rsidR="00900816" w:rsidRDefault="00900816">
      <w:pPr>
        <w:rPr>
          <w:b/>
          <w:lang w:val="en-US"/>
        </w:rPr>
      </w:pPr>
      <w:r>
        <w:rPr>
          <w:b/>
          <w:lang w:val="en-US"/>
        </w:rPr>
        <w:t>Cat command to view the files</w:t>
      </w:r>
    </w:p>
    <w:p w14:paraId="4BE87882" w14:textId="0ECCD161" w:rsidR="00900816" w:rsidRDefault="0090081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DD52698" wp14:editId="65BFEBFA">
            <wp:extent cx="5731510" cy="429863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3DDE" w14:textId="32C04469" w:rsidR="00900816" w:rsidRDefault="0090081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D0BA69A" wp14:editId="56FFE9FC">
            <wp:extent cx="5731510" cy="4298633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E26" w14:textId="2F3DC98F" w:rsidR="00900816" w:rsidRPr="00900816" w:rsidRDefault="0090081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42F493A" wp14:editId="7EAC7F0B">
            <wp:extent cx="5731510" cy="429863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816" w:rsidRPr="00900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8B5857"/>
    <w:multiLevelType w:val="hybridMultilevel"/>
    <w:tmpl w:val="CB1A60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DF"/>
    <w:rsid w:val="00900816"/>
    <w:rsid w:val="009D68F5"/>
    <w:rsid w:val="00DA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566A"/>
  <w15:chartTrackingRefBased/>
  <w15:docId w15:val="{E30EB5A7-DFF9-4C34-B8EB-6D748978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1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A18DF"/>
    <w:pPr>
      <w:spacing w:after="200" w:line="276" w:lineRule="auto"/>
      <w:ind w:left="720"/>
      <w:contextualSpacing/>
    </w:pPr>
    <w:rPr>
      <w:lang w:val="en-GB"/>
    </w:rPr>
  </w:style>
  <w:style w:type="character" w:styleId="Strong">
    <w:name w:val="Strong"/>
    <w:basedOn w:val="DefaultParagraphFont"/>
    <w:uiPriority w:val="22"/>
    <w:qFormat/>
    <w:rsid w:val="00DA18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1</cp:revision>
  <dcterms:created xsi:type="dcterms:W3CDTF">2018-01-25T03:38:00Z</dcterms:created>
  <dcterms:modified xsi:type="dcterms:W3CDTF">2018-01-25T03:52:00Z</dcterms:modified>
</cp:coreProperties>
</file>