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14" w:rsidRPr="00085A14" w:rsidRDefault="00085A14">
      <w:pPr>
        <w:rPr>
          <w:b/>
          <w:u w:val="single"/>
        </w:rPr>
      </w:pPr>
      <w:r w:rsidRPr="00085A14">
        <w:rPr>
          <w:b/>
          <w:u w:val="single"/>
        </w:rPr>
        <w:t xml:space="preserve">Assignment 3.2 </w:t>
      </w:r>
    </w:p>
    <w:p w:rsidR="00513EAC" w:rsidRDefault="00085A14">
      <w: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 xml:space="preserve"> There are some invalid records which contain 'NA' in either Company Name or Product Name. 1. Write a Map Reduce program to filter out the invalid records. Map only job will fit for this context.</w:t>
      </w:r>
    </w:p>
    <w:p w:rsidR="00085A14" w:rsidRPr="00085A14" w:rsidRDefault="00085A14">
      <w:pPr>
        <w:rPr>
          <w:b/>
        </w:rPr>
      </w:pPr>
      <w:r w:rsidRPr="00085A14">
        <w:rPr>
          <w:b/>
        </w:rPr>
        <w:t xml:space="preserve">Mapper class: </w:t>
      </w:r>
    </w:p>
    <w:p w:rsidR="00085A14" w:rsidRDefault="00085A14">
      <w:r>
        <w:rPr>
          <w:noProof/>
        </w:rPr>
        <w:drawing>
          <wp:inline distT="0" distB="0" distL="0" distR="0">
            <wp:extent cx="5731510" cy="4299472"/>
            <wp:effectExtent l="0" t="0" r="2540" b="6350"/>
            <wp:docPr id="1" name="Picture 1" descr="C:\Users\nithin.prakash\AppData\Local\Microsoft\Windows\INetCache\Content.Word\session3as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in.prakash\AppData\Local\Microsoft\Windows\INetCache\Content.Word\session3ass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14" w:rsidRDefault="00085A14"/>
    <w:p w:rsidR="00085A14" w:rsidRPr="00FD7F5F" w:rsidRDefault="00085A14">
      <w:pPr>
        <w:rPr>
          <w:b/>
        </w:rPr>
      </w:pPr>
      <w:r w:rsidRPr="00FD7F5F">
        <w:rPr>
          <w:b/>
        </w:rPr>
        <w:t>Driver: Task1</w:t>
      </w:r>
    </w:p>
    <w:p w:rsidR="00085A14" w:rsidRDefault="00085A14"/>
    <w:p w:rsidR="00085A14" w:rsidRDefault="00085A14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2" name="Picture 2" descr="C:\Users\nithin.prakash\AppData\Local\Microsoft\Windows\INetCache\Content.Word\session3as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hin.prakash\AppData\Local\Microsoft\Windows\INetCache\Content.Word\session3ass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14" w:rsidRDefault="00085A14"/>
    <w:p w:rsidR="00085A14" w:rsidRDefault="00085A14">
      <w:r w:rsidRPr="00FD7F5F">
        <w:rPr>
          <w:b/>
        </w:rPr>
        <w:t xml:space="preserve">Execution of the </w:t>
      </w:r>
      <w:proofErr w:type="spellStart"/>
      <w:r w:rsidR="00FD7F5F" w:rsidRPr="00FD7F5F">
        <w:rPr>
          <w:b/>
        </w:rPr>
        <w:t>mapreduce</w:t>
      </w:r>
      <w:proofErr w:type="spellEnd"/>
      <w:r w:rsidR="00FD7F5F" w:rsidRPr="00FD7F5F">
        <w:rPr>
          <w:b/>
        </w:rPr>
        <w:t xml:space="preserve"> </w:t>
      </w:r>
      <w:r w:rsidRPr="00FD7F5F">
        <w:rPr>
          <w:b/>
        </w:rPr>
        <w:t>program</w:t>
      </w:r>
      <w:r>
        <w:t>:</w:t>
      </w:r>
    </w:p>
    <w:p w:rsidR="00085A14" w:rsidRDefault="00085A14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3" name="Picture 3" descr="C:\Users\nithin.prakash\AppData\Local\Microsoft\Windows\INetCache\Content.Word\session3as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hin.prakash\AppData\Local\Microsoft\Windows\INetCache\Content.Word\session3ass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14" w:rsidRPr="00FD7F5F" w:rsidRDefault="00085A14">
      <w:pPr>
        <w:rPr>
          <w:b/>
        </w:rPr>
      </w:pPr>
    </w:p>
    <w:p w:rsidR="00085A14" w:rsidRPr="005873A4" w:rsidRDefault="00085A14">
      <w:pPr>
        <w:rPr>
          <w:b/>
        </w:rPr>
      </w:pPr>
      <w:r w:rsidRPr="00FD7F5F">
        <w:rPr>
          <w:b/>
        </w:rPr>
        <w:t>Results t</w:t>
      </w:r>
      <w:r w:rsidR="005873A4">
        <w:rPr>
          <w:b/>
        </w:rPr>
        <w:t>o filter out the invalid records</w:t>
      </w:r>
    </w:p>
    <w:p w:rsidR="00085A14" w:rsidRDefault="00085A14"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4" name="Picture 4" descr="C:\Users\nithin.prakash\AppData\Local\Microsoft\Windows\INetCache\Content.Word\session3as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hin.prakash\AppData\Local\Microsoft\Windows\INetCache\Content.Word\session3ass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5A14" w:rsidRDefault="00085A14"/>
    <w:p w:rsidR="00085A14" w:rsidRDefault="00085A14"/>
    <w:sectPr w:rsidR="0008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14"/>
    <w:rsid w:val="00085A14"/>
    <w:rsid w:val="001A7724"/>
    <w:rsid w:val="005873A4"/>
    <w:rsid w:val="00A42FE3"/>
    <w:rsid w:val="00F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221E"/>
  <w15:chartTrackingRefBased/>
  <w15:docId w15:val="{D25DAD1E-5ADD-419E-98EB-8A3CA76E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Nithin</dc:creator>
  <cp:keywords/>
  <dc:description/>
  <cp:lastModifiedBy>Prakash, Nithin</cp:lastModifiedBy>
  <cp:revision>3</cp:revision>
  <dcterms:created xsi:type="dcterms:W3CDTF">2017-12-26T10:20:00Z</dcterms:created>
  <dcterms:modified xsi:type="dcterms:W3CDTF">2017-12-26T10:48:00Z</dcterms:modified>
</cp:coreProperties>
</file>