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69981" w14:textId="06C32572" w:rsidR="00556A91" w:rsidRDefault="002B373A" w:rsidP="002B373A">
      <w:pPr>
        <w:jc w:val="center"/>
        <w:rPr>
          <w:b/>
          <w:bCs/>
          <w:sz w:val="56"/>
          <w:szCs w:val="56"/>
        </w:rPr>
      </w:pPr>
      <w:r w:rsidRPr="002B373A">
        <w:rPr>
          <w:b/>
          <w:bCs/>
          <w:sz w:val="56"/>
          <w:szCs w:val="56"/>
        </w:rPr>
        <w:t>Goldman Sachs</w:t>
      </w:r>
      <w:r>
        <w:rPr>
          <w:b/>
          <w:bCs/>
          <w:sz w:val="56"/>
          <w:szCs w:val="56"/>
        </w:rPr>
        <w:t xml:space="preserve"> Assessment Questions</w:t>
      </w:r>
    </w:p>
    <w:p w14:paraId="44D854F2" w14:textId="3A3F9072" w:rsidR="002B373A" w:rsidRDefault="002B373A" w:rsidP="002B373A">
      <w:pPr>
        <w:rPr>
          <w:b/>
          <w:bCs/>
          <w:sz w:val="56"/>
          <w:szCs w:val="56"/>
        </w:rPr>
      </w:pPr>
    </w:p>
    <w:p w14:paraId="339538A9" w14:textId="1909D2B2" w:rsidR="002B373A" w:rsidRDefault="002B373A" w:rsidP="002B37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Question:</w:t>
      </w:r>
    </w:p>
    <w:p w14:paraId="28E4A5B9" w14:textId="77777777" w:rsidR="002B373A" w:rsidRDefault="002B373A" w:rsidP="002B373A">
      <w:pPr>
        <w:pStyle w:val="ListParagraph"/>
        <w:rPr>
          <w:b/>
          <w:bCs/>
          <w:sz w:val="32"/>
          <w:szCs w:val="32"/>
        </w:rPr>
      </w:pPr>
    </w:p>
    <w:p w14:paraId="77CC5F69" w14:textId="66B66061" w:rsidR="002B373A" w:rsidRDefault="002B373A" w:rsidP="002B373A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BE5421D" wp14:editId="46441733">
            <wp:extent cx="6073140" cy="3343275"/>
            <wp:effectExtent l="0" t="0" r="381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4F96" w14:textId="77777777" w:rsidR="002B373A" w:rsidRDefault="002B373A" w:rsidP="002B373A">
      <w:pPr>
        <w:pStyle w:val="ListParagraph"/>
        <w:rPr>
          <w:b/>
          <w:bCs/>
          <w:sz w:val="32"/>
          <w:szCs w:val="32"/>
        </w:rPr>
      </w:pPr>
    </w:p>
    <w:p w14:paraId="0FC7997B" w14:textId="32E60F65" w:rsidR="002B373A" w:rsidRDefault="002B373A" w:rsidP="002B37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25C8B240" w14:textId="08049B28" w:rsidR="00214881" w:rsidRPr="00214881" w:rsidRDefault="00117582" w:rsidP="00214881">
      <w:p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r w:rsidR="00214881" w:rsidRPr="00214881">
        <w:rPr>
          <w:sz w:val="28"/>
          <w:szCs w:val="28"/>
        </w:rPr>
        <w:t>static int differentTeams(String skills) {</w:t>
      </w:r>
    </w:p>
    <w:p w14:paraId="1F6B15FF" w14:textId="3F3278EA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 int count</w:t>
      </w:r>
      <w:r w:rsidRPr="00214881">
        <w:rPr>
          <w:sz w:val="28"/>
          <w:szCs w:val="28"/>
        </w:rPr>
        <w:t>OfTeams</w:t>
      </w:r>
      <w:r w:rsidRPr="00214881">
        <w:rPr>
          <w:sz w:val="28"/>
          <w:szCs w:val="28"/>
        </w:rPr>
        <w:t xml:space="preserve"> = 0;</w:t>
      </w:r>
    </w:p>
    <w:p w14:paraId="6A379BD2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 </w:t>
      </w:r>
    </w:p>
    <w:p w14:paraId="7261AC5D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 Map&lt;Character, Integer&gt; map = new HashMap&lt;&gt;();</w:t>
      </w:r>
    </w:p>
    <w:p w14:paraId="281E6D43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 map.put('p',0);</w:t>
      </w:r>
    </w:p>
    <w:p w14:paraId="32527862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 map.put('c',0);</w:t>
      </w:r>
    </w:p>
    <w:p w14:paraId="20E127A9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 map.put('m',0);</w:t>
      </w:r>
    </w:p>
    <w:p w14:paraId="78BB52FC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lastRenderedPageBreak/>
        <w:t xml:space="preserve">        map.put('b',0);</w:t>
      </w:r>
    </w:p>
    <w:p w14:paraId="456B9086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 map.put('z',0);</w:t>
      </w:r>
    </w:p>
    <w:p w14:paraId="4A942BA3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</w:t>
      </w:r>
    </w:p>
    <w:p w14:paraId="315AE694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 for(int i=0; i&lt;skills.length(); i++) {</w:t>
      </w:r>
    </w:p>
    <w:p w14:paraId="074C97DB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     char ch = skills.charAt(i);</w:t>
      </w:r>
    </w:p>
    <w:p w14:paraId="206A691A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     map.put(ch, (map.get(ch)+1));                       </w:t>
      </w:r>
    </w:p>
    <w:p w14:paraId="2D4EDB4B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 }</w:t>
      </w:r>
    </w:p>
    <w:p w14:paraId="453FA5B6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</w:t>
      </w:r>
    </w:p>
    <w:p w14:paraId="35C50C50" w14:textId="11483BF6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>countOfTeams</w:t>
      </w:r>
      <w:r w:rsidRPr="00214881">
        <w:rPr>
          <w:sz w:val="28"/>
          <w:szCs w:val="28"/>
        </w:rPr>
        <w:t xml:space="preserve"> </w:t>
      </w:r>
      <w:r w:rsidRPr="00214881">
        <w:rPr>
          <w:sz w:val="28"/>
          <w:szCs w:val="28"/>
        </w:rPr>
        <w:t>= Integer.MAX_VALUE;</w:t>
      </w:r>
    </w:p>
    <w:p w14:paraId="637620B1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 for (Character key : map.keySet()) {</w:t>
      </w:r>
    </w:p>
    <w:p w14:paraId="45D11904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     int value = map.get(key);</w:t>
      </w:r>
    </w:p>
    <w:p w14:paraId="01B98BD1" w14:textId="0850A99E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     if (value &lt; </w:t>
      </w:r>
      <w:r w:rsidR="0013243C" w:rsidRPr="00214881">
        <w:rPr>
          <w:sz w:val="28"/>
          <w:szCs w:val="28"/>
        </w:rPr>
        <w:t>countOfTeams</w:t>
      </w:r>
      <w:r w:rsidRPr="00214881">
        <w:rPr>
          <w:sz w:val="28"/>
          <w:szCs w:val="28"/>
        </w:rPr>
        <w:t>) {</w:t>
      </w:r>
    </w:p>
    <w:p w14:paraId="463590D7" w14:textId="1174C96A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         countOfTeams</w:t>
      </w:r>
      <w:r w:rsidRPr="00214881">
        <w:rPr>
          <w:sz w:val="28"/>
          <w:szCs w:val="28"/>
        </w:rPr>
        <w:t xml:space="preserve"> </w:t>
      </w:r>
      <w:r w:rsidRPr="00214881">
        <w:rPr>
          <w:sz w:val="28"/>
          <w:szCs w:val="28"/>
        </w:rPr>
        <w:t>= value;</w:t>
      </w:r>
    </w:p>
    <w:p w14:paraId="10025FA1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     }</w:t>
      </w:r>
    </w:p>
    <w:p w14:paraId="461B4D99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}</w:t>
      </w:r>
    </w:p>
    <w:p w14:paraId="207CC392" w14:textId="51DEE17C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return countOfTeams;</w:t>
      </w:r>
    </w:p>
    <w:p w14:paraId="3EE95CCC" w14:textId="450C7C84" w:rsidR="002B373A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}</w:t>
      </w:r>
    </w:p>
    <w:p w14:paraId="0B11B237" w14:textId="1C842AB6" w:rsidR="0013243C" w:rsidRDefault="0013243C" w:rsidP="00214881">
      <w:pPr>
        <w:rPr>
          <w:sz w:val="28"/>
          <w:szCs w:val="28"/>
        </w:rPr>
      </w:pPr>
    </w:p>
    <w:p w14:paraId="15674436" w14:textId="35B09905" w:rsidR="0013243C" w:rsidRDefault="0013243C" w:rsidP="00214881">
      <w:pPr>
        <w:rPr>
          <w:sz w:val="28"/>
          <w:szCs w:val="28"/>
        </w:rPr>
      </w:pPr>
    </w:p>
    <w:p w14:paraId="52EB20A5" w14:textId="21502CE4" w:rsidR="0013243C" w:rsidRDefault="0013243C" w:rsidP="00214881">
      <w:pPr>
        <w:rPr>
          <w:sz w:val="28"/>
          <w:szCs w:val="28"/>
        </w:rPr>
      </w:pPr>
    </w:p>
    <w:p w14:paraId="1BD6DD3B" w14:textId="1CF1CEF7" w:rsidR="0013243C" w:rsidRDefault="0013243C" w:rsidP="00214881">
      <w:pPr>
        <w:rPr>
          <w:sz w:val="28"/>
          <w:szCs w:val="28"/>
        </w:rPr>
      </w:pPr>
    </w:p>
    <w:p w14:paraId="039DABDB" w14:textId="52D6A708" w:rsidR="0013243C" w:rsidRDefault="0013243C" w:rsidP="00214881">
      <w:pPr>
        <w:rPr>
          <w:sz w:val="28"/>
          <w:szCs w:val="28"/>
        </w:rPr>
      </w:pPr>
    </w:p>
    <w:p w14:paraId="0FD2B9C6" w14:textId="222D8892" w:rsidR="0013243C" w:rsidRDefault="0013243C" w:rsidP="00214881">
      <w:pPr>
        <w:rPr>
          <w:sz w:val="28"/>
          <w:szCs w:val="28"/>
        </w:rPr>
      </w:pPr>
    </w:p>
    <w:p w14:paraId="47DCFFE3" w14:textId="77777777" w:rsidR="0013243C" w:rsidRDefault="0013243C" w:rsidP="00214881">
      <w:pPr>
        <w:rPr>
          <w:sz w:val="28"/>
          <w:szCs w:val="28"/>
        </w:rPr>
      </w:pPr>
    </w:p>
    <w:p w14:paraId="1FB447D0" w14:textId="04517FCF" w:rsidR="0013243C" w:rsidRDefault="0013243C" w:rsidP="0013243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Question:</w:t>
      </w:r>
    </w:p>
    <w:p w14:paraId="45A0E198" w14:textId="77777777" w:rsidR="0013243C" w:rsidRDefault="0013243C" w:rsidP="0013243C">
      <w:pPr>
        <w:pStyle w:val="ListParagraph"/>
        <w:rPr>
          <w:b/>
          <w:bCs/>
          <w:sz w:val="32"/>
          <w:szCs w:val="32"/>
        </w:rPr>
      </w:pPr>
    </w:p>
    <w:p w14:paraId="41D2DD3B" w14:textId="47FB634D" w:rsidR="0013243C" w:rsidRDefault="0013243C" w:rsidP="0013243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A9CFBD9" wp14:editId="39D0DB91">
            <wp:extent cx="5943600" cy="4475480"/>
            <wp:effectExtent l="0" t="0" r="0" b="1270"/>
            <wp:docPr id="2" name="Picture 2" descr="A picture containing text, wall, electronics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all, electronics, indoo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B816" w14:textId="4EB31347" w:rsidR="0013243C" w:rsidRDefault="0013243C" w:rsidP="0013243C">
      <w:pPr>
        <w:rPr>
          <w:b/>
          <w:bCs/>
          <w:sz w:val="32"/>
          <w:szCs w:val="32"/>
        </w:rPr>
      </w:pPr>
    </w:p>
    <w:p w14:paraId="46F7726B" w14:textId="7559622C" w:rsidR="0013243C" w:rsidRDefault="0013243C" w:rsidP="001324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01182B73" w14:textId="174778D4" w:rsidR="00117582" w:rsidRDefault="00117582" w:rsidP="0013243C">
      <w:pPr>
        <w:rPr>
          <w:b/>
          <w:bCs/>
          <w:sz w:val="32"/>
          <w:szCs w:val="32"/>
        </w:rPr>
      </w:pPr>
    </w:p>
    <w:p w14:paraId="2BF30A46" w14:textId="33C10FD8" w:rsidR="00117582" w:rsidRPr="009F1AF8" w:rsidRDefault="00117582" w:rsidP="0013243C">
      <w:pPr>
        <w:rPr>
          <w:sz w:val="28"/>
          <w:szCs w:val="28"/>
        </w:rPr>
      </w:pPr>
      <w:r w:rsidRPr="009F1AF8">
        <w:rPr>
          <w:sz w:val="28"/>
          <w:szCs w:val="28"/>
        </w:rPr>
        <w:t>public static int pointsBelong(int x1, int y1, int x2, int y2, int x3, int y3, int xp, int yp, int xq, int yq){</w:t>
      </w:r>
    </w:p>
    <w:p w14:paraId="1089A1CC" w14:textId="77777777" w:rsidR="00117582" w:rsidRPr="009F1AF8" w:rsidRDefault="00117582" w:rsidP="0013243C">
      <w:pPr>
        <w:rPr>
          <w:sz w:val="28"/>
          <w:szCs w:val="28"/>
        </w:rPr>
      </w:pPr>
    </w:p>
    <w:p w14:paraId="534AE03A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double ab = Math.sqrt((y2 - y1) * (y2 - y1) + (x2 - x1) * (x2 - x1));</w:t>
      </w:r>
    </w:p>
    <w:p w14:paraId="7A890295" w14:textId="77777777" w:rsidR="00117582" w:rsidRPr="009F1AF8" w:rsidRDefault="00117582" w:rsidP="00117582">
      <w:pPr>
        <w:rPr>
          <w:sz w:val="28"/>
          <w:szCs w:val="28"/>
        </w:rPr>
      </w:pPr>
    </w:p>
    <w:p w14:paraId="75351572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double bc = Math.sqrt((y3 - y2) * (y3- y2) + (x3 - x2) * (x3 - x2)); </w:t>
      </w:r>
    </w:p>
    <w:p w14:paraId="1084B86B" w14:textId="77777777" w:rsidR="00117582" w:rsidRPr="009F1AF8" w:rsidRDefault="00117582" w:rsidP="00117582">
      <w:pPr>
        <w:rPr>
          <w:sz w:val="28"/>
          <w:szCs w:val="28"/>
        </w:rPr>
      </w:pPr>
    </w:p>
    <w:p w14:paraId="02B3DD5D" w14:textId="0B10B7CD" w:rsidR="0013243C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double ac=Math.sqrt((y3 - y1) * (y3 - y1) + (x3 - x1) * (x3 - x1));</w:t>
      </w:r>
    </w:p>
    <w:p w14:paraId="1B67D8CA" w14:textId="79F48263" w:rsidR="00117582" w:rsidRPr="009F1AF8" w:rsidRDefault="00117582" w:rsidP="00117582">
      <w:pPr>
        <w:rPr>
          <w:sz w:val="28"/>
          <w:szCs w:val="28"/>
        </w:rPr>
      </w:pPr>
    </w:p>
    <w:p w14:paraId="2B4D0538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double[] numbers = {ab,bc,ac};</w:t>
      </w:r>
    </w:p>
    <w:p w14:paraId="44CDFD46" w14:textId="77777777" w:rsidR="00117582" w:rsidRPr="009F1AF8" w:rsidRDefault="00117582" w:rsidP="00117582">
      <w:pPr>
        <w:rPr>
          <w:sz w:val="28"/>
          <w:szCs w:val="28"/>
        </w:rPr>
      </w:pPr>
    </w:p>
    <w:p w14:paraId="2D7A4EA8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Arrays.sort(numbers);</w:t>
      </w:r>
    </w:p>
    <w:p w14:paraId="48284FE8" w14:textId="77777777" w:rsidR="00117582" w:rsidRPr="009F1AF8" w:rsidRDefault="00117582" w:rsidP="00117582">
      <w:pPr>
        <w:rPr>
          <w:sz w:val="28"/>
          <w:szCs w:val="28"/>
        </w:rPr>
      </w:pPr>
    </w:p>
    <w:p w14:paraId="4D8E5F0E" w14:textId="33D3D678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if((numbers[0]+numbers[1]&lt;=numbers[2])){</w:t>
      </w:r>
    </w:p>
    <w:p w14:paraId="69E18BE0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    return 0;</w:t>
      </w:r>
    </w:p>
    <w:p w14:paraId="0CC010E1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}</w:t>
      </w:r>
    </w:p>
    <w:p w14:paraId="3F544EEC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 </w:t>
      </w:r>
    </w:p>
    <w:p w14:paraId="20647CA4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/* Calculate area of triangle ABC */</w:t>
      </w:r>
    </w:p>
    <w:p w14:paraId="4A0E6F4D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double A = area (x1, y1, x2, y2, x3, y3); </w:t>
      </w:r>
    </w:p>
    <w:p w14:paraId="26D0C101" w14:textId="77777777" w:rsidR="00117582" w:rsidRPr="009F1AF8" w:rsidRDefault="00117582" w:rsidP="00117582">
      <w:pPr>
        <w:rPr>
          <w:sz w:val="28"/>
          <w:szCs w:val="28"/>
        </w:rPr>
      </w:pPr>
    </w:p>
    <w:p w14:paraId="318909A6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/* Calculate area of triangle PBC */  </w:t>
      </w:r>
    </w:p>
    <w:p w14:paraId="7143E750" w14:textId="4BDBD4B2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double A1 = area (x</w:t>
      </w:r>
      <w:r w:rsidRPr="009F1AF8">
        <w:rPr>
          <w:sz w:val="28"/>
          <w:szCs w:val="28"/>
        </w:rPr>
        <w:t>p</w:t>
      </w:r>
      <w:r w:rsidRPr="009F1AF8">
        <w:rPr>
          <w:sz w:val="28"/>
          <w:szCs w:val="28"/>
        </w:rPr>
        <w:t>, y</w:t>
      </w:r>
      <w:r w:rsidRPr="009F1AF8">
        <w:rPr>
          <w:sz w:val="28"/>
          <w:szCs w:val="28"/>
        </w:rPr>
        <w:t>p</w:t>
      </w:r>
      <w:r w:rsidRPr="009F1AF8">
        <w:rPr>
          <w:sz w:val="28"/>
          <w:szCs w:val="28"/>
        </w:rPr>
        <w:t xml:space="preserve">, x2, y2, x3, y3); </w:t>
      </w:r>
    </w:p>
    <w:p w14:paraId="550DE93D" w14:textId="77777777" w:rsidR="00117582" w:rsidRPr="009F1AF8" w:rsidRDefault="00117582" w:rsidP="00117582">
      <w:pPr>
        <w:rPr>
          <w:sz w:val="28"/>
          <w:szCs w:val="28"/>
        </w:rPr>
      </w:pPr>
    </w:p>
    <w:p w14:paraId="11B9A8B2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/* Calculate area of triangle PAC */  </w:t>
      </w:r>
    </w:p>
    <w:p w14:paraId="1A897ED8" w14:textId="294512D0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double A2 = area (x1, y1, x</w:t>
      </w:r>
      <w:r w:rsidRPr="009F1AF8">
        <w:rPr>
          <w:sz w:val="28"/>
          <w:szCs w:val="28"/>
        </w:rPr>
        <w:t>p</w:t>
      </w:r>
      <w:r w:rsidRPr="009F1AF8">
        <w:rPr>
          <w:sz w:val="28"/>
          <w:szCs w:val="28"/>
        </w:rPr>
        <w:t>, y</w:t>
      </w:r>
      <w:r w:rsidRPr="009F1AF8">
        <w:rPr>
          <w:sz w:val="28"/>
          <w:szCs w:val="28"/>
        </w:rPr>
        <w:t>p</w:t>
      </w:r>
      <w:r w:rsidRPr="009F1AF8">
        <w:rPr>
          <w:sz w:val="28"/>
          <w:szCs w:val="28"/>
        </w:rPr>
        <w:t xml:space="preserve">, x3, y3); </w:t>
      </w:r>
    </w:p>
    <w:p w14:paraId="27D3F791" w14:textId="77777777" w:rsidR="00117582" w:rsidRPr="009F1AF8" w:rsidRDefault="00117582" w:rsidP="00117582">
      <w:pPr>
        <w:rPr>
          <w:sz w:val="28"/>
          <w:szCs w:val="28"/>
        </w:rPr>
      </w:pPr>
    </w:p>
    <w:p w14:paraId="539FD3A5" w14:textId="77777777" w:rsidR="00117582" w:rsidRPr="009F1AF8" w:rsidRDefault="00117582" w:rsidP="00117582">
      <w:pPr>
        <w:rPr>
          <w:sz w:val="28"/>
          <w:szCs w:val="28"/>
        </w:rPr>
      </w:pPr>
    </w:p>
    <w:p w14:paraId="09CD3A04" w14:textId="59EF7D1E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/* Calculate area of triangle PAB */   </w:t>
      </w:r>
    </w:p>
    <w:p w14:paraId="213751BE" w14:textId="4F66E89E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double A3 = area (x1, y1, x2, y2, x</w:t>
      </w:r>
      <w:r w:rsidRPr="009F1AF8">
        <w:rPr>
          <w:sz w:val="28"/>
          <w:szCs w:val="28"/>
        </w:rPr>
        <w:t>p</w:t>
      </w:r>
      <w:r w:rsidRPr="009F1AF8">
        <w:rPr>
          <w:sz w:val="28"/>
          <w:szCs w:val="28"/>
        </w:rPr>
        <w:t>, y</w:t>
      </w:r>
      <w:r w:rsidRPr="009F1AF8">
        <w:rPr>
          <w:sz w:val="28"/>
          <w:szCs w:val="28"/>
        </w:rPr>
        <w:t>p</w:t>
      </w:r>
      <w:r w:rsidRPr="009F1AF8">
        <w:rPr>
          <w:sz w:val="28"/>
          <w:szCs w:val="28"/>
        </w:rPr>
        <w:t xml:space="preserve">); </w:t>
      </w:r>
    </w:p>
    <w:p w14:paraId="210C0F24" w14:textId="77777777" w:rsidR="00117582" w:rsidRPr="009F1AF8" w:rsidRDefault="00117582" w:rsidP="00117582">
      <w:pPr>
        <w:rPr>
          <w:sz w:val="28"/>
          <w:szCs w:val="28"/>
        </w:rPr>
      </w:pPr>
    </w:p>
    <w:p w14:paraId="6247B8E4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lastRenderedPageBreak/>
        <w:t xml:space="preserve">/* Calculate area of triangle PBC */  </w:t>
      </w:r>
    </w:p>
    <w:p w14:paraId="748CFEFB" w14:textId="352BD565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double B1 = area (x</w:t>
      </w:r>
      <w:r w:rsidR="001B610D" w:rsidRPr="009F1AF8">
        <w:rPr>
          <w:sz w:val="28"/>
          <w:szCs w:val="28"/>
        </w:rPr>
        <w:t>q</w:t>
      </w:r>
      <w:r w:rsidRPr="009F1AF8">
        <w:rPr>
          <w:sz w:val="28"/>
          <w:szCs w:val="28"/>
        </w:rPr>
        <w:t>, y</w:t>
      </w:r>
      <w:r w:rsidR="001B610D" w:rsidRPr="009F1AF8">
        <w:rPr>
          <w:sz w:val="28"/>
          <w:szCs w:val="28"/>
        </w:rPr>
        <w:t>q</w:t>
      </w:r>
      <w:r w:rsidRPr="009F1AF8">
        <w:rPr>
          <w:sz w:val="28"/>
          <w:szCs w:val="28"/>
        </w:rPr>
        <w:t xml:space="preserve">, x2, y2, x3, y3); </w:t>
      </w:r>
    </w:p>
    <w:p w14:paraId="601EE28F" w14:textId="77777777" w:rsidR="00117582" w:rsidRPr="009F1AF8" w:rsidRDefault="00117582" w:rsidP="00117582">
      <w:pPr>
        <w:rPr>
          <w:sz w:val="28"/>
          <w:szCs w:val="28"/>
        </w:rPr>
      </w:pPr>
    </w:p>
    <w:p w14:paraId="1BE68010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/* Calculate area of triangle PAC */  </w:t>
      </w:r>
    </w:p>
    <w:p w14:paraId="74CB9FCE" w14:textId="06A342F3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double B2 = area (x1, y1, x</w:t>
      </w:r>
      <w:r w:rsidR="001B610D" w:rsidRPr="009F1AF8">
        <w:rPr>
          <w:sz w:val="28"/>
          <w:szCs w:val="28"/>
        </w:rPr>
        <w:t>q</w:t>
      </w:r>
      <w:r w:rsidRPr="009F1AF8">
        <w:rPr>
          <w:sz w:val="28"/>
          <w:szCs w:val="28"/>
        </w:rPr>
        <w:t>, y</w:t>
      </w:r>
      <w:r w:rsidR="001B610D" w:rsidRPr="009F1AF8">
        <w:rPr>
          <w:sz w:val="28"/>
          <w:szCs w:val="28"/>
        </w:rPr>
        <w:t>q</w:t>
      </w:r>
      <w:r w:rsidRPr="009F1AF8">
        <w:rPr>
          <w:sz w:val="28"/>
          <w:szCs w:val="28"/>
        </w:rPr>
        <w:t xml:space="preserve">, x3, y3); </w:t>
      </w:r>
    </w:p>
    <w:p w14:paraId="23B22CD2" w14:textId="77777777" w:rsidR="001B610D" w:rsidRPr="009F1AF8" w:rsidRDefault="001B610D" w:rsidP="00117582">
      <w:pPr>
        <w:rPr>
          <w:sz w:val="28"/>
          <w:szCs w:val="28"/>
        </w:rPr>
      </w:pPr>
    </w:p>
    <w:p w14:paraId="42BE924E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/* Calculate area of triangle PAB */   </w:t>
      </w:r>
    </w:p>
    <w:p w14:paraId="23FF868A" w14:textId="00ABD78E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double B3 = area (x1, y1, x2, y2, x</w:t>
      </w:r>
      <w:r w:rsidR="001B610D" w:rsidRPr="009F1AF8">
        <w:rPr>
          <w:sz w:val="28"/>
          <w:szCs w:val="28"/>
        </w:rPr>
        <w:t>q</w:t>
      </w:r>
      <w:r w:rsidRPr="009F1AF8">
        <w:rPr>
          <w:sz w:val="28"/>
          <w:szCs w:val="28"/>
        </w:rPr>
        <w:t>, y</w:t>
      </w:r>
      <w:r w:rsidR="001B610D" w:rsidRPr="009F1AF8">
        <w:rPr>
          <w:sz w:val="28"/>
          <w:szCs w:val="28"/>
        </w:rPr>
        <w:t>q</w:t>
      </w:r>
      <w:r w:rsidRPr="009F1AF8">
        <w:rPr>
          <w:sz w:val="28"/>
          <w:szCs w:val="28"/>
        </w:rPr>
        <w:t xml:space="preserve">); </w:t>
      </w:r>
    </w:p>
    <w:p w14:paraId="1CD92B8F" w14:textId="77777777" w:rsidR="00117582" w:rsidRPr="009F1AF8" w:rsidRDefault="00117582" w:rsidP="00117582">
      <w:pPr>
        <w:rPr>
          <w:sz w:val="28"/>
          <w:szCs w:val="28"/>
        </w:rPr>
      </w:pPr>
    </w:p>
    <w:p w14:paraId="5268D51B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boolean p = (A == A1 + A2 + A3);</w:t>
      </w:r>
    </w:p>
    <w:p w14:paraId="1AC44394" w14:textId="5B790953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boolean q = (A == B1+B2+B3);</w:t>
      </w:r>
    </w:p>
    <w:p w14:paraId="4D678B78" w14:textId="77777777" w:rsidR="001B610D" w:rsidRPr="009F1AF8" w:rsidRDefault="001B610D" w:rsidP="00117582">
      <w:pPr>
        <w:rPr>
          <w:sz w:val="28"/>
          <w:szCs w:val="28"/>
        </w:rPr>
      </w:pPr>
    </w:p>
    <w:p w14:paraId="0CAB9DB2" w14:textId="3360B0F3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/* Check if sum of A1, A2 and A3 is same as A */</w:t>
      </w:r>
    </w:p>
    <w:p w14:paraId="2ECD7488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if(p &amp;&amp; !q)</w:t>
      </w:r>
    </w:p>
    <w:p w14:paraId="1AFC4818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    return 1;</w:t>
      </w:r>
    </w:p>
    <w:p w14:paraId="5B668D85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else if(!p &amp;&amp; q)</w:t>
      </w:r>
    </w:p>
    <w:p w14:paraId="08500821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    return 2;</w:t>
      </w:r>
    </w:p>
    <w:p w14:paraId="0154812E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else if(p&amp;&amp;q)</w:t>
      </w:r>
    </w:p>
    <w:p w14:paraId="21EC751D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    return 3;</w:t>
      </w:r>
    </w:p>
    <w:p w14:paraId="0755A43E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else</w:t>
      </w:r>
    </w:p>
    <w:p w14:paraId="1055F17D" w14:textId="5156064D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    return 4</w:t>
      </w:r>
      <w:r w:rsidR="001B610D" w:rsidRPr="009F1AF8">
        <w:rPr>
          <w:sz w:val="28"/>
          <w:szCs w:val="28"/>
        </w:rPr>
        <w:t>;</w:t>
      </w:r>
    </w:p>
    <w:p w14:paraId="4745004B" w14:textId="19EFE869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}</w:t>
      </w:r>
    </w:p>
    <w:p w14:paraId="23B3C2B6" w14:textId="42418D4B" w:rsidR="001B610D" w:rsidRPr="009F1AF8" w:rsidRDefault="001B610D" w:rsidP="00117582">
      <w:pPr>
        <w:rPr>
          <w:sz w:val="28"/>
          <w:szCs w:val="28"/>
        </w:rPr>
      </w:pPr>
    </w:p>
    <w:p w14:paraId="4262E365" w14:textId="77777777" w:rsidR="008966D0" w:rsidRDefault="008966D0" w:rsidP="009F1AF8">
      <w:pPr>
        <w:rPr>
          <w:sz w:val="28"/>
          <w:szCs w:val="28"/>
        </w:rPr>
      </w:pPr>
    </w:p>
    <w:p w14:paraId="4C7FCE3D" w14:textId="14CAC7E2" w:rsidR="009F1AF8" w:rsidRPr="009F1AF8" w:rsidRDefault="009F1AF8" w:rsidP="009F1AF8">
      <w:pPr>
        <w:rPr>
          <w:sz w:val="28"/>
          <w:szCs w:val="28"/>
        </w:rPr>
      </w:pPr>
      <w:r w:rsidRPr="009F1AF8">
        <w:rPr>
          <w:sz w:val="28"/>
          <w:szCs w:val="28"/>
        </w:rPr>
        <w:lastRenderedPageBreak/>
        <w:t xml:space="preserve">public </w:t>
      </w:r>
      <w:r w:rsidRPr="009F1AF8">
        <w:rPr>
          <w:sz w:val="28"/>
          <w:szCs w:val="28"/>
        </w:rPr>
        <w:t xml:space="preserve">static double area(int x1, int y1, int x2, int y2, int x3, int y3) </w:t>
      </w:r>
    </w:p>
    <w:p w14:paraId="5E17C756" w14:textId="77777777" w:rsidR="009F1AF8" w:rsidRPr="009F1AF8" w:rsidRDefault="009F1AF8" w:rsidP="009F1AF8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    { </w:t>
      </w:r>
    </w:p>
    <w:p w14:paraId="2D92195A" w14:textId="59749F0A" w:rsidR="009F1AF8" w:rsidRPr="009F1AF8" w:rsidRDefault="009F1AF8" w:rsidP="009F1AF8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       return Math.abs((x1*(y2-y3) + x2*(y3-y1)+ x3*(y1-y2))/2.0); </w:t>
      </w:r>
    </w:p>
    <w:p w14:paraId="67D65388" w14:textId="58E36D55" w:rsidR="001B610D" w:rsidRPr="0013243C" w:rsidRDefault="009F1AF8" w:rsidP="009F1AF8">
      <w:pPr>
        <w:rPr>
          <w:b/>
          <w:bCs/>
          <w:sz w:val="32"/>
          <w:szCs w:val="32"/>
        </w:rPr>
      </w:pPr>
      <w:r w:rsidRPr="009F1AF8">
        <w:rPr>
          <w:sz w:val="28"/>
          <w:szCs w:val="28"/>
        </w:rPr>
        <w:t xml:space="preserve">    }</w:t>
      </w:r>
    </w:p>
    <w:sectPr w:rsidR="001B610D" w:rsidRPr="00132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F5CFD"/>
    <w:multiLevelType w:val="hybridMultilevel"/>
    <w:tmpl w:val="A3300DAA"/>
    <w:lvl w:ilvl="0" w:tplc="7B7252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512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97"/>
    <w:rsid w:val="00117582"/>
    <w:rsid w:val="0013243C"/>
    <w:rsid w:val="001B610D"/>
    <w:rsid w:val="00214881"/>
    <w:rsid w:val="002B373A"/>
    <w:rsid w:val="00556A91"/>
    <w:rsid w:val="008966D0"/>
    <w:rsid w:val="009B4A97"/>
    <w:rsid w:val="009F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3065"/>
  <w15:chartTrackingRefBased/>
  <w15:docId w15:val="{119A8875-4636-42C9-9A82-7D4E9B19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Kumbham,Nithin Reddy</dc:creator>
  <cp:keywords/>
  <dc:description/>
  <cp:lastModifiedBy>Kumbham,Nithin Reddy</cp:lastModifiedBy>
  <cp:revision>2</cp:revision>
  <dcterms:created xsi:type="dcterms:W3CDTF">2022-08-06T17:06:00Z</dcterms:created>
  <dcterms:modified xsi:type="dcterms:W3CDTF">2022-08-06T17:38:00Z</dcterms:modified>
</cp:coreProperties>
</file>