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8EFF" w14:textId="3033B60C" w:rsidR="005853BE" w:rsidRDefault="00A84BF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</w:t>
      </w:r>
      <w:r w:rsidRPr="00A84BF0">
        <w:rPr>
          <w:b/>
          <w:bCs/>
          <w:sz w:val="36"/>
          <w:szCs w:val="36"/>
        </w:rPr>
        <w:t>IOS Project Milestone 01</w:t>
      </w:r>
    </w:p>
    <w:p w14:paraId="4ADBB36A" w14:textId="697EC72A" w:rsidR="00A84BF0" w:rsidRDefault="00A84BF0">
      <w:pPr>
        <w:rPr>
          <w:b/>
          <w:bCs/>
          <w:sz w:val="36"/>
          <w:szCs w:val="36"/>
        </w:rPr>
      </w:pPr>
    </w:p>
    <w:p w14:paraId="4B5F2FB4" w14:textId="67428C1C" w:rsidR="00A84BF0" w:rsidRPr="00A84BF0" w:rsidRDefault="00A84BF0">
      <w:pPr>
        <w:rPr>
          <w:b/>
          <w:bCs/>
          <w:sz w:val="28"/>
          <w:szCs w:val="28"/>
        </w:rPr>
      </w:pPr>
      <w:r w:rsidRPr="00A84BF0">
        <w:rPr>
          <w:b/>
          <w:bCs/>
          <w:sz w:val="28"/>
          <w:szCs w:val="28"/>
          <w:highlight w:val="yellow"/>
        </w:rPr>
        <w:t>Section02 - Group03</w:t>
      </w:r>
    </w:p>
    <w:p w14:paraId="7F0608E7" w14:textId="259073FD" w:rsidR="00A84BF0" w:rsidRDefault="00A84BF0">
      <w:pPr>
        <w:rPr>
          <w:sz w:val="28"/>
          <w:szCs w:val="28"/>
        </w:rPr>
      </w:pPr>
      <w:r>
        <w:rPr>
          <w:sz w:val="28"/>
          <w:szCs w:val="28"/>
        </w:rPr>
        <w:t>Team Members:</w:t>
      </w:r>
    </w:p>
    <w:tbl>
      <w:tblPr>
        <w:tblStyle w:val="TableGrid"/>
        <w:tblpPr w:leftFromText="180" w:rightFromText="180" w:vertAnchor="page" w:horzAnchor="margin" w:tblpY="3817"/>
        <w:tblW w:w="0" w:type="auto"/>
        <w:tblInd w:w="0" w:type="dxa"/>
        <w:tblLook w:val="04A0" w:firstRow="1" w:lastRow="0" w:firstColumn="1" w:lastColumn="0" w:noHBand="0" w:noVBand="1"/>
      </w:tblPr>
      <w:tblGrid>
        <w:gridCol w:w="3865"/>
        <w:gridCol w:w="3240"/>
      </w:tblGrid>
      <w:tr w:rsidR="00A84BF0" w14:paraId="6A46FCF0" w14:textId="77777777" w:rsidTr="00A84BF0">
        <w:trPr>
          <w:trHeight w:val="512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29C0" w14:textId="77777777" w:rsidR="00A84BF0" w:rsidRDefault="00A84BF0" w:rsidP="00A84B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8AF39" w14:textId="77777777" w:rsidR="00A84BF0" w:rsidRPr="00A84BF0" w:rsidRDefault="00A84BF0" w:rsidP="00A84B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</w:t>
            </w:r>
            <w:r w:rsidRPr="00A84BF0">
              <w:rPr>
                <w:b/>
                <w:bCs/>
                <w:sz w:val="28"/>
                <w:szCs w:val="28"/>
              </w:rPr>
              <w:t>SID</w:t>
            </w:r>
          </w:p>
        </w:tc>
      </w:tr>
      <w:tr w:rsidR="00A84BF0" w14:paraId="60CFFFEF" w14:textId="77777777" w:rsidTr="00A84BF0">
        <w:trPr>
          <w:trHeight w:val="512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27E38" w14:textId="77777777" w:rsidR="00A84BF0" w:rsidRPr="00A448B5" w:rsidRDefault="00A84BF0" w:rsidP="00A84BF0">
            <w:pPr>
              <w:rPr>
                <w:rFonts w:eastAsia="Adobe Heiti Std R" w:cstheme="minorHAnsi"/>
                <w:sz w:val="24"/>
                <w:szCs w:val="24"/>
              </w:rPr>
            </w:pPr>
            <w:r w:rsidRPr="00A448B5">
              <w:rPr>
                <w:rFonts w:eastAsia="Adobe Heiti Std R" w:cstheme="minorHAnsi"/>
                <w:sz w:val="24"/>
                <w:szCs w:val="24"/>
              </w:rPr>
              <w:t>Sujith Reddy Naidu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0DED" w14:textId="77777777" w:rsidR="00A84BF0" w:rsidRPr="00A448B5" w:rsidRDefault="00A84BF0" w:rsidP="00A84BF0">
            <w:pPr>
              <w:jc w:val="center"/>
              <w:rPr>
                <w:sz w:val="24"/>
                <w:szCs w:val="24"/>
              </w:rPr>
            </w:pPr>
            <w:r w:rsidRPr="00A448B5">
              <w:rPr>
                <w:sz w:val="24"/>
                <w:szCs w:val="24"/>
              </w:rPr>
              <w:t>S545436</w:t>
            </w:r>
          </w:p>
        </w:tc>
      </w:tr>
      <w:tr w:rsidR="00A84BF0" w14:paraId="7F750009" w14:textId="77777777" w:rsidTr="00A84BF0">
        <w:trPr>
          <w:trHeight w:val="535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A4E90" w14:textId="77777777" w:rsidR="00A84BF0" w:rsidRPr="00A448B5" w:rsidRDefault="00A84BF0" w:rsidP="00A84BF0">
            <w:pPr>
              <w:rPr>
                <w:rFonts w:eastAsia="Adobe Heiti Std R" w:cstheme="minorHAnsi"/>
                <w:sz w:val="24"/>
                <w:szCs w:val="24"/>
              </w:rPr>
            </w:pPr>
            <w:r w:rsidRPr="00A448B5">
              <w:rPr>
                <w:rFonts w:eastAsia="Adobe Heiti Std R" w:cstheme="minorHAnsi"/>
                <w:sz w:val="24"/>
                <w:szCs w:val="24"/>
              </w:rPr>
              <w:t xml:space="preserve">Mullamalla  Akhil kumar Reddy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4C2E2" w14:textId="77777777" w:rsidR="00A84BF0" w:rsidRPr="00A448B5" w:rsidRDefault="00A84BF0" w:rsidP="00A84BF0">
            <w:pPr>
              <w:jc w:val="center"/>
              <w:rPr>
                <w:sz w:val="24"/>
                <w:szCs w:val="24"/>
              </w:rPr>
            </w:pPr>
            <w:r w:rsidRPr="00A448B5">
              <w:rPr>
                <w:sz w:val="24"/>
                <w:szCs w:val="24"/>
              </w:rPr>
              <w:t>S545012</w:t>
            </w:r>
          </w:p>
        </w:tc>
      </w:tr>
      <w:tr w:rsidR="00A84BF0" w14:paraId="4395D644" w14:textId="77777777" w:rsidTr="00A84BF0">
        <w:trPr>
          <w:trHeight w:val="512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525B" w14:textId="77777777" w:rsidR="00A84BF0" w:rsidRPr="00A448B5" w:rsidRDefault="00A84BF0" w:rsidP="00A84BF0">
            <w:pPr>
              <w:rPr>
                <w:rFonts w:eastAsia="Adobe Heiti Std R" w:cstheme="minorHAnsi"/>
                <w:sz w:val="24"/>
                <w:szCs w:val="24"/>
              </w:rPr>
            </w:pPr>
            <w:r w:rsidRPr="00A448B5">
              <w:rPr>
                <w:rFonts w:eastAsia="Adobe Heiti Std R" w:cstheme="minorHAnsi"/>
                <w:sz w:val="24"/>
                <w:szCs w:val="24"/>
              </w:rPr>
              <w:t>Musku Varun Reddy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34EB" w14:textId="77777777" w:rsidR="00A84BF0" w:rsidRPr="00A448B5" w:rsidRDefault="00A84BF0" w:rsidP="00A84BF0">
            <w:pPr>
              <w:jc w:val="center"/>
              <w:rPr>
                <w:sz w:val="24"/>
                <w:szCs w:val="24"/>
              </w:rPr>
            </w:pPr>
            <w:r w:rsidRPr="00A448B5">
              <w:rPr>
                <w:sz w:val="24"/>
                <w:szCs w:val="24"/>
              </w:rPr>
              <w:t>S545158</w:t>
            </w:r>
          </w:p>
        </w:tc>
      </w:tr>
      <w:tr w:rsidR="00A84BF0" w14:paraId="2111D1EA" w14:textId="77777777" w:rsidTr="00A84BF0">
        <w:trPr>
          <w:trHeight w:val="512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9BFB3" w14:textId="77777777" w:rsidR="00A84BF0" w:rsidRPr="00A448B5" w:rsidRDefault="00A84BF0" w:rsidP="00A84BF0">
            <w:pPr>
              <w:rPr>
                <w:rFonts w:eastAsia="Adobe Heiti Std R" w:cstheme="minorHAnsi"/>
                <w:sz w:val="24"/>
                <w:szCs w:val="24"/>
              </w:rPr>
            </w:pPr>
            <w:r w:rsidRPr="00A448B5">
              <w:rPr>
                <w:rFonts w:eastAsia="Adobe Heiti Std R" w:cstheme="minorHAnsi"/>
                <w:sz w:val="24"/>
                <w:szCs w:val="24"/>
              </w:rPr>
              <w:t>Rohith Sai Ganguru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1D6E" w14:textId="77777777" w:rsidR="00A84BF0" w:rsidRPr="00A448B5" w:rsidRDefault="00A84BF0" w:rsidP="00A84BF0">
            <w:pPr>
              <w:jc w:val="center"/>
              <w:rPr>
                <w:sz w:val="24"/>
                <w:szCs w:val="24"/>
              </w:rPr>
            </w:pPr>
            <w:r w:rsidRPr="00A448B5">
              <w:rPr>
                <w:sz w:val="24"/>
                <w:szCs w:val="24"/>
              </w:rPr>
              <w:t>S545442</w:t>
            </w:r>
          </w:p>
        </w:tc>
      </w:tr>
      <w:tr w:rsidR="00A84BF0" w14:paraId="7947DABA" w14:textId="77777777" w:rsidTr="00A84BF0">
        <w:trPr>
          <w:trHeight w:val="512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EC663" w14:textId="77777777" w:rsidR="00A84BF0" w:rsidRPr="00A448B5" w:rsidRDefault="00A84BF0" w:rsidP="00A84BF0">
            <w:pPr>
              <w:rPr>
                <w:rFonts w:eastAsia="Adobe Heiti Std R" w:cstheme="minorHAnsi"/>
                <w:sz w:val="24"/>
                <w:szCs w:val="24"/>
              </w:rPr>
            </w:pPr>
            <w:r w:rsidRPr="00A448B5">
              <w:rPr>
                <w:rFonts w:eastAsia="Adobe Heiti Std R" w:cstheme="minorHAnsi"/>
                <w:sz w:val="24"/>
                <w:szCs w:val="24"/>
              </w:rPr>
              <w:t>Nithin Reddy Kumbham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AFA4" w14:textId="57C76ACF" w:rsidR="00A84BF0" w:rsidRPr="00A448B5" w:rsidRDefault="00A84BF0" w:rsidP="00A84BF0">
            <w:pPr>
              <w:jc w:val="center"/>
              <w:rPr>
                <w:sz w:val="24"/>
                <w:szCs w:val="24"/>
              </w:rPr>
            </w:pPr>
            <w:r w:rsidRPr="00A448B5">
              <w:rPr>
                <w:sz w:val="24"/>
                <w:szCs w:val="24"/>
              </w:rPr>
              <w:t>S545694</w:t>
            </w:r>
          </w:p>
        </w:tc>
      </w:tr>
    </w:tbl>
    <w:p w14:paraId="6C55141D" w14:textId="58F494AC" w:rsidR="00A84BF0" w:rsidRDefault="00A84BF0">
      <w:pPr>
        <w:rPr>
          <w:sz w:val="28"/>
          <w:szCs w:val="28"/>
        </w:rPr>
      </w:pPr>
    </w:p>
    <w:p w14:paraId="39F864EC" w14:textId="094494CB" w:rsidR="00A84BF0" w:rsidRDefault="00A84BF0">
      <w:pPr>
        <w:rPr>
          <w:sz w:val="28"/>
          <w:szCs w:val="28"/>
        </w:rPr>
      </w:pPr>
    </w:p>
    <w:p w14:paraId="270CE82B" w14:textId="35338AD8" w:rsidR="00A84BF0" w:rsidRDefault="00A84BF0">
      <w:pPr>
        <w:rPr>
          <w:sz w:val="28"/>
          <w:szCs w:val="28"/>
        </w:rPr>
      </w:pPr>
    </w:p>
    <w:p w14:paraId="1562566A" w14:textId="7899E118" w:rsidR="00A84BF0" w:rsidRDefault="00A84BF0">
      <w:pPr>
        <w:rPr>
          <w:sz w:val="28"/>
          <w:szCs w:val="28"/>
        </w:rPr>
      </w:pPr>
    </w:p>
    <w:p w14:paraId="425D4596" w14:textId="0F436CAD" w:rsidR="00A84BF0" w:rsidRDefault="00A84BF0">
      <w:pPr>
        <w:rPr>
          <w:sz w:val="28"/>
          <w:szCs w:val="28"/>
        </w:rPr>
      </w:pPr>
    </w:p>
    <w:p w14:paraId="28ACF2E1" w14:textId="0DEE66E7" w:rsidR="00A84BF0" w:rsidRDefault="00A84BF0">
      <w:pPr>
        <w:rPr>
          <w:sz w:val="28"/>
          <w:szCs w:val="28"/>
        </w:rPr>
      </w:pPr>
    </w:p>
    <w:p w14:paraId="0DEE5223" w14:textId="0AD1AE42" w:rsidR="00A84BF0" w:rsidRDefault="00A84BF0">
      <w:pPr>
        <w:rPr>
          <w:sz w:val="28"/>
          <w:szCs w:val="28"/>
        </w:rPr>
      </w:pPr>
    </w:p>
    <w:p w14:paraId="2916CD87" w14:textId="73BA0F01" w:rsidR="00A84BF0" w:rsidRDefault="00A84BF0">
      <w:pPr>
        <w:rPr>
          <w:b/>
          <w:bCs/>
          <w:sz w:val="32"/>
          <w:szCs w:val="32"/>
        </w:rPr>
      </w:pPr>
      <w:r w:rsidRPr="00A84BF0">
        <w:rPr>
          <w:b/>
          <w:bCs/>
          <w:sz w:val="32"/>
          <w:szCs w:val="32"/>
          <w:highlight w:val="yellow"/>
        </w:rPr>
        <w:t>Title of the project</w:t>
      </w:r>
      <w:r w:rsidRPr="00A84BF0">
        <w:rPr>
          <w:b/>
          <w:bCs/>
          <w:sz w:val="32"/>
          <w:szCs w:val="32"/>
        </w:rPr>
        <w:t xml:space="preserve"> : Indian Premier League 2022</w:t>
      </w:r>
    </w:p>
    <w:p w14:paraId="26701457" w14:textId="14B3862C" w:rsidR="00676704" w:rsidRDefault="00A84BF0">
      <w:pPr>
        <w:rPr>
          <w:sz w:val="32"/>
          <w:szCs w:val="32"/>
        </w:rPr>
      </w:pPr>
      <w:r w:rsidRPr="00A84BF0">
        <w:rPr>
          <w:b/>
          <w:bCs/>
          <w:sz w:val="32"/>
          <w:szCs w:val="32"/>
          <w:highlight w:val="yellow"/>
        </w:rPr>
        <w:t>Description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In this project</w:t>
      </w:r>
      <w:r w:rsidR="00CE1B22">
        <w:rPr>
          <w:sz w:val="32"/>
          <w:szCs w:val="32"/>
        </w:rPr>
        <w:t>,</w:t>
      </w:r>
      <w:r>
        <w:rPr>
          <w:sz w:val="32"/>
          <w:szCs w:val="32"/>
        </w:rPr>
        <w:t xml:space="preserve"> we as a team </w:t>
      </w:r>
      <w:r w:rsidR="00676704">
        <w:rPr>
          <w:sz w:val="32"/>
          <w:szCs w:val="32"/>
        </w:rPr>
        <w:t>going to give information about Indian premier league 2022 where our application contains details of all teams. In the first screen</w:t>
      </w:r>
      <w:r w:rsidR="00CE1B22">
        <w:rPr>
          <w:sz w:val="32"/>
          <w:szCs w:val="32"/>
        </w:rPr>
        <w:t>,</w:t>
      </w:r>
      <w:r w:rsidR="00676704">
        <w:rPr>
          <w:sz w:val="32"/>
          <w:szCs w:val="32"/>
        </w:rPr>
        <w:t xml:space="preserve"> we will have a dropdown to choose a team to view the information of that respective team. Further our app has information viewable as</w:t>
      </w:r>
    </w:p>
    <w:p w14:paraId="43DE8E1A" w14:textId="4CB2A773" w:rsidR="00A84BF0" w:rsidRDefault="00676704" w:rsidP="006767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team members of that respective team</w:t>
      </w:r>
    </w:p>
    <w:p w14:paraId="5F5EF3EC" w14:textId="41A68494" w:rsidR="00676704" w:rsidRDefault="00676704" w:rsidP="001D25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Further each player has some data like small bio, previous teams, runs, wi</w:t>
      </w:r>
      <w:r w:rsidR="001D25A4">
        <w:rPr>
          <w:sz w:val="32"/>
          <w:szCs w:val="32"/>
        </w:rPr>
        <w:t>ckets</w:t>
      </w:r>
    </w:p>
    <w:p w14:paraId="2C38FA68" w14:textId="19B9EE9E" w:rsidR="0026707A" w:rsidRPr="001D25A4" w:rsidRDefault="0026707A" w:rsidP="001D25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Info of the team</w:t>
      </w:r>
    </w:p>
    <w:p w14:paraId="7F8F8C94" w14:textId="46A27C18" w:rsidR="00676704" w:rsidRDefault="00676704" w:rsidP="006767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Strength of that team based on players runs and popularity</w:t>
      </w:r>
    </w:p>
    <w:p w14:paraId="7CE66091" w14:textId="77777777" w:rsidR="00F021D2" w:rsidRDefault="00676704" w:rsidP="006767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Home ground for that team and the stadium capacity</w:t>
      </w:r>
    </w:p>
    <w:p w14:paraId="627F7172" w14:textId="0CD1ECA1" w:rsidR="00676704" w:rsidRPr="00F021D2" w:rsidRDefault="00676704" w:rsidP="00F021D2">
      <w:pPr>
        <w:ind w:left="144"/>
        <w:rPr>
          <w:sz w:val="32"/>
          <w:szCs w:val="32"/>
        </w:rPr>
      </w:pPr>
      <w:r w:rsidRPr="00F021D2">
        <w:rPr>
          <w:sz w:val="32"/>
          <w:szCs w:val="32"/>
        </w:rPr>
        <w:t xml:space="preserve"> </w:t>
      </w:r>
      <w:r w:rsidR="00F021D2">
        <w:rPr>
          <w:sz w:val="32"/>
          <w:szCs w:val="32"/>
        </w:rPr>
        <w:t xml:space="preserve">We will be using table view </w:t>
      </w:r>
      <w:r w:rsidR="0026707A">
        <w:rPr>
          <w:sz w:val="32"/>
          <w:szCs w:val="32"/>
        </w:rPr>
        <w:t xml:space="preserve">or view controllers </w:t>
      </w:r>
      <w:r w:rsidR="00F021D2">
        <w:rPr>
          <w:sz w:val="32"/>
          <w:szCs w:val="32"/>
        </w:rPr>
        <w:t xml:space="preserve">to demonstrate above modules and when clicking on that respective module the next screen shows the information related to that section. We will be using </w:t>
      </w:r>
      <w:r w:rsidR="00F021D2">
        <w:rPr>
          <w:sz w:val="32"/>
          <w:szCs w:val="32"/>
        </w:rPr>
        <w:lastRenderedPageBreak/>
        <w:t>firebase</w:t>
      </w:r>
      <w:r w:rsidR="0026707A">
        <w:rPr>
          <w:sz w:val="32"/>
          <w:szCs w:val="32"/>
        </w:rPr>
        <w:t>/static JSON data</w:t>
      </w:r>
      <w:r w:rsidR="00F021D2">
        <w:rPr>
          <w:sz w:val="32"/>
          <w:szCs w:val="32"/>
        </w:rPr>
        <w:t xml:space="preserve"> to store the data and we call that data to our application.</w:t>
      </w:r>
    </w:p>
    <w:p w14:paraId="06C7AD2A" w14:textId="77777777" w:rsidR="00A84BF0" w:rsidRPr="00A84BF0" w:rsidRDefault="00A84BF0">
      <w:pPr>
        <w:rPr>
          <w:sz w:val="28"/>
          <w:szCs w:val="28"/>
        </w:rPr>
      </w:pPr>
    </w:p>
    <w:sectPr w:rsidR="00A84BF0" w:rsidRPr="00A8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A0FD0"/>
    <w:multiLevelType w:val="hybridMultilevel"/>
    <w:tmpl w:val="9D9E449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19"/>
    <w:rsid w:val="001D25A4"/>
    <w:rsid w:val="0026707A"/>
    <w:rsid w:val="005853BE"/>
    <w:rsid w:val="00676704"/>
    <w:rsid w:val="0099306E"/>
    <w:rsid w:val="00A448B5"/>
    <w:rsid w:val="00A84BF0"/>
    <w:rsid w:val="00BB3264"/>
    <w:rsid w:val="00CE1B22"/>
    <w:rsid w:val="00D55B19"/>
    <w:rsid w:val="00F0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923B"/>
  <w15:chartTrackingRefBased/>
  <w15:docId w15:val="{35D68E37-252D-4EAC-A13D-3E4731FB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B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6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Kumbham,Nithin Reddy</dc:creator>
  <cp:keywords/>
  <dc:description/>
  <cp:lastModifiedBy>Kumbham,Nithin Reddy</cp:lastModifiedBy>
  <cp:revision>6</cp:revision>
  <dcterms:created xsi:type="dcterms:W3CDTF">2022-03-18T02:10:00Z</dcterms:created>
  <dcterms:modified xsi:type="dcterms:W3CDTF">2022-03-18T03:25:00Z</dcterms:modified>
</cp:coreProperties>
</file>