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7CDB" w14:textId="71018A01" w:rsidR="00366D0D" w:rsidRDefault="00AB77F1" w:rsidP="00AB77F1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AB77F1">
        <w:rPr>
          <w:rFonts w:asciiTheme="majorHAnsi" w:hAnsiTheme="majorHAnsi" w:cstheme="majorHAnsi"/>
          <w:b/>
          <w:bCs/>
          <w:sz w:val="44"/>
          <w:szCs w:val="44"/>
        </w:rPr>
        <w:t>Research Content Management</w:t>
      </w:r>
    </w:p>
    <w:p w14:paraId="63182D5D" w14:textId="30414164" w:rsidR="00AB77F1" w:rsidRDefault="00AB77F1" w:rsidP="00AB77F1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>Workshop – 03</w:t>
      </w:r>
    </w:p>
    <w:p w14:paraId="5276550C" w14:textId="2E709401" w:rsidR="00317D38" w:rsidRDefault="00317D38" w:rsidP="00AB77F1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>Group - 01</w:t>
      </w:r>
    </w:p>
    <w:p w14:paraId="480359FB" w14:textId="55D46DE2" w:rsidR="00AB77F1" w:rsidRDefault="00AB77F1" w:rsidP="00AB77F1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51886D6A" w14:textId="7B263FB8" w:rsidR="00AB77F1" w:rsidRDefault="00AB77F1" w:rsidP="00AB77F1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1. Creating a new React project</w:t>
      </w:r>
    </w:p>
    <w:p w14:paraId="05675D53" w14:textId="5A519A1B" w:rsidR="00AB77F1" w:rsidRDefault="00AB77F1" w:rsidP="00AB77F1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 new React project can be created by using command</w:t>
      </w:r>
    </w:p>
    <w:p w14:paraId="0791DA59" w14:textId="5B6D27F9" w:rsidR="00AB77F1" w:rsidRDefault="00AB77F1" w:rsidP="00AB77F1">
      <w:pPr>
        <w:pStyle w:val="ListParagraph"/>
        <w:rPr>
          <w:rFonts w:cstheme="minorHAnsi"/>
          <w:sz w:val="36"/>
          <w:szCs w:val="36"/>
        </w:rPr>
      </w:pPr>
      <w:r w:rsidRPr="00C76334">
        <w:rPr>
          <w:rFonts w:cstheme="minorHAnsi"/>
          <w:b/>
          <w:bCs/>
          <w:sz w:val="36"/>
          <w:szCs w:val="36"/>
        </w:rPr>
        <w:t>“npx create-react-app my-app”</w:t>
      </w:r>
      <w:r>
        <w:rPr>
          <w:rFonts w:cstheme="minorHAnsi"/>
          <w:sz w:val="36"/>
          <w:szCs w:val="36"/>
        </w:rPr>
        <w:t xml:space="preserve"> where my-app is your app name.</w:t>
      </w:r>
    </w:p>
    <w:p w14:paraId="156D874D" w14:textId="77777777" w:rsidR="00AB77F1" w:rsidRDefault="00AB77F1" w:rsidP="00AB77F1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Developer can use any IDE for developing a react application.</w:t>
      </w:r>
    </w:p>
    <w:p w14:paraId="2D53BD28" w14:textId="77777777" w:rsidR="00175B9C" w:rsidRDefault="00AB77F1" w:rsidP="00AB77F1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After the above command is executed successfully a basic react application will be created</w:t>
      </w:r>
      <w:r w:rsidR="00175B9C">
        <w:rPr>
          <w:rFonts w:cstheme="minorHAnsi"/>
          <w:sz w:val="36"/>
          <w:szCs w:val="36"/>
        </w:rPr>
        <w:t>.</w:t>
      </w:r>
    </w:p>
    <w:p w14:paraId="5FA101C4" w14:textId="77777777" w:rsidR="00175B9C" w:rsidRPr="00317D38" w:rsidRDefault="00175B9C" w:rsidP="00175B9C">
      <w:pPr>
        <w:rPr>
          <w:rFonts w:cstheme="minorHAnsi"/>
          <w:b/>
          <w:bCs/>
          <w:sz w:val="36"/>
          <w:szCs w:val="36"/>
        </w:rPr>
      </w:pPr>
      <w:r w:rsidRPr="00317D38">
        <w:rPr>
          <w:rFonts w:cstheme="minorHAnsi"/>
          <w:b/>
          <w:bCs/>
          <w:sz w:val="36"/>
          <w:szCs w:val="36"/>
        </w:rPr>
        <w:t>2. Managing package.json</w:t>
      </w:r>
    </w:p>
    <w:p w14:paraId="05A3699B" w14:textId="2EFFC232" w:rsidR="00AB77F1" w:rsidRDefault="00175B9C" w:rsidP="00175B9C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Developer </w:t>
      </w:r>
      <w:r w:rsidR="00445728">
        <w:rPr>
          <w:rFonts w:cstheme="minorHAnsi"/>
          <w:sz w:val="36"/>
          <w:szCs w:val="36"/>
        </w:rPr>
        <w:t>needs to have an idea of how package.json plays an important role in developing an application.</w:t>
      </w:r>
    </w:p>
    <w:p w14:paraId="24C9D1C8" w14:textId="284CCC0D" w:rsidR="00445728" w:rsidRDefault="00445728" w:rsidP="00175B9C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Package.json consists of metadata where the file includes all the details of application that includes application name, version, dependencies installed and their version and debugging dependencies.</w:t>
      </w:r>
    </w:p>
    <w:p w14:paraId="253CDD79" w14:textId="7B5DEBA1" w:rsidR="00445728" w:rsidRPr="00317D38" w:rsidRDefault="00317D38" w:rsidP="00445728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</w:t>
      </w:r>
      <w:r w:rsidR="00445728" w:rsidRPr="00317D38">
        <w:rPr>
          <w:rFonts w:cstheme="minorHAnsi"/>
          <w:b/>
          <w:bCs/>
          <w:sz w:val="36"/>
          <w:szCs w:val="36"/>
        </w:rPr>
        <w:t>3. Adding components</w:t>
      </w:r>
    </w:p>
    <w:p w14:paraId="6B3651F3" w14:textId="6A967844" w:rsidR="00445728" w:rsidRDefault="00445728" w:rsidP="00445728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Components are building blocks for react component. A react application can have many components where </w:t>
      </w:r>
      <w:r>
        <w:rPr>
          <w:rFonts w:cstheme="minorHAnsi"/>
          <w:sz w:val="36"/>
          <w:szCs w:val="36"/>
        </w:rPr>
        <w:lastRenderedPageBreak/>
        <w:t>developer writes clean and efficient code in a component and embed the component to main file.</w:t>
      </w:r>
    </w:p>
    <w:p w14:paraId="2990ACF5" w14:textId="4C4333B6" w:rsidR="00445728" w:rsidRDefault="00445728" w:rsidP="00445728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There are 2 types of components in react js. One is functional component and the other is class component.</w:t>
      </w:r>
    </w:p>
    <w:p w14:paraId="5B20ECF5" w14:textId="5D25854F" w:rsidR="00C6665D" w:rsidRPr="00317D38" w:rsidRDefault="00317D38" w:rsidP="00C6665D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</w:t>
      </w:r>
      <w:r w:rsidR="00C6665D" w:rsidRPr="00317D38">
        <w:rPr>
          <w:rFonts w:cstheme="minorHAnsi"/>
          <w:b/>
          <w:bCs/>
          <w:sz w:val="36"/>
          <w:szCs w:val="36"/>
        </w:rPr>
        <w:t>4. Adding database to react application</w:t>
      </w:r>
    </w:p>
    <w:p w14:paraId="7AE7D747" w14:textId="0DFE2250" w:rsidR="00C6665D" w:rsidRDefault="00F64897" w:rsidP="00C6665D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To our react application we had chosen Firebase as primary database where our application has authentication, storage and managing the users.</w:t>
      </w:r>
    </w:p>
    <w:p w14:paraId="69770597" w14:textId="19B10144" w:rsidR="00F64897" w:rsidRDefault="00F64897" w:rsidP="00C6665D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To make firebase in sync with react application, developer needs to create a project in firebase</w:t>
      </w:r>
      <w:r w:rsidR="0009266C">
        <w:rPr>
          <w:rFonts w:cstheme="minorHAnsi"/>
          <w:sz w:val="36"/>
          <w:szCs w:val="36"/>
        </w:rPr>
        <w:t xml:space="preserve"> and choose the application which he/she needs to develop so that firebase p</w:t>
      </w:r>
      <w:r w:rsidR="00D65BA7">
        <w:rPr>
          <w:rFonts w:cstheme="minorHAnsi"/>
          <w:sz w:val="36"/>
          <w:szCs w:val="36"/>
        </w:rPr>
        <w:t>rovides a snippet code which is ready to use.</w:t>
      </w:r>
    </w:p>
    <w:p w14:paraId="368A4633" w14:textId="05958DF8" w:rsidR="00D65BA7" w:rsidRDefault="00D65BA7" w:rsidP="00C6665D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We use the provided snippet by firebase </w:t>
      </w:r>
      <w:r w:rsidR="00F57130">
        <w:rPr>
          <w:rFonts w:cstheme="minorHAnsi"/>
          <w:sz w:val="36"/>
          <w:szCs w:val="36"/>
        </w:rPr>
        <w:t>in our react application by creating a new .js extension file.</w:t>
      </w:r>
    </w:p>
    <w:p w14:paraId="2E8A7B3A" w14:textId="77777777" w:rsidR="00F57130" w:rsidRDefault="00F57130" w:rsidP="00C6665D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By using above file we can import firebase functionalities to our react application.</w:t>
      </w:r>
    </w:p>
    <w:p w14:paraId="3DDD9E17" w14:textId="0378116D" w:rsidR="00F57130" w:rsidRPr="00317D38" w:rsidRDefault="00317D38" w:rsidP="00F57130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</w:t>
      </w:r>
      <w:r w:rsidR="00F57130" w:rsidRPr="00317D38">
        <w:rPr>
          <w:rFonts w:cstheme="minorHAnsi"/>
          <w:b/>
          <w:bCs/>
          <w:sz w:val="36"/>
          <w:szCs w:val="36"/>
        </w:rPr>
        <w:t>5. Embedding components to App.js</w:t>
      </w:r>
    </w:p>
    <w:p w14:paraId="55741FB6" w14:textId="542758F2" w:rsidR="00F57130" w:rsidRDefault="00F57130" w:rsidP="00F57130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All the components which were created in react application needs to embed in main file i.e., App.js so that whenever </w:t>
      </w:r>
      <w:r w:rsidR="00317D38">
        <w:rPr>
          <w:rFonts w:cstheme="minorHAnsi"/>
          <w:sz w:val="36"/>
          <w:szCs w:val="36"/>
        </w:rPr>
        <w:t xml:space="preserve">react application is run index.js renders App.js in strict mode and all the components in App.js will be displayed when application is run. </w:t>
      </w:r>
    </w:p>
    <w:p w14:paraId="048C1382" w14:textId="616B4604" w:rsidR="00C76334" w:rsidRPr="00C76334" w:rsidRDefault="00C76334" w:rsidP="00C76334">
      <w:pPr>
        <w:rPr>
          <w:rFonts w:cstheme="minorHAnsi"/>
          <w:b/>
          <w:bCs/>
          <w:sz w:val="36"/>
          <w:szCs w:val="36"/>
        </w:rPr>
      </w:pPr>
      <w:r w:rsidRPr="00C76334">
        <w:rPr>
          <w:rFonts w:cstheme="minorHAnsi"/>
          <w:b/>
          <w:bCs/>
          <w:sz w:val="36"/>
          <w:szCs w:val="36"/>
        </w:rPr>
        <w:t>6. Running the react application</w:t>
      </w:r>
    </w:p>
    <w:p w14:paraId="6B69EF4D" w14:textId="0C06BFDB" w:rsidR="00C76334" w:rsidRDefault="00C76334" w:rsidP="00C76334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After adding all the components to App.js the application needs to be run on the server side.</w:t>
      </w:r>
    </w:p>
    <w:p w14:paraId="79FAF046" w14:textId="732BE5D5" w:rsidR="00C76334" w:rsidRPr="00C76334" w:rsidRDefault="00C76334" w:rsidP="00C76334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React application can be run on the server side using command </w:t>
      </w:r>
      <w:r w:rsidRPr="00C76334">
        <w:rPr>
          <w:rFonts w:cstheme="minorHAnsi"/>
          <w:b/>
          <w:bCs/>
          <w:sz w:val="36"/>
          <w:szCs w:val="36"/>
        </w:rPr>
        <w:t>“</w:t>
      </w:r>
      <w:proofErr w:type="spellStart"/>
      <w:r w:rsidRPr="00C76334">
        <w:rPr>
          <w:rFonts w:cstheme="minorHAnsi"/>
          <w:b/>
          <w:bCs/>
          <w:sz w:val="36"/>
          <w:szCs w:val="36"/>
        </w:rPr>
        <w:t>npm</w:t>
      </w:r>
      <w:proofErr w:type="spellEnd"/>
      <w:r w:rsidRPr="00C76334">
        <w:rPr>
          <w:rFonts w:cstheme="minorHAnsi"/>
          <w:b/>
          <w:bCs/>
          <w:sz w:val="36"/>
          <w:szCs w:val="36"/>
        </w:rPr>
        <w:t xml:space="preserve"> start</w:t>
      </w:r>
      <w:r w:rsidRPr="00C76334">
        <w:rPr>
          <w:rFonts w:cstheme="minorHAnsi"/>
          <w:sz w:val="36"/>
          <w:szCs w:val="36"/>
        </w:rPr>
        <w:t>” and the application can be viewed on localhost:3000</w:t>
      </w:r>
      <w:r>
        <w:rPr>
          <w:rFonts w:cstheme="minorHAnsi"/>
          <w:sz w:val="36"/>
          <w:szCs w:val="36"/>
        </w:rPr>
        <w:t>.</w:t>
      </w:r>
    </w:p>
    <w:sectPr w:rsidR="00C76334" w:rsidRPr="00C76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BE8"/>
    <w:multiLevelType w:val="hybridMultilevel"/>
    <w:tmpl w:val="D22C6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2058C"/>
    <w:multiLevelType w:val="hybridMultilevel"/>
    <w:tmpl w:val="FC2A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954C7"/>
    <w:multiLevelType w:val="hybridMultilevel"/>
    <w:tmpl w:val="29B2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D73F4"/>
    <w:multiLevelType w:val="hybridMultilevel"/>
    <w:tmpl w:val="6E16CAD0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7A056F38"/>
    <w:multiLevelType w:val="hybridMultilevel"/>
    <w:tmpl w:val="B41AE55C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6B"/>
    <w:rsid w:val="0009266C"/>
    <w:rsid w:val="00175B9C"/>
    <w:rsid w:val="00317D38"/>
    <w:rsid w:val="00366D0D"/>
    <w:rsid w:val="00445728"/>
    <w:rsid w:val="0052006B"/>
    <w:rsid w:val="00AB77F1"/>
    <w:rsid w:val="00C6665D"/>
    <w:rsid w:val="00C76334"/>
    <w:rsid w:val="00D57E1A"/>
    <w:rsid w:val="00D65BA7"/>
    <w:rsid w:val="00F57130"/>
    <w:rsid w:val="00F6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707D"/>
  <w15:chartTrackingRefBased/>
  <w15:docId w15:val="{CDBC1199-565D-4A3A-AC27-71234530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Kumbham,Nithin Reddy</dc:creator>
  <cp:keywords/>
  <dc:description/>
  <cp:lastModifiedBy>Kumbham,Nithin Reddy</cp:lastModifiedBy>
  <cp:revision>10</cp:revision>
  <dcterms:created xsi:type="dcterms:W3CDTF">2022-05-31T14:03:00Z</dcterms:created>
  <dcterms:modified xsi:type="dcterms:W3CDTF">2022-05-31T15:43:00Z</dcterms:modified>
</cp:coreProperties>
</file>