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AEF60" w14:textId="5B9DFCAE" w:rsidR="00513B8F" w:rsidRDefault="00513B8F" w:rsidP="00513B8F">
      <w:pPr>
        <w:jc w:val="center"/>
        <w:rPr>
          <w:b/>
          <w:bCs/>
          <w:sz w:val="48"/>
          <w:u w:val="single"/>
        </w:rPr>
      </w:pPr>
      <w:r w:rsidRPr="00513B8F">
        <w:rPr>
          <w:b/>
          <w:bCs/>
          <w:sz w:val="48"/>
          <w:u w:val="single"/>
        </w:rPr>
        <w:t>Operating Systems Lab 9</w:t>
      </w:r>
    </w:p>
    <w:p w14:paraId="5934EE54" w14:textId="069FB2D8" w:rsidR="00513B8F" w:rsidRDefault="00513B8F" w:rsidP="00513B8F">
      <w:pPr>
        <w:jc w:val="right"/>
        <w:rPr>
          <w:sz w:val="40"/>
        </w:rPr>
      </w:pPr>
      <w:r>
        <w:rPr>
          <w:sz w:val="40"/>
        </w:rPr>
        <w:t>-210010032, Nithin Sabu</w:t>
      </w:r>
    </w:p>
    <w:p w14:paraId="12368C59" w14:textId="25E3EE8C" w:rsidR="00513B8F" w:rsidRDefault="002938A2" w:rsidP="00513B8F">
      <w:pPr>
        <w:rPr>
          <w:sz w:val="40"/>
        </w:rPr>
      </w:pPr>
      <w:r>
        <w:rPr>
          <w:sz w:val="40"/>
        </w:rPr>
        <w:t>1. File creation:</w:t>
      </w:r>
    </w:p>
    <w:p w14:paraId="12DDBA7D" w14:textId="213CE5F1" w:rsidR="002938A2" w:rsidRDefault="002938A2" w:rsidP="00513B8F">
      <w:pPr>
        <w:rPr>
          <w:sz w:val="32"/>
        </w:rPr>
      </w:pPr>
      <w:r>
        <w:rPr>
          <w:sz w:val="32"/>
        </w:rPr>
        <w:t>The following code is added to function common_open() in open.c to notify when a file is created.</w:t>
      </w:r>
    </w:p>
    <w:p w14:paraId="2327486D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vmnt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124E4C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find_vmnt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v_fs_e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528524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93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m_mount_path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2938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ACA6D26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2CA380C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"MINIX 210010032: file created: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v_inode_nr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456729" w14:textId="6D9389F3" w:rsid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755B446" w14:textId="77777777" w:rsidR="002938A2" w:rsidRDefault="002938A2" w:rsidP="002938A2">
      <w:pPr>
        <w:rPr>
          <w:lang w:eastAsia="en-IN"/>
        </w:rPr>
      </w:pPr>
    </w:p>
    <w:p w14:paraId="6E5F2F97" w14:textId="6EF17D7F" w:rsidR="002938A2" w:rsidRDefault="002938A2" w:rsidP="002938A2">
      <w:pPr>
        <w:rPr>
          <w:lang w:eastAsia="en-IN"/>
        </w:rPr>
      </w:pPr>
      <w:r w:rsidRPr="002938A2">
        <w:rPr>
          <w:lang w:eastAsia="en-IN"/>
        </w:rPr>
        <w:drawing>
          <wp:inline distT="0" distB="0" distL="0" distR="0" wp14:anchorId="41685338" wp14:editId="5A4D5C57">
            <wp:extent cx="2248214" cy="247685"/>
            <wp:effectExtent l="0" t="0" r="0" b="0"/>
            <wp:docPr id="209790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00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E2AD" w14:textId="77777777" w:rsidR="002938A2" w:rsidRDefault="002938A2" w:rsidP="002938A2">
      <w:pPr>
        <w:rPr>
          <w:sz w:val="40"/>
          <w:lang w:eastAsia="en-IN"/>
        </w:rPr>
      </w:pPr>
    </w:p>
    <w:p w14:paraId="14768DAE" w14:textId="7EA6E646" w:rsidR="002938A2" w:rsidRDefault="002938A2" w:rsidP="002938A2">
      <w:pPr>
        <w:rPr>
          <w:sz w:val="40"/>
          <w:lang w:eastAsia="en-IN"/>
        </w:rPr>
      </w:pPr>
      <w:r>
        <w:rPr>
          <w:sz w:val="40"/>
          <w:lang w:eastAsia="en-IN"/>
        </w:rPr>
        <w:t>2. File reading and file writing:</w:t>
      </w:r>
    </w:p>
    <w:p w14:paraId="3275D334" w14:textId="15E2F935" w:rsidR="002938A2" w:rsidRDefault="002938A2" w:rsidP="002938A2">
      <w:pPr>
        <w:rPr>
          <w:sz w:val="32"/>
          <w:lang w:eastAsia="en-IN"/>
        </w:rPr>
      </w:pPr>
      <w:r>
        <w:rPr>
          <w:sz w:val="32"/>
          <w:lang w:eastAsia="en-IN"/>
        </w:rPr>
        <w:t>The following code is added to function read_write() in read.c to notify when a file is read or written into.</w:t>
      </w:r>
    </w:p>
    <w:p w14:paraId="5B40E9B5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8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vmnt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52B67E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find_vmnt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v_fs_e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2FF5A2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rw_flag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WRITING &amp;&amp;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m_mount_path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2938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EF3D57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4B110540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"MINIX 210010032: file write: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nbytes =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%zu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offset =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v_inode_nr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filp_pos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034F80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50DC6E2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rw_flag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READING &amp;&amp;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m_mount_path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2938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93765C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40309258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"MINIX 210010032: file read: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nbytes =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%zu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offset =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v_inode_nr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filp_pos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6B1B9A" w14:textId="77777777" w:rsid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C3BCE6" w14:textId="77777777" w:rsidR="002938A2" w:rsidRDefault="002938A2" w:rsidP="002938A2">
      <w:pPr>
        <w:rPr>
          <w:lang w:eastAsia="en-IN"/>
        </w:rPr>
      </w:pPr>
    </w:p>
    <w:p w14:paraId="324E2C09" w14:textId="2CEDD248" w:rsidR="002938A2" w:rsidRDefault="002938A2" w:rsidP="002938A2">
      <w:pPr>
        <w:rPr>
          <w:lang w:eastAsia="en-IN"/>
        </w:rPr>
      </w:pPr>
      <w:r w:rsidRPr="002938A2">
        <w:rPr>
          <w:lang w:eastAsia="en-IN"/>
        </w:rPr>
        <w:drawing>
          <wp:inline distT="0" distB="0" distL="0" distR="0" wp14:anchorId="3AA8DC76" wp14:editId="7B1E7F91">
            <wp:extent cx="3810532" cy="257211"/>
            <wp:effectExtent l="0" t="0" r="0" b="9525"/>
            <wp:docPr id="186609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92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CA36" w14:textId="3FD627A2" w:rsidR="002938A2" w:rsidRPr="002938A2" w:rsidRDefault="002938A2" w:rsidP="002938A2">
      <w:pPr>
        <w:rPr>
          <w:lang w:eastAsia="en-IN"/>
        </w:rPr>
      </w:pPr>
      <w:r w:rsidRPr="002938A2">
        <w:rPr>
          <w:lang w:eastAsia="en-IN"/>
        </w:rPr>
        <w:drawing>
          <wp:inline distT="0" distB="0" distL="0" distR="0" wp14:anchorId="15BB55E2" wp14:editId="4EDA8562">
            <wp:extent cx="3648584" cy="295316"/>
            <wp:effectExtent l="0" t="0" r="9525" b="9525"/>
            <wp:docPr id="25607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7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4053" w14:textId="77777777" w:rsidR="002938A2" w:rsidRDefault="002938A2" w:rsidP="002938A2">
      <w:pPr>
        <w:rPr>
          <w:sz w:val="32"/>
          <w:lang w:eastAsia="en-IN"/>
        </w:rPr>
      </w:pPr>
    </w:p>
    <w:p w14:paraId="0892F209" w14:textId="64E947AB" w:rsidR="002938A2" w:rsidRPr="002938A2" w:rsidRDefault="002938A2" w:rsidP="002938A2">
      <w:pPr>
        <w:rPr>
          <w:sz w:val="32"/>
          <w:lang w:eastAsia="en-IN"/>
        </w:rPr>
      </w:pPr>
      <w:r>
        <w:rPr>
          <w:sz w:val="40"/>
          <w:lang w:eastAsia="en-IN"/>
        </w:rPr>
        <w:lastRenderedPageBreak/>
        <w:t>3. File deletion:</w:t>
      </w:r>
      <w:r>
        <w:rPr>
          <w:sz w:val="40"/>
          <w:lang w:eastAsia="en-IN"/>
        </w:rPr>
        <w:br/>
      </w:r>
      <w:r>
        <w:rPr>
          <w:sz w:val="32"/>
          <w:lang w:eastAsia="en-IN"/>
        </w:rPr>
        <w:t>The following code is added to function do_unlink() in link.c to notify when a file is deleted.</w:t>
      </w:r>
    </w:p>
    <w:p w14:paraId="6461AEE0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lookup_init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stickycheck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PATH_RET_SYMLINK, &amp;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vmp2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7EC6AE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stickycheck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l_vmnt_lock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VMNT_READ;</w:t>
      </w:r>
    </w:p>
    <w:p w14:paraId="2498CBFE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stickycheck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l_vnode_lock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VNODE_READ;</w:t>
      </w:r>
    </w:p>
    <w:p w14:paraId="14D68D64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AFF10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advance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stickycheck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fp);</w:t>
      </w:r>
    </w:p>
    <w:p w14:paraId="0917B21A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184624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vmp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m_mount_path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"/home"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2938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47C3D8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77311D8B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"MINIX 210010032: file deleted: 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2938A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938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v_inode_nr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742CD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2DA7C20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938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2938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D8C6AB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14A6F75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unlock_vnode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A28D1B" w14:textId="77777777" w:rsidR="002938A2" w:rsidRP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8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put_vnode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8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</w:t>
      </w: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0C2817" w14:textId="77777777" w:rsidR="002938A2" w:rsidRDefault="002938A2" w:rsidP="00293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938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7E294E" w14:textId="77777777" w:rsidR="002938A2" w:rsidRDefault="002938A2" w:rsidP="002938A2">
      <w:pPr>
        <w:rPr>
          <w:lang w:eastAsia="en-IN"/>
        </w:rPr>
      </w:pPr>
    </w:p>
    <w:p w14:paraId="056599A3" w14:textId="53EED671" w:rsidR="002938A2" w:rsidRDefault="002938A2" w:rsidP="002938A2">
      <w:pPr>
        <w:rPr>
          <w:lang w:eastAsia="en-IN"/>
        </w:rPr>
      </w:pPr>
      <w:r w:rsidRPr="002938A2">
        <w:rPr>
          <w:lang w:eastAsia="en-IN"/>
        </w:rPr>
        <w:drawing>
          <wp:inline distT="0" distB="0" distL="0" distR="0" wp14:anchorId="0CA5A264" wp14:editId="49539B0A">
            <wp:extent cx="2200582" cy="266737"/>
            <wp:effectExtent l="0" t="0" r="9525" b="0"/>
            <wp:docPr id="750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38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6EEA" w14:textId="77777777" w:rsidR="002938A2" w:rsidRPr="002938A2" w:rsidRDefault="002938A2" w:rsidP="002938A2">
      <w:pPr>
        <w:rPr>
          <w:lang w:eastAsia="en-IN"/>
        </w:rPr>
      </w:pPr>
    </w:p>
    <w:p w14:paraId="0BAE1D7C" w14:textId="77777777" w:rsidR="002938A2" w:rsidRPr="002938A2" w:rsidRDefault="002938A2" w:rsidP="00513B8F">
      <w:pPr>
        <w:rPr>
          <w:sz w:val="32"/>
        </w:rPr>
      </w:pPr>
    </w:p>
    <w:sectPr w:rsidR="002938A2" w:rsidRPr="00293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29"/>
    <w:rsid w:val="001E1729"/>
    <w:rsid w:val="002938A2"/>
    <w:rsid w:val="00513B8F"/>
    <w:rsid w:val="00996876"/>
    <w:rsid w:val="00F8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27FF"/>
  <w15:chartTrackingRefBased/>
  <w15:docId w15:val="{CFD10FFD-0D99-4CEE-9C13-14F36BC6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Sabu</dc:creator>
  <cp:keywords/>
  <dc:description/>
  <cp:lastModifiedBy>Nithin Sabu</cp:lastModifiedBy>
  <cp:revision>3</cp:revision>
  <dcterms:created xsi:type="dcterms:W3CDTF">2024-03-24T18:06:00Z</dcterms:created>
  <dcterms:modified xsi:type="dcterms:W3CDTF">2024-03-24T18:19:00Z</dcterms:modified>
</cp:coreProperties>
</file>