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DAE8" w14:textId="77777777" w:rsidR="0079234A" w:rsidRDefault="0079234A" w:rsidP="0079234A">
      <w:r>
        <w:t># nithinsai02-setup-and-use-a-firewall-windows-linux-</w:t>
      </w:r>
    </w:p>
    <w:p w14:paraId="5C2AE087" w14:textId="77777777" w:rsidR="0079234A" w:rsidRDefault="0079234A" w:rsidP="0079234A"/>
    <w:p w14:paraId="73F48AC2" w14:textId="77777777" w:rsidR="0079234A" w:rsidRDefault="0079234A" w:rsidP="0079234A"/>
    <w:p w14:paraId="077C2E04" w14:textId="77777777" w:rsidR="0079234A" w:rsidRDefault="0079234A" w:rsidP="0079234A">
      <w:proofErr w:type="spellStart"/>
      <w:proofErr w:type="gramStart"/>
      <w:r>
        <w:t>Objective:Configure</w:t>
      </w:r>
      <w:proofErr w:type="spellEnd"/>
      <w:proofErr w:type="gramEnd"/>
      <w:r>
        <w:t xml:space="preserve"> and test basic firewall rules to allow or block traffic using UFW (Ubuntu) and Windows Firewall.</w:t>
      </w:r>
    </w:p>
    <w:p w14:paraId="41FDF48B" w14:textId="77777777" w:rsidR="0079234A" w:rsidRDefault="0079234A" w:rsidP="0079234A"/>
    <w:p w14:paraId="469B4EF7" w14:textId="77777777" w:rsidR="0079234A" w:rsidRDefault="0079234A" w:rsidP="0079234A">
      <w:r>
        <w:t>---</w:t>
      </w:r>
    </w:p>
    <w:p w14:paraId="4F3124BC" w14:textId="77777777" w:rsidR="0079234A" w:rsidRDefault="0079234A" w:rsidP="0079234A"/>
    <w:p w14:paraId="2B5B1352" w14:textId="06E88A93" w:rsidR="0079234A" w:rsidRDefault="0079234A" w:rsidP="0079234A">
      <w:r>
        <w:t>#</w:t>
      </w:r>
      <w:proofErr w:type="gramStart"/>
      <w:r>
        <w:t>#  Repository</w:t>
      </w:r>
      <w:proofErr w:type="gramEnd"/>
      <w:r>
        <w:t xml:space="preserve"> Contents</w:t>
      </w:r>
    </w:p>
    <w:p w14:paraId="6000EE27" w14:textId="77777777" w:rsidR="0079234A" w:rsidRDefault="0079234A" w:rsidP="0079234A">
      <w:r>
        <w:t xml:space="preserve">- README.md — Documentation of everything done  </w:t>
      </w:r>
    </w:p>
    <w:p w14:paraId="1EBD454E" w14:textId="77777777" w:rsidR="0079234A" w:rsidRDefault="0079234A" w:rsidP="0079234A">
      <w:r>
        <w:t xml:space="preserve">- setup-ufw.sh — Bash script to install &amp; configure UFW  </w:t>
      </w:r>
    </w:p>
    <w:p w14:paraId="5E1893D5" w14:textId="77777777" w:rsidR="0079234A" w:rsidRDefault="0079234A" w:rsidP="0079234A">
      <w:r>
        <w:t xml:space="preserve">- windows-firewall-steps.md — Windows GUI and PowerShell instructions  </w:t>
      </w:r>
    </w:p>
    <w:p w14:paraId="6FEC2BB1" w14:textId="77777777" w:rsidR="0079234A" w:rsidRDefault="0079234A" w:rsidP="0079234A">
      <w:r>
        <w:t xml:space="preserve">- screenshots/ — Firewall rule screenshots (see list below)  </w:t>
      </w:r>
    </w:p>
    <w:p w14:paraId="525512EC" w14:textId="77777777" w:rsidR="0079234A" w:rsidRDefault="0079234A" w:rsidP="0079234A">
      <w:r>
        <w:t>- test-outputs/ — Terminal or PowerShell output logs (optional)</w:t>
      </w:r>
    </w:p>
    <w:p w14:paraId="24C3B7AF" w14:textId="77777777" w:rsidR="0079234A" w:rsidRDefault="0079234A" w:rsidP="0079234A"/>
    <w:p w14:paraId="036A8726" w14:textId="77777777" w:rsidR="0079234A" w:rsidRDefault="0079234A" w:rsidP="0079234A">
      <w:r>
        <w:t>---</w:t>
      </w:r>
    </w:p>
    <w:p w14:paraId="28CF76BA" w14:textId="77777777" w:rsidR="0079234A" w:rsidRDefault="0079234A" w:rsidP="0079234A"/>
    <w:p w14:paraId="3A0A80B5" w14:textId="77777777" w:rsidR="0079234A" w:rsidRDefault="0079234A" w:rsidP="0079234A">
      <w:r>
        <w:t xml:space="preserve"> Ubuntu (UFW) — Commands Used</w:t>
      </w:r>
    </w:p>
    <w:p w14:paraId="3FF87001" w14:textId="77777777" w:rsidR="0079234A" w:rsidRDefault="0079234A" w:rsidP="0079234A">
      <w:r>
        <w:t>1) Install &amp; Enable UFW</w:t>
      </w:r>
    </w:p>
    <w:p w14:paraId="38ED9E72" w14:textId="77777777" w:rsidR="0079234A" w:rsidRDefault="0079234A" w:rsidP="0079234A">
      <w:proofErr w:type="spellStart"/>
      <w:r>
        <w:t>sudo</w:t>
      </w:r>
      <w:proofErr w:type="spellEnd"/>
      <w:r>
        <w:t xml:space="preserve"> apt update</w:t>
      </w:r>
    </w:p>
    <w:p w14:paraId="0EE44B37" w14:textId="77777777" w:rsidR="0079234A" w:rsidRDefault="0079234A" w:rsidP="0079234A">
      <w:proofErr w:type="spellStart"/>
      <w:r>
        <w:t>sudo</w:t>
      </w:r>
      <w:proofErr w:type="spellEnd"/>
      <w:r>
        <w:t xml:space="preserve"> apt install -y </w:t>
      </w:r>
      <w:proofErr w:type="spellStart"/>
      <w:r>
        <w:t>ufw</w:t>
      </w:r>
      <w:proofErr w:type="spellEnd"/>
    </w:p>
    <w:p w14:paraId="6726419D" w14:textId="77777777" w:rsidR="0079234A" w:rsidRDefault="0079234A" w:rsidP="0079234A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enable</w:t>
      </w:r>
    </w:p>
    <w:p w14:paraId="41B00C8F" w14:textId="77777777" w:rsidR="0079234A" w:rsidRDefault="0079234A" w:rsidP="0079234A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status verbose</w:t>
      </w:r>
    </w:p>
    <w:p w14:paraId="19DEB2B4" w14:textId="77777777" w:rsidR="0079234A" w:rsidRDefault="0079234A" w:rsidP="0079234A"/>
    <w:p w14:paraId="0F7A5452" w14:textId="77777777" w:rsidR="0079234A" w:rsidRDefault="0079234A" w:rsidP="0079234A">
      <w:r>
        <w:t>2️) Allow SSH (Port 22)</w:t>
      </w:r>
    </w:p>
    <w:p w14:paraId="630198B7" w14:textId="77777777" w:rsidR="0079234A" w:rsidRDefault="0079234A" w:rsidP="0079234A">
      <w:r>
        <w:t>(Important to avoid locking yourself out)</w:t>
      </w:r>
    </w:p>
    <w:p w14:paraId="4F4C96E5" w14:textId="77777777" w:rsidR="0079234A" w:rsidRDefault="0079234A" w:rsidP="0079234A"/>
    <w:p w14:paraId="4845B70B" w14:textId="77777777" w:rsidR="0079234A" w:rsidRDefault="0079234A" w:rsidP="0079234A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22/</w:t>
      </w:r>
      <w:proofErr w:type="spellStart"/>
      <w:r>
        <w:t>tcp</w:t>
      </w:r>
      <w:proofErr w:type="spellEnd"/>
    </w:p>
    <w:p w14:paraId="358BF165" w14:textId="77777777" w:rsidR="0079234A" w:rsidRDefault="0079234A" w:rsidP="0079234A"/>
    <w:p w14:paraId="54B885B5" w14:textId="77777777" w:rsidR="0079234A" w:rsidRDefault="0079234A" w:rsidP="0079234A">
      <w:r>
        <w:t>3️) List Current Rules</w:t>
      </w:r>
    </w:p>
    <w:p w14:paraId="45EE5EAC" w14:textId="77777777" w:rsidR="0079234A" w:rsidRDefault="0079234A" w:rsidP="0079234A"/>
    <w:p w14:paraId="64B2D83B" w14:textId="77777777" w:rsidR="0079234A" w:rsidRDefault="0079234A" w:rsidP="0079234A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status numbered</w:t>
      </w:r>
    </w:p>
    <w:p w14:paraId="3C1E30EA" w14:textId="77777777" w:rsidR="0079234A" w:rsidRDefault="0079234A" w:rsidP="0079234A"/>
    <w:p w14:paraId="6D4766E8" w14:textId="77777777" w:rsidR="0079234A" w:rsidRDefault="0079234A" w:rsidP="0079234A">
      <w:r>
        <w:t>4️) Block Port 23 (Telnet)</w:t>
      </w:r>
    </w:p>
    <w:p w14:paraId="6743D3AE" w14:textId="77777777" w:rsidR="0079234A" w:rsidRDefault="0079234A" w:rsidP="0079234A"/>
    <w:p w14:paraId="301CAEBA" w14:textId="77777777" w:rsidR="0079234A" w:rsidRDefault="0079234A" w:rsidP="0079234A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deny 23/</w:t>
      </w:r>
      <w:proofErr w:type="spellStart"/>
      <w:r>
        <w:t>tcp</w:t>
      </w:r>
      <w:proofErr w:type="spellEnd"/>
    </w:p>
    <w:p w14:paraId="5767DA5A" w14:textId="77777777" w:rsidR="0079234A" w:rsidRDefault="0079234A" w:rsidP="0079234A"/>
    <w:p w14:paraId="4630A528" w14:textId="77777777" w:rsidR="0079234A" w:rsidRDefault="0079234A" w:rsidP="0079234A">
      <w:r>
        <w:t>5️) Test the Block Rule</w:t>
      </w:r>
    </w:p>
    <w:p w14:paraId="533CD00A" w14:textId="77777777" w:rsidR="0079234A" w:rsidRDefault="0079234A" w:rsidP="0079234A">
      <w:r>
        <w:t xml:space="preserve">Using </w:t>
      </w:r>
      <w:proofErr w:type="spellStart"/>
      <w:r>
        <w:t>netcat</w:t>
      </w:r>
      <w:proofErr w:type="spellEnd"/>
      <w:r>
        <w:t>:</w:t>
      </w:r>
    </w:p>
    <w:p w14:paraId="5F05E7AC" w14:textId="77777777" w:rsidR="0079234A" w:rsidRDefault="0079234A" w:rsidP="0079234A"/>
    <w:p w14:paraId="00959BBD" w14:textId="77777777" w:rsidR="0079234A" w:rsidRDefault="0079234A" w:rsidP="0079234A"/>
    <w:p w14:paraId="06844481" w14:textId="77777777" w:rsidR="0079234A" w:rsidRDefault="0079234A" w:rsidP="0079234A">
      <w:proofErr w:type="spellStart"/>
      <w:r>
        <w:t>nc</w:t>
      </w:r>
      <w:proofErr w:type="spellEnd"/>
      <w:r>
        <w:t xml:space="preserve"> -v -z localhost 23</w:t>
      </w:r>
    </w:p>
    <w:p w14:paraId="1B44CE1A" w14:textId="77777777" w:rsidR="0079234A" w:rsidRDefault="0079234A" w:rsidP="0079234A">
      <w:r>
        <w:t>Expected result: connection refused or failed.</w:t>
      </w:r>
    </w:p>
    <w:p w14:paraId="39A37420" w14:textId="77777777" w:rsidR="0079234A" w:rsidRDefault="0079234A" w:rsidP="0079234A"/>
    <w:p w14:paraId="4EAABE69" w14:textId="77777777" w:rsidR="0079234A" w:rsidRDefault="0079234A" w:rsidP="0079234A"/>
    <w:p w14:paraId="0757AEF2" w14:textId="77777777" w:rsidR="0079234A" w:rsidRDefault="0079234A" w:rsidP="0079234A">
      <w:r>
        <w:t>6</w:t>
      </w:r>
      <w:proofErr w:type="gramStart"/>
      <w:r>
        <w:t>️)Remove</w:t>
      </w:r>
      <w:proofErr w:type="gramEnd"/>
      <w:r>
        <w:t xml:space="preserve"> the Test Block Rule</w:t>
      </w:r>
    </w:p>
    <w:p w14:paraId="49DF2380" w14:textId="1E1055BC" w:rsidR="0079234A" w:rsidRDefault="0079234A" w:rsidP="0079234A">
      <w:r>
        <w:t>Find rule number:</w:t>
      </w:r>
      <w:r w:rsidRPr="0079234A">
        <w:rPr>
          <w:noProof/>
        </w:rPr>
        <w:t xml:space="preserve"> </w:t>
      </w:r>
    </w:p>
    <w:p w14:paraId="1061B813" w14:textId="77777777" w:rsidR="0079234A" w:rsidRDefault="0079234A" w:rsidP="0079234A"/>
    <w:p w14:paraId="0FDF6AD3" w14:textId="77777777" w:rsidR="0079234A" w:rsidRDefault="0079234A" w:rsidP="0079234A"/>
    <w:p w14:paraId="0911E3CB" w14:textId="0A2A815F" w:rsidR="0079234A" w:rsidRDefault="0079234A" w:rsidP="0079234A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status numbered</w:t>
      </w:r>
    </w:p>
    <w:p w14:paraId="0E5C8CA2" w14:textId="77777777" w:rsidR="0079234A" w:rsidRDefault="0079234A" w:rsidP="0079234A">
      <w:r>
        <w:t>Delete the rule:</w:t>
      </w:r>
    </w:p>
    <w:p w14:paraId="0F8BEAF0" w14:textId="77777777" w:rsidR="0079234A" w:rsidRDefault="0079234A" w:rsidP="0079234A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delete &lt;rule-number&gt;</w:t>
      </w:r>
    </w:p>
    <w:p w14:paraId="05C0A2A0" w14:textId="77777777" w:rsidR="0079234A" w:rsidRDefault="0079234A" w:rsidP="0079234A"/>
    <w:p w14:paraId="4A2B98C2" w14:textId="77777777" w:rsidR="0079234A" w:rsidRDefault="0079234A" w:rsidP="0079234A">
      <w:r>
        <w:t>7️) Restore to Original State (Optional)</w:t>
      </w:r>
    </w:p>
    <w:p w14:paraId="05903301" w14:textId="77777777" w:rsidR="0079234A" w:rsidRDefault="0079234A" w:rsidP="0079234A"/>
    <w:p w14:paraId="08016FC1" w14:textId="77777777" w:rsidR="0079234A" w:rsidRDefault="0079234A" w:rsidP="0079234A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disable</w:t>
      </w:r>
    </w:p>
    <w:p w14:paraId="4F287855" w14:textId="4F721660" w:rsidR="0079234A" w:rsidRDefault="0079234A" w:rsidP="0079234A">
      <w:r>
        <w:rPr>
          <w:noProof/>
        </w:rPr>
        <w:lastRenderedPageBreak/>
        <w:drawing>
          <wp:inline distT="0" distB="0" distL="0" distR="0" wp14:anchorId="66D14FD7" wp14:editId="67521D28">
            <wp:extent cx="5731510" cy="7461250"/>
            <wp:effectExtent l="0" t="0" r="2540" b="6350"/>
            <wp:docPr id="1456057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57716" name="Picture 14560577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F00B" w14:textId="77777777" w:rsidR="0079234A" w:rsidRDefault="0079234A" w:rsidP="0079234A"/>
    <w:p w14:paraId="4F8DA0EC" w14:textId="77777777" w:rsidR="0079234A" w:rsidRDefault="0079234A" w:rsidP="0079234A"/>
    <w:p w14:paraId="07637027" w14:textId="77777777" w:rsidR="0079234A" w:rsidRDefault="0079234A" w:rsidP="0079234A">
      <w:r>
        <w:t>Windows Firewall — Summary of Steps</w:t>
      </w:r>
    </w:p>
    <w:p w14:paraId="63788BFA" w14:textId="1DB2483F" w:rsidR="0079234A" w:rsidRDefault="0079234A" w:rsidP="0079234A">
      <w:r>
        <w:t>T</w:t>
      </w:r>
      <w:r>
        <w:t>esting in PowerShell</w:t>
      </w:r>
    </w:p>
    <w:p w14:paraId="24EFFC66" w14:textId="77777777" w:rsidR="0079234A" w:rsidRDefault="0079234A" w:rsidP="0079234A">
      <w:r>
        <w:lastRenderedPageBreak/>
        <w:t>1. Press **Win + R** → type `</w:t>
      </w:r>
      <w:proofErr w:type="spellStart"/>
      <w:r>
        <w:t>wf.msc</w:t>
      </w:r>
      <w:proofErr w:type="spellEnd"/>
      <w:r>
        <w:t>`</w:t>
      </w:r>
    </w:p>
    <w:p w14:paraId="25B29E56" w14:textId="77777777" w:rsidR="0079234A" w:rsidRDefault="0079234A" w:rsidP="0079234A">
      <w:r>
        <w:t>2. Go to **Inbound Rules**</w:t>
      </w:r>
    </w:p>
    <w:p w14:paraId="50711572" w14:textId="77777777" w:rsidR="0079234A" w:rsidRDefault="0079234A" w:rsidP="0079234A">
      <w:r>
        <w:t>3. Click **New Rule…**</w:t>
      </w:r>
    </w:p>
    <w:p w14:paraId="1D5085D7" w14:textId="77777777" w:rsidR="0079234A" w:rsidRDefault="0079234A" w:rsidP="0079234A">
      <w:r>
        <w:t>4. Select **Port**</w:t>
      </w:r>
    </w:p>
    <w:p w14:paraId="352B5143" w14:textId="77777777" w:rsidR="0079234A" w:rsidRDefault="0079234A" w:rsidP="0079234A">
      <w:r>
        <w:t>5. Choose **TCP**</w:t>
      </w:r>
    </w:p>
    <w:p w14:paraId="59D94E1B" w14:textId="77777777" w:rsidR="0079234A" w:rsidRDefault="0079234A" w:rsidP="0079234A">
      <w:r>
        <w:t>6. Enter port **23**</w:t>
      </w:r>
    </w:p>
    <w:p w14:paraId="009648B0" w14:textId="77777777" w:rsidR="0079234A" w:rsidRDefault="0079234A" w:rsidP="0079234A">
      <w:r>
        <w:t>7. Action → **Block the connection**</w:t>
      </w:r>
    </w:p>
    <w:p w14:paraId="206F4A7A" w14:textId="77777777" w:rsidR="0079234A" w:rsidRDefault="0079234A" w:rsidP="0079234A">
      <w:r>
        <w:t>8. Apply to: Domain, Private, Public</w:t>
      </w:r>
    </w:p>
    <w:p w14:paraId="6888E92F" w14:textId="77777777" w:rsidR="0079234A" w:rsidRDefault="0079234A" w:rsidP="0079234A">
      <w:r>
        <w:t>9. Name → `Block-Telnet-Port23`</w:t>
      </w:r>
    </w:p>
    <w:p w14:paraId="6766A4A0" w14:textId="77777777" w:rsidR="0079234A" w:rsidRDefault="0079234A" w:rsidP="0079234A">
      <w:r>
        <w:t>10. Take a screenshot of the rule list.</w:t>
      </w:r>
    </w:p>
    <w:p w14:paraId="67C66989" w14:textId="77777777" w:rsidR="0079234A" w:rsidRDefault="0079234A" w:rsidP="0079234A"/>
    <w:p w14:paraId="229EE3BE" w14:textId="328D60BF" w:rsidR="0079234A" w:rsidRDefault="0079234A" w:rsidP="0079234A">
      <w:r>
        <w:rPr>
          <w:noProof/>
        </w:rPr>
        <w:drawing>
          <wp:inline distT="0" distB="0" distL="0" distR="0" wp14:anchorId="79487616" wp14:editId="1FE51FAD">
            <wp:extent cx="5731510" cy="3436620"/>
            <wp:effectExtent l="0" t="0" r="2540" b="0"/>
            <wp:docPr id="1697369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69677" name="Picture 16973696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9B96" w14:textId="77777777" w:rsidR="0079234A" w:rsidRDefault="0079234A" w:rsidP="0079234A"/>
    <w:p w14:paraId="204E347B" w14:textId="0157CA69" w:rsidR="0079234A" w:rsidRDefault="0079234A" w:rsidP="0079234A">
      <w:r>
        <w:rPr>
          <w:noProof/>
        </w:rPr>
        <w:lastRenderedPageBreak/>
        <w:drawing>
          <wp:inline distT="0" distB="0" distL="0" distR="0" wp14:anchorId="1FFCDFEF" wp14:editId="5435680A">
            <wp:extent cx="4868551" cy="4385256"/>
            <wp:effectExtent l="0" t="0" r="8255" b="0"/>
            <wp:docPr id="1027683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83815" name="Picture 10276838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550" cy="43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B6E8" w14:textId="5F2AE881" w:rsidR="000216A4" w:rsidRDefault="000216A4" w:rsidP="0079234A"/>
    <w:sectPr w:rsidR="00021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4A"/>
    <w:rsid w:val="000216A4"/>
    <w:rsid w:val="005E1EC5"/>
    <w:rsid w:val="0079234A"/>
    <w:rsid w:val="00954F1C"/>
    <w:rsid w:val="009F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C4C3"/>
  <w15:chartTrackingRefBased/>
  <w15:docId w15:val="{789397A3-F404-498A-A10B-9E204B70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</dc:creator>
  <cp:keywords/>
  <dc:description/>
  <cp:lastModifiedBy>Nithin S</cp:lastModifiedBy>
  <cp:revision>1</cp:revision>
  <dcterms:created xsi:type="dcterms:W3CDTF">2025-11-19T05:05:00Z</dcterms:created>
  <dcterms:modified xsi:type="dcterms:W3CDTF">2025-11-19T05:11:00Z</dcterms:modified>
</cp:coreProperties>
</file>