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7855" w14:textId="4F721660" w:rsidR="0079234A" w:rsidRDefault="0079234A" w:rsidP="0079234A">
      <w:r>
        <w:rPr>
          <w:noProof/>
        </w:rPr>
        <w:drawing>
          <wp:inline distT="0" distB="0" distL="0" distR="0" wp14:anchorId="66D14FD7" wp14:editId="4F7C32E9">
            <wp:extent cx="4584879" cy="5968572"/>
            <wp:effectExtent l="0" t="0" r="6350" b="0"/>
            <wp:docPr id="1456057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57716" name="Picture 14560577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699" cy="597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7C16" w14:textId="0F1F4616" w:rsidR="00AF2910" w:rsidRDefault="00AF2910" w:rsidP="0079234A"/>
    <w:p w14:paraId="3A28F00B" w14:textId="77777777" w:rsidR="0079234A" w:rsidRDefault="0079234A" w:rsidP="0079234A"/>
    <w:p w14:paraId="4F8DA0EC" w14:textId="77777777" w:rsidR="0079234A" w:rsidRDefault="0079234A" w:rsidP="0079234A"/>
    <w:p w14:paraId="67C66989" w14:textId="77777777" w:rsidR="0079234A" w:rsidRDefault="0079234A" w:rsidP="0079234A"/>
    <w:p w14:paraId="229EE3BE" w14:textId="328D60BF" w:rsidR="0079234A" w:rsidRDefault="0079234A" w:rsidP="0079234A">
      <w:r>
        <w:rPr>
          <w:noProof/>
        </w:rPr>
        <w:lastRenderedPageBreak/>
        <w:drawing>
          <wp:inline distT="0" distB="0" distL="0" distR="0" wp14:anchorId="79487616" wp14:editId="1FE51FAD">
            <wp:extent cx="5731510" cy="3436620"/>
            <wp:effectExtent l="0" t="0" r="2540" b="0"/>
            <wp:docPr id="169736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69677" name="Picture 1697369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9B96" w14:textId="77777777" w:rsidR="0079234A" w:rsidRDefault="0079234A" w:rsidP="0079234A"/>
    <w:p w14:paraId="204E347B" w14:textId="0157CA69" w:rsidR="0079234A" w:rsidRDefault="0079234A" w:rsidP="0079234A">
      <w:r>
        <w:rPr>
          <w:noProof/>
        </w:rPr>
        <w:drawing>
          <wp:inline distT="0" distB="0" distL="0" distR="0" wp14:anchorId="1FFCDFEF" wp14:editId="5435680A">
            <wp:extent cx="4868551" cy="4385256"/>
            <wp:effectExtent l="0" t="0" r="8255" b="0"/>
            <wp:docPr id="1027683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83815" name="Picture 10276838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550" cy="43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B6E8" w14:textId="5F2AE881" w:rsidR="000216A4" w:rsidRDefault="000216A4" w:rsidP="0079234A"/>
    <w:sectPr w:rsidR="00021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4A"/>
    <w:rsid w:val="000216A4"/>
    <w:rsid w:val="005E1EC5"/>
    <w:rsid w:val="00604450"/>
    <w:rsid w:val="0079234A"/>
    <w:rsid w:val="00954F1C"/>
    <w:rsid w:val="009F133E"/>
    <w:rsid w:val="00A72348"/>
    <w:rsid w:val="00AF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C4C3"/>
  <w15:chartTrackingRefBased/>
  <w15:docId w15:val="{789397A3-F404-498A-A10B-9E204B70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</dc:creator>
  <cp:keywords/>
  <dc:description/>
  <cp:lastModifiedBy>Nithin S</cp:lastModifiedBy>
  <cp:revision>2</cp:revision>
  <dcterms:created xsi:type="dcterms:W3CDTF">2025-11-19T05:16:00Z</dcterms:created>
  <dcterms:modified xsi:type="dcterms:W3CDTF">2025-11-19T05:16:00Z</dcterms:modified>
</cp:coreProperties>
</file>