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8B21" w14:textId="77777777" w:rsidR="00667B38" w:rsidRDefault="00667B38" w:rsidP="00667B38">
      <w:r>
        <w:t>import tkinter as tk</w:t>
      </w:r>
    </w:p>
    <w:p w14:paraId="19C05E16" w14:textId="77777777" w:rsidR="00667B38" w:rsidRDefault="00667B38" w:rsidP="00667B38">
      <w:r>
        <w:t>from tkinter import filedialog</w:t>
      </w:r>
    </w:p>
    <w:p w14:paraId="03E63774" w14:textId="77777777" w:rsidR="00667B38" w:rsidRDefault="00667B38" w:rsidP="00667B38">
      <w:r>
        <w:t>from PIL import Image, ImageTk</w:t>
      </w:r>
    </w:p>
    <w:p w14:paraId="31EA1F3B" w14:textId="77777777" w:rsidR="00667B38" w:rsidRDefault="00667B38" w:rsidP="00667B38">
      <w:r>
        <w:t>from google import genai</w:t>
      </w:r>
    </w:p>
    <w:p w14:paraId="7DBCD5D9" w14:textId="77777777" w:rsidR="00667B38" w:rsidRDefault="00667B38" w:rsidP="00667B38">
      <w:r>
        <w:t>import threading</w:t>
      </w:r>
    </w:p>
    <w:p w14:paraId="5064E79B" w14:textId="77777777" w:rsidR="00667B38" w:rsidRDefault="00667B38" w:rsidP="00667B38">
      <w:r>
        <w:t>import time</w:t>
      </w:r>
    </w:p>
    <w:p w14:paraId="4A16163A" w14:textId="77777777" w:rsidR="00667B38" w:rsidRDefault="00667B38" w:rsidP="00667B38"/>
    <w:p w14:paraId="4C5F7EA5" w14:textId="77777777" w:rsidR="00667B38" w:rsidRDefault="00667B38" w:rsidP="00667B38">
      <w:r>
        <w:t>def analyze_image(image_path):</w:t>
      </w:r>
    </w:p>
    <w:p w14:paraId="068A560A" w14:textId="77777777" w:rsidR="00667B38" w:rsidRDefault="00667B38" w:rsidP="00667B38">
      <w:r>
        <w:t xml:space="preserve">    # Show processing indicator</w:t>
      </w:r>
    </w:p>
    <w:p w14:paraId="041365CC" w14:textId="77777777" w:rsidR="00667B38" w:rsidRDefault="00667B38" w:rsidP="00667B38">
      <w:r>
        <w:t xml:space="preserve">    processing_label.pack()</w:t>
      </w:r>
    </w:p>
    <w:p w14:paraId="7735045E" w14:textId="77777777" w:rsidR="00667B38" w:rsidRDefault="00667B38" w:rsidP="00667B38">
      <w:r>
        <w:t xml:space="preserve">    result_text.set("Processing... Please wait.")</w:t>
      </w:r>
    </w:p>
    <w:p w14:paraId="47F5925E" w14:textId="77777777" w:rsidR="00667B38" w:rsidRDefault="00667B38" w:rsidP="00667B38">
      <w:r>
        <w:t xml:space="preserve">    image_label.config(image='')  # Clear previous image preview</w:t>
      </w:r>
    </w:p>
    <w:p w14:paraId="32FD02AE" w14:textId="77777777" w:rsidR="00667B38" w:rsidRDefault="00667B38" w:rsidP="00667B38">
      <w:r>
        <w:t xml:space="preserve">    root.update()</w:t>
      </w:r>
    </w:p>
    <w:p w14:paraId="2F5CA195" w14:textId="77777777" w:rsidR="00667B38" w:rsidRDefault="00667B38" w:rsidP="00667B38"/>
    <w:p w14:paraId="0FAF98D7" w14:textId="36FC247C" w:rsidR="00667B38" w:rsidRDefault="00667B38" w:rsidP="00667B38">
      <w:r>
        <w:t xml:space="preserve">    client = genai.Client(api_key='')  # Replace with your API key</w:t>
      </w:r>
    </w:p>
    <w:p w14:paraId="5E871D10" w14:textId="77777777" w:rsidR="00667B38" w:rsidRDefault="00667B38" w:rsidP="00667B38"/>
    <w:p w14:paraId="0072C80E" w14:textId="77777777" w:rsidR="00667B38" w:rsidRDefault="00667B38" w:rsidP="00667B38">
      <w:r>
        <w:t xml:space="preserve">    image = Image.open(image_path)</w:t>
      </w:r>
    </w:p>
    <w:p w14:paraId="4E718160" w14:textId="77777777" w:rsidR="00667B38" w:rsidRDefault="00667B38" w:rsidP="00667B38">
      <w:r>
        <w:t xml:space="preserve">    img_display = image.resize((300, 300))</w:t>
      </w:r>
    </w:p>
    <w:p w14:paraId="737D13DE" w14:textId="77777777" w:rsidR="00667B38" w:rsidRDefault="00667B38" w:rsidP="00667B38">
      <w:r>
        <w:t xml:space="preserve">    img_display = ImageTk.PhotoImage(img_display)</w:t>
      </w:r>
    </w:p>
    <w:p w14:paraId="207028B5" w14:textId="77777777" w:rsidR="00667B38" w:rsidRDefault="00667B38" w:rsidP="00667B38">
      <w:r>
        <w:t xml:space="preserve">    image_label.config(image=img_display)</w:t>
      </w:r>
    </w:p>
    <w:p w14:paraId="09D66161" w14:textId="77777777" w:rsidR="00667B38" w:rsidRDefault="00667B38" w:rsidP="00667B38">
      <w:r>
        <w:t xml:space="preserve">    image_label.image = img_display</w:t>
      </w:r>
    </w:p>
    <w:p w14:paraId="00626D81" w14:textId="77777777" w:rsidR="00667B38" w:rsidRDefault="00667B38" w:rsidP="00667B38"/>
    <w:p w14:paraId="5B0FA83B" w14:textId="77777777" w:rsidR="00667B38" w:rsidRDefault="00667B38" w:rsidP="00667B38">
      <w:r>
        <w:t xml:space="preserve">    # Simulate slow network/API for demo purposes</w:t>
      </w:r>
    </w:p>
    <w:p w14:paraId="02B5CC63" w14:textId="77777777" w:rsidR="00667B38" w:rsidRDefault="00667B38" w:rsidP="00667B38">
      <w:r>
        <w:t xml:space="preserve">    time.sleep(1)  # You can remove this later</w:t>
      </w:r>
    </w:p>
    <w:p w14:paraId="136E9183" w14:textId="77777777" w:rsidR="00667B38" w:rsidRDefault="00667B38" w:rsidP="00667B38"/>
    <w:p w14:paraId="13D11421" w14:textId="77777777" w:rsidR="00667B38" w:rsidRDefault="00667B38" w:rsidP="00667B38">
      <w:r>
        <w:t xml:space="preserve">    response = client.models.generate_content(</w:t>
      </w:r>
    </w:p>
    <w:p w14:paraId="56FDEFAF" w14:textId="77777777" w:rsidR="00667B38" w:rsidRDefault="00667B38" w:rsidP="00667B38">
      <w:r>
        <w:t xml:space="preserve">        model="gemini-2.5-flash",</w:t>
      </w:r>
    </w:p>
    <w:p w14:paraId="66E0E12B" w14:textId="77777777" w:rsidR="00667B38" w:rsidRDefault="00667B38" w:rsidP="00667B38">
      <w:r>
        <w:t xml:space="preserve">        contents=[image, "Tell me about this image"]</w:t>
      </w:r>
    </w:p>
    <w:p w14:paraId="5C2B0B3B" w14:textId="77777777" w:rsidR="00667B38" w:rsidRDefault="00667B38" w:rsidP="00667B38">
      <w:r>
        <w:lastRenderedPageBreak/>
        <w:t xml:space="preserve">    )</w:t>
      </w:r>
    </w:p>
    <w:p w14:paraId="7A5AC3C0" w14:textId="77777777" w:rsidR="00667B38" w:rsidRDefault="00667B38" w:rsidP="00667B38"/>
    <w:p w14:paraId="07149D7B" w14:textId="77777777" w:rsidR="00667B38" w:rsidRDefault="00667B38" w:rsidP="00667B38">
      <w:r>
        <w:t xml:space="preserve">    description = response.text</w:t>
      </w:r>
    </w:p>
    <w:p w14:paraId="3CEA2D8F" w14:textId="77777777" w:rsidR="00667B38" w:rsidRDefault="00667B38" w:rsidP="00667B38">
      <w:r>
        <w:t xml:space="preserve">    print("Gemini Description:", description)</w:t>
      </w:r>
    </w:p>
    <w:p w14:paraId="7EE2916D" w14:textId="77777777" w:rsidR="00667B38" w:rsidRDefault="00667B38" w:rsidP="00667B38"/>
    <w:p w14:paraId="54F1F191" w14:textId="77777777" w:rsidR="00667B38" w:rsidRDefault="00667B38" w:rsidP="00667B38">
      <w:r>
        <w:t xml:space="preserve">    damage_keywords = ["broken", "cracked", "damaged", "shattered", "defective", "faulty"]</w:t>
      </w:r>
    </w:p>
    <w:p w14:paraId="60CD21F6" w14:textId="77777777" w:rsidR="00667B38" w:rsidRDefault="00667B38" w:rsidP="00667B38"/>
    <w:p w14:paraId="389CD5DA" w14:textId="77777777" w:rsidR="00667B38" w:rsidRDefault="00667B38" w:rsidP="00667B38">
      <w:r>
        <w:t xml:space="preserve">    if any(keyword in description.lower() for keyword in damage_keywords):</w:t>
      </w:r>
    </w:p>
    <w:p w14:paraId="73C4CCDB" w14:textId="77777777" w:rsidR="00667B38" w:rsidRDefault="00667B38" w:rsidP="00667B38">
      <w:r>
        <w:t xml:space="preserve">        result_text.set("Product is Damaged – Refund Applicable</w:t>
      </w:r>
      <w:r>
        <w:rPr>
          <w:rFonts w:ascii="Segoe UI Emoji" w:hAnsi="Segoe UI Emoji" w:cs="Segoe UI Emoji"/>
        </w:rPr>
        <w:t>✅</w:t>
      </w:r>
      <w:r>
        <w:t>")</w:t>
      </w:r>
    </w:p>
    <w:p w14:paraId="5FF3E465" w14:textId="77777777" w:rsidR="00667B38" w:rsidRDefault="00667B38" w:rsidP="00667B38">
      <w:r>
        <w:t xml:space="preserve">    else:</w:t>
      </w:r>
    </w:p>
    <w:p w14:paraId="2A8DD3D4" w14:textId="77777777" w:rsidR="00667B38" w:rsidRDefault="00667B38" w:rsidP="00667B38">
      <w:r>
        <w:t xml:space="preserve">        result_text.set("Product is OK – Refund Not Applicable</w:t>
      </w:r>
      <w:r>
        <w:rPr>
          <w:rFonts w:ascii="Segoe UI Emoji" w:hAnsi="Segoe UI Emoji" w:cs="Segoe UI Emoji"/>
        </w:rPr>
        <w:t>❌</w:t>
      </w:r>
      <w:r>
        <w:t>")</w:t>
      </w:r>
    </w:p>
    <w:p w14:paraId="1E043D64" w14:textId="77777777" w:rsidR="00667B38" w:rsidRDefault="00667B38" w:rsidP="00667B38"/>
    <w:p w14:paraId="23B3E2D9" w14:textId="77777777" w:rsidR="00667B38" w:rsidRDefault="00667B38" w:rsidP="00667B38">
      <w:r>
        <w:t xml:space="preserve">    # Hide processing indicator</w:t>
      </w:r>
    </w:p>
    <w:p w14:paraId="4712572E" w14:textId="77777777" w:rsidR="00667B38" w:rsidRDefault="00667B38" w:rsidP="00667B38">
      <w:r>
        <w:t xml:space="preserve">    processing_label.pack_forget()</w:t>
      </w:r>
    </w:p>
    <w:p w14:paraId="25A749F8" w14:textId="77777777" w:rsidR="00667B38" w:rsidRDefault="00667B38" w:rsidP="00667B38"/>
    <w:p w14:paraId="1DCD62CC" w14:textId="77777777" w:rsidR="00667B38" w:rsidRDefault="00667B38" w:rsidP="00667B38"/>
    <w:p w14:paraId="6B53EC52" w14:textId="77777777" w:rsidR="00667B38" w:rsidRDefault="00667B38" w:rsidP="00667B38">
      <w:r>
        <w:t>def open_file_dialog():</w:t>
      </w:r>
    </w:p>
    <w:p w14:paraId="0D9DF92F" w14:textId="77777777" w:rsidR="00667B38" w:rsidRDefault="00667B38" w:rsidP="00667B38">
      <w:r>
        <w:t xml:space="preserve">    file_path = filedialog.askopenfilename(</w:t>
      </w:r>
    </w:p>
    <w:p w14:paraId="006D2910" w14:textId="77777777" w:rsidR="00667B38" w:rsidRDefault="00667B38" w:rsidP="00667B38">
      <w:r>
        <w:t xml:space="preserve">        title="Select Image",</w:t>
      </w:r>
    </w:p>
    <w:p w14:paraId="76CD0BFF" w14:textId="77777777" w:rsidR="00667B38" w:rsidRDefault="00667B38" w:rsidP="00667B38">
      <w:r>
        <w:t xml:space="preserve">        filetypes=[("Image Files", "*.jpg *.jpeg *.png")]</w:t>
      </w:r>
    </w:p>
    <w:p w14:paraId="335236E4" w14:textId="77777777" w:rsidR="00667B38" w:rsidRDefault="00667B38" w:rsidP="00667B38">
      <w:r>
        <w:t xml:space="preserve">    )</w:t>
      </w:r>
    </w:p>
    <w:p w14:paraId="74109494" w14:textId="77777777" w:rsidR="00667B38" w:rsidRDefault="00667B38" w:rsidP="00667B38">
      <w:r>
        <w:t xml:space="preserve">    if file_path:</w:t>
      </w:r>
    </w:p>
    <w:p w14:paraId="3B20E41B" w14:textId="77777777" w:rsidR="00667B38" w:rsidRDefault="00667B38" w:rsidP="00667B38">
      <w:r>
        <w:t xml:space="preserve">        # Run analyze_image in a separate thread to keep GUI responsive</w:t>
      </w:r>
    </w:p>
    <w:p w14:paraId="77DBC0D6" w14:textId="77777777" w:rsidR="00667B38" w:rsidRDefault="00667B38" w:rsidP="00667B38">
      <w:r>
        <w:t xml:space="preserve">        threading.Thread(target=analyze_image, args=(file_path,), daemon=True).start()</w:t>
      </w:r>
    </w:p>
    <w:p w14:paraId="4481DA90" w14:textId="77777777" w:rsidR="00667B38" w:rsidRDefault="00667B38" w:rsidP="00667B38"/>
    <w:p w14:paraId="44AA93DD" w14:textId="77777777" w:rsidR="00667B38" w:rsidRDefault="00667B38" w:rsidP="00667B38"/>
    <w:p w14:paraId="5EF75F0C" w14:textId="77777777" w:rsidR="00667B38" w:rsidRDefault="00667B38" w:rsidP="00667B38">
      <w:r>
        <w:t># --- Build Full-Screen UI ---</w:t>
      </w:r>
    </w:p>
    <w:p w14:paraId="5306406D" w14:textId="77777777" w:rsidR="00667B38" w:rsidRDefault="00667B38" w:rsidP="00667B38">
      <w:r>
        <w:t>root = tk.Tk()</w:t>
      </w:r>
    </w:p>
    <w:p w14:paraId="31E2731C" w14:textId="77777777" w:rsidR="00667B38" w:rsidRDefault="00667B38" w:rsidP="00667B38">
      <w:r>
        <w:lastRenderedPageBreak/>
        <w:t>root.title("Product Image Damage Analyzer")</w:t>
      </w:r>
    </w:p>
    <w:p w14:paraId="5766C705" w14:textId="77777777" w:rsidR="00667B38" w:rsidRDefault="00667B38" w:rsidP="00667B38">
      <w:r>
        <w:t>root.attributes('-fullscreen', True)</w:t>
      </w:r>
    </w:p>
    <w:p w14:paraId="1CEE0075" w14:textId="77777777" w:rsidR="00667B38" w:rsidRDefault="00667B38" w:rsidP="00667B38"/>
    <w:p w14:paraId="719442B8" w14:textId="77777777" w:rsidR="00667B38" w:rsidRDefault="00667B38" w:rsidP="00667B38">
      <w:r>
        <w:t>exit_btn = tk.Button(root, text="Exit", command=root.destroy, font=("Arial", 14), bg="red", fg="white")</w:t>
      </w:r>
    </w:p>
    <w:p w14:paraId="5FD09237" w14:textId="77777777" w:rsidR="00667B38" w:rsidRDefault="00667B38" w:rsidP="00667B38">
      <w:r>
        <w:t>exit_btn.pack(side=tk.BOTTOM, pady=10)</w:t>
      </w:r>
    </w:p>
    <w:p w14:paraId="5F862E1B" w14:textId="77777777" w:rsidR="00667B38" w:rsidRDefault="00667B38" w:rsidP="00667B38"/>
    <w:p w14:paraId="39A3B1C1" w14:textId="77777777" w:rsidR="00667B38" w:rsidRDefault="00667B38" w:rsidP="00667B38">
      <w:r>
        <w:t>label = tk.Label(root, text="Upload product image for damage analysis", font=("Arial", 20))</w:t>
      </w:r>
    </w:p>
    <w:p w14:paraId="57E6FAD3" w14:textId="77777777" w:rsidR="00667B38" w:rsidRDefault="00667B38" w:rsidP="00667B38">
      <w:r>
        <w:t>label.pack(pady=30)</w:t>
      </w:r>
    </w:p>
    <w:p w14:paraId="533155F4" w14:textId="77777777" w:rsidR="00667B38" w:rsidRDefault="00667B38" w:rsidP="00667B38"/>
    <w:p w14:paraId="26BB61A9" w14:textId="77777777" w:rsidR="00667B38" w:rsidRDefault="00667B38" w:rsidP="00667B38">
      <w:r>
        <w:t>upload_btn = tk.Button(root, text="Select Image", command=open_file_dialog, width=25, height=3, font=("Arial", 16))</w:t>
      </w:r>
    </w:p>
    <w:p w14:paraId="7D9E5912" w14:textId="77777777" w:rsidR="00667B38" w:rsidRDefault="00667B38" w:rsidP="00667B38">
      <w:r>
        <w:t>upload_btn.pack(pady=20)</w:t>
      </w:r>
    </w:p>
    <w:p w14:paraId="3ECC0F16" w14:textId="77777777" w:rsidR="00667B38" w:rsidRDefault="00667B38" w:rsidP="00667B38"/>
    <w:p w14:paraId="356B8919" w14:textId="77777777" w:rsidR="00667B38" w:rsidRDefault="00667B38" w:rsidP="00667B38">
      <w:r>
        <w:t># Image preview label</w:t>
      </w:r>
    </w:p>
    <w:p w14:paraId="79775035" w14:textId="77777777" w:rsidR="00667B38" w:rsidRDefault="00667B38" w:rsidP="00667B38">
      <w:r>
        <w:t>image_label = tk.Label(root)</w:t>
      </w:r>
    </w:p>
    <w:p w14:paraId="714CF012" w14:textId="77777777" w:rsidR="00667B38" w:rsidRDefault="00667B38" w:rsidP="00667B38">
      <w:r>
        <w:t>image_label.pack(pady=20)</w:t>
      </w:r>
    </w:p>
    <w:p w14:paraId="2FA2D541" w14:textId="77777777" w:rsidR="00667B38" w:rsidRDefault="00667B38" w:rsidP="00667B38"/>
    <w:p w14:paraId="14DBFC0D" w14:textId="77777777" w:rsidR="00667B38" w:rsidRDefault="00667B38" w:rsidP="00667B38">
      <w:r>
        <w:t># Processing indicator</w:t>
      </w:r>
    </w:p>
    <w:p w14:paraId="5661459B" w14:textId="77777777" w:rsidR="00667B38" w:rsidRDefault="00667B38" w:rsidP="00667B38">
      <w:r>
        <w:t>processing_label = tk.Label(root, text="</w:t>
      </w:r>
      <w:r>
        <w:rPr>
          <w:rFonts w:ascii="Segoe UI Emoji" w:hAnsi="Segoe UI Emoji" w:cs="Segoe UI Emoji"/>
        </w:rPr>
        <w:t>⏳</w:t>
      </w:r>
      <w:r>
        <w:t xml:space="preserve"> Processing... Please wait", font=("Arial", 20), fg="blue")</w:t>
      </w:r>
    </w:p>
    <w:p w14:paraId="6CB81EB4" w14:textId="77777777" w:rsidR="00667B38" w:rsidRDefault="00667B38" w:rsidP="00667B38"/>
    <w:p w14:paraId="6E7EBF99" w14:textId="77777777" w:rsidR="00667B38" w:rsidRDefault="00667B38" w:rsidP="00667B38">
      <w:r>
        <w:t># Result label</w:t>
      </w:r>
    </w:p>
    <w:p w14:paraId="0F89331E" w14:textId="77777777" w:rsidR="00667B38" w:rsidRDefault="00667B38" w:rsidP="00667B38">
      <w:r>
        <w:t>result_text = tk.StringVar()</w:t>
      </w:r>
    </w:p>
    <w:p w14:paraId="1D7AB3FB" w14:textId="77777777" w:rsidR="00667B38" w:rsidRDefault="00667B38" w:rsidP="00667B38">
      <w:r>
        <w:t>result_label = tk.Label(root, textvariable=result_text, font=("Arial", 24), fg="green")</w:t>
      </w:r>
    </w:p>
    <w:p w14:paraId="075772DD" w14:textId="77777777" w:rsidR="00667B38" w:rsidRDefault="00667B38" w:rsidP="00667B38">
      <w:r>
        <w:t>result_label.pack(pady=30)</w:t>
      </w:r>
    </w:p>
    <w:p w14:paraId="40DE311F" w14:textId="77777777" w:rsidR="00667B38" w:rsidRDefault="00667B38" w:rsidP="00667B38"/>
    <w:p w14:paraId="1FA7861E" w14:textId="270F4BE1" w:rsidR="00D90722" w:rsidRDefault="00667B38" w:rsidP="00667B38">
      <w:r>
        <w:t>root.mainloop()</w:t>
      </w:r>
    </w:p>
    <w:sectPr w:rsidR="00D9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BD"/>
    <w:rsid w:val="000D5CF2"/>
    <w:rsid w:val="00182056"/>
    <w:rsid w:val="00667B38"/>
    <w:rsid w:val="007E38D2"/>
    <w:rsid w:val="00D004BD"/>
    <w:rsid w:val="00D9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87F3"/>
  <w15:chartTrackingRefBased/>
  <w15:docId w15:val="{C748B4DE-F40A-45AA-A981-9E880832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Shiju</dc:creator>
  <cp:keywords/>
  <dc:description/>
  <cp:lastModifiedBy>Nithin Shiju</cp:lastModifiedBy>
  <cp:revision>3</cp:revision>
  <dcterms:created xsi:type="dcterms:W3CDTF">2025-09-14T22:50:00Z</dcterms:created>
  <dcterms:modified xsi:type="dcterms:W3CDTF">2025-09-14T22:51:00Z</dcterms:modified>
</cp:coreProperties>
</file>