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03D61" w14:textId="77777777" w:rsidR="00183637" w:rsidRDefault="00183637">
      <w:bookmarkStart w:id="0" w:name="_GoBack"/>
      <w:bookmarkEnd w:id="0"/>
    </w:p>
    <w:p w14:paraId="230F9CF0" w14:textId="77777777" w:rsidR="00051885" w:rsidRDefault="00183637">
      <w:r>
        <w:rPr>
          <w:noProof/>
        </w:rPr>
        <w:drawing>
          <wp:inline distT="0" distB="0" distL="0" distR="0" wp14:anchorId="3D37D2BF" wp14:editId="219CB584">
            <wp:extent cx="3069590" cy="3216910"/>
            <wp:effectExtent l="0" t="0" r="3810" b="8890"/>
            <wp:docPr id="2" name="Picture 2" descr="/Users/Nithin/Desktop/Screen Shot 2017-11-27 at 8.46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Nithin/Desktop/Screen Shot 2017-11-27 at 8.46.58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46FD7" w14:textId="77777777" w:rsidR="00183637" w:rsidRDefault="00183637"/>
    <w:p w14:paraId="2A435DFA" w14:textId="77777777" w:rsidR="00183637" w:rsidRDefault="00183637" w:rsidP="00183637">
      <w:r>
        <w:rPr>
          <w:noProof/>
        </w:rPr>
        <w:drawing>
          <wp:inline distT="0" distB="0" distL="0" distR="0" wp14:anchorId="13EC5169" wp14:editId="6BFBF56B">
            <wp:extent cx="3200400" cy="3183890"/>
            <wp:effectExtent l="0" t="0" r="0" b="0"/>
            <wp:docPr id="4" name="Picture 4" descr="/Users/Nithin/Desktop/Screen Shot 2017-11-27 at 8.47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Nithin/Desktop/Screen Shot 2017-11-27 at 8.47.1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9159C" w14:textId="77777777" w:rsidR="00183637" w:rsidRDefault="00183637" w:rsidP="00183637"/>
    <w:p w14:paraId="413F010D" w14:textId="77777777" w:rsidR="00183637" w:rsidRDefault="00183637" w:rsidP="00183637"/>
    <w:p w14:paraId="29182179" w14:textId="77777777" w:rsidR="00183637" w:rsidRDefault="00183637" w:rsidP="00183637"/>
    <w:p w14:paraId="1DC8D8F4" w14:textId="77777777" w:rsidR="00183637" w:rsidRDefault="00183637" w:rsidP="00183637">
      <w:r>
        <w:rPr>
          <w:noProof/>
        </w:rPr>
        <w:lastRenderedPageBreak/>
        <w:drawing>
          <wp:inline distT="0" distB="0" distL="0" distR="0" wp14:anchorId="3C0306A1" wp14:editId="5B221299">
            <wp:extent cx="3175635" cy="3216910"/>
            <wp:effectExtent l="0" t="0" r="0" b="8890"/>
            <wp:docPr id="5" name="Picture 5" descr="/Users/Nithin/Desktop/Screen Shot 2017-11-27 at 8.47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Nithin/Desktop/Screen Shot 2017-11-27 at 8.47.3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3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637" w:rsidSect="0070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37"/>
    <w:rsid w:val="00051885"/>
    <w:rsid w:val="00183637"/>
    <w:rsid w:val="0070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57F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Padmakumar Sivakumar</dc:creator>
  <cp:keywords/>
  <dc:description/>
  <cp:lastModifiedBy>Nithin Padmakumar Sivakumar</cp:lastModifiedBy>
  <cp:revision>1</cp:revision>
  <dcterms:created xsi:type="dcterms:W3CDTF">2017-11-28T01:55:00Z</dcterms:created>
  <dcterms:modified xsi:type="dcterms:W3CDTF">2017-11-28T01:58:00Z</dcterms:modified>
</cp:coreProperties>
</file>