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34D3" w14:textId="0F23F4CF" w:rsidR="00543874" w:rsidRPr="003575F4" w:rsidRDefault="003575F4" w:rsidP="00A81B64">
      <w:pPr>
        <w:spacing w:line="360" w:lineRule="auto"/>
        <w:jc w:val="both"/>
        <w:rPr>
          <w:rFonts w:ascii="Times New Roman" w:hAnsi="Times New Roman" w:cs="Times New Roman"/>
          <w:b/>
          <w:bCs/>
          <w:sz w:val="28"/>
          <w:szCs w:val="28"/>
        </w:rPr>
      </w:pPr>
      <w:r w:rsidRPr="003575F4">
        <w:rPr>
          <w:rFonts w:ascii="Times New Roman" w:hAnsi="Times New Roman" w:cs="Times New Roman"/>
          <w:b/>
          <w:bCs/>
          <w:sz w:val="28"/>
          <w:szCs w:val="28"/>
        </w:rPr>
        <w:t>Abstract :</w:t>
      </w:r>
    </w:p>
    <w:p w14:paraId="05723406" w14:textId="77777777" w:rsidR="0063064F"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 xml:space="preserve">Networks of mobile drones are difficult to communicate with wirelessly since drones move from one position to another and are likely to experience frequent changes to network connectivity. The dependability of communication between drones and control stations is crucial in various scenarios like disaster management, surveillance, search and rescue, and remote monitoring. Traditional fixed network methods are not necessarily suitable for such fast-changing environments, as they rely on fixed communication routes and infrastructure. The proposed Wireless Drone Network Simulation is a wireless communication network simulation between 4 drones and a control station using Python. The system enables the data packets to be transferred by the intermediate drones from the source drone to the control station, in case of a non-available direct connection. </w:t>
      </w:r>
    </w:p>
    <w:p w14:paraId="3D11A495" w14:textId="77777777" w:rsidR="0063064F"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 xml:space="preserve">The proposed system takes into account the mobility of the drone and also the wireless transmission range to draw the conclusion of availability of communication links. The core ideas behind the networking implemented in the project is AODV (AD hoc On-Demand Distance Vector) routing – an on-demand routing that near the time required to discover communication paths. The AODV-style route discovery mechanism used in BFS as used in the simulation to find a path between the source and destination. The system also monitors the Packet Delivery Ratio (PDR), packet transmission loss, successful packet delivery and packet transmission to evaluate the network performance. </w:t>
      </w:r>
    </w:p>
    <w:p w14:paraId="05268BBC" w14:textId="5468F858" w:rsidR="003C36FB"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 xml:space="preserve">This simulation investigates the effect of wireless communication, topology changes, routing and mobility of nodes on the data transfer of a computer network composed by </w:t>
      </w:r>
      <w:r w:rsidR="00A81B64" w:rsidRPr="0063064F">
        <w:rPr>
          <w:rFonts w:ascii="Times New Roman" w:hAnsi="Times New Roman" w:cs="Times New Roman"/>
          <w:sz w:val="24"/>
          <w:szCs w:val="24"/>
        </w:rPr>
        <w:t>drone-based</w:t>
      </w:r>
      <w:r w:rsidRPr="0063064F">
        <w:rPr>
          <w:rFonts w:ascii="Times New Roman" w:hAnsi="Times New Roman" w:cs="Times New Roman"/>
          <w:sz w:val="24"/>
          <w:szCs w:val="24"/>
        </w:rPr>
        <w:t xml:space="preserve"> nodes, with emphasis on simplicity and practicality. It assists with developing the significance of effective routing in communicating with dynamic wireless networks.</w:t>
      </w:r>
    </w:p>
    <w:p w14:paraId="5BA58763" w14:textId="77777777" w:rsidR="0063064F" w:rsidRDefault="0063064F" w:rsidP="00A81B64">
      <w:pPr>
        <w:spacing w:line="360" w:lineRule="auto"/>
        <w:jc w:val="both"/>
        <w:rPr>
          <w:rFonts w:ascii="Times New Roman" w:hAnsi="Times New Roman" w:cs="Times New Roman"/>
          <w:sz w:val="24"/>
          <w:szCs w:val="24"/>
        </w:rPr>
      </w:pPr>
    </w:p>
    <w:p w14:paraId="4400AB12" w14:textId="72F8DCF6" w:rsidR="00106340" w:rsidRDefault="00106340" w:rsidP="00A81B6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 :</w:t>
      </w:r>
    </w:p>
    <w:p w14:paraId="58E3B04B" w14:textId="77777777" w:rsidR="0063064F"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 xml:space="preserve">Computer networking allows multiple devices to efficiently communicate with each other and exchange information. Wireless networking is particularly helpful when it is required that devices communicate without a fixed line connection, or where the fixed network infrastructure is unavailable. Drones, or Unmanned Aerial Vehicles (UAVs) are used in a variety of applications, including surveillance, disaster management, search and rescue, agriculture and remote area monitoring. With many drones operating together, they must be able to share data </w:t>
      </w:r>
      <w:r w:rsidRPr="0063064F">
        <w:rPr>
          <w:rFonts w:ascii="Times New Roman" w:hAnsi="Times New Roman" w:cs="Times New Roman"/>
          <w:sz w:val="24"/>
          <w:szCs w:val="24"/>
        </w:rPr>
        <w:lastRenderedPageBreak/>
        <w:t xml:space="preserve">and coordinate between themselves and against a control station. Computer networking is thus essential to ensuring reliable communication between the drones. A drone's wireless connection and position may change throughout the broadcast. </w:t>
      </w:r>
    </w:p>
    <w:p w14:paraId="04AEF79B" w14:textId="77777777" w:rsidR="0063064F"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 xml:space="preserve">This is a dynamic graph, with possible communication routes that could vary considerably. It is necessary to have a suitable routing mechanism to find and keep routes between source and destination. The Wireless Drone Network Simulation is a simulation of a wireless network comprised of four drones and a controller. Data packets are created by the source drone and intermediate forwarding nodes are other drones. The project follows an approach to access the available communication path according to the wireless connectivity information using AODV style on-demand routing method. </w:t>
      </w:r>
    </w:p>
    <w:p w14:paraId="76ACE822" w14:textId="68E3C2A4" w:rsidR="003C36FB"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Some of the features included in the simulation are node mobility, packet transmission, packet loss and Packet Delivery Ratio (PDR). It offers hands-on experience on wireless communication, routing, node mobility and network performance in the mobile dynamic drone network.</w:t>
      </w:r>
    </w:p>
    <w:p w14:paraId="73DBD6BC" w14:textId="77777777" w:rsidR="0063064F" w:rsidRDefault="0063064F" w:rsidP="00A81B64">
      <w:pPr>
        <w:spacing w:line="360" w:lineRule="auto"/>
        <w:jc w:val="both"/>
        <w:rPr>
          <w:rFonts w:ascii="Times New Roman" w:hAnsi="Times New Roman" w:cs="Times New Roman"/>
          <w:sz w:val="24"/>
          <w:szCs w:val="24"/>
        </w:rPr>
      </w:pPr>
    </w:p>
    <w:p w14:paraId="484EE3B1" w14:textId="77777777" w:rsidR="00E527AC" w:rsidRDefault="00E527AC" w:rsidP="00A81B64">
      <w:pPr>
        <w:spacing w:line="360" w:lineRule="auto"/>
        <w:jc w:val="both"/>
        <w:rPr>
          <w:rFonts w:ascii="Times New Roman" w:hAnsi="Times New Roman" w:cs="Times New Roman"/>
          <w:b/>
          <w:bCs/>
          <w:sz w:val="28"/>
          <w:szCs w:val="28"/>
        </w:rPr>
      </w:pPr>
      <w:r w:rsidRPr="00E527AC">
        <w:rPr>
          <w:rFonts w:ascii="Times New Roman" w:hAnsi="Times New Roman" w:cs="Times New Roman"/>
          <w:b/>
          <w:bCs/>
          <w:sz w:val="28"/>
          <w:szCs w:val="28"/>
        </w:rPr>
        <w:t>Existing Systems</w:t>
      </w:r>
      <w:r>
        <w:rPr>
          <w:rFonts w:ascii="Times New Roman" w:hAnsi="Times New Roman" w:cs="Times New Roman"/>
          <w:b/>
          <w:bCs/>
          <w:sz w:val="28"/>
          <w:szCs w:val="28"/>
        </w:rPr>
        <w:t xml:space="preserve"> :</w:t>
      </w:r>
    </w:p>
    <w:p w14:paraId="369CE8FD" w14:textId="54291F10" w:rsidR="0063064F"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 xml:space="preserve">Current drone communication systems utilize the wireless network technologies to help drones communicate with one another and with a ground station or controller. Depending on the application and amount of infrastructure available, various technologies can be adapted, including </w:t>
      </w:r>
      <w:r w:rsidR="00A81B64" w:rsidRPr="0063064F">
        <w:rPr>
          <w:rFonts w:ascii="Times New Roman" w:hAnsi="Times New Roman" w:cs="Times New Roman"/>
          <w:sz w:val="24"/>
          <w:szCs w:val="24"/>
        </w:rPr>
        <w:t>Wi-Fi</w:t>
      </w:r>
      <w:r w:rsidRPr="0063064F">
        <w:rPr>
          <w:rFonts w:ascii="Times New Roman" w:hAnsi="Times New Roman" w:cs="Times New Roman"/>
          <w:sz w:val="24"/>
          <w:szCs w:val="24"/>
        </w:rPr>
        <w:t xml:space="preserve">, radio, cellular net and Mobile Ad Hoc Nets (MANETs). In multi-drone networks, data can be sent directly to the target drone, or it can be relayed by other drones (relay nodes) between the source and target drones. These systems are also important in relation to the role of routing protocols. Some of the protocols used to determine and keep communication path are AODV (Ad hoc On-Demand Distance Vector), DSR (Dynamic Source Routing) and OLSR (Optimized Link State Routing. For instance, in AODV, finding a route occurs only on demand, and is thus appropriate for networks that have a changing topology. When nodes are mobile, however, there are added challenges when implementing drone networks. During mobility, the distance between nodes changes, and new wireless links might form or break. This effectively makes it possible for an available route to be cut off, and another one to be found. Packet loss, routing problems, transmission delays and routing overhead can </w:t>
      </w:r>
      <w:r w:rsidRPr="0063064F">
        <w:rPr>
          <w:rFonts w:ascii="Times New Roman" w:hAnsi="Times New Roman" w:cs="Times New Roman"/>
          <w:sz w:val="24"/>
          <w:szCs w:val="24"/>
        </w:rPr>
        <w:lastRenderedPageBreak/>
        <w:t>be experienced if a topology change happens too frequently. When the drones are far apart or flying in opposing directions, it is harder to keep them in touch.</w:t>
      </w:r>
    </w:p>
    <w:p w14:paraId="53ED0E9B" w14:textId="77777777" w:rsidR="0063064F"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 xml:space="preserve"> One of the main drawbacks of the currently available real-world systems is that they are not easy to use for testing the various network scenarios. Physical and drone experiments have the following limitations: hardware, wireless equipment, battery power, enough space for operation, and safety measures. It can also be costly and time consuming to do experiments with various node positions and node motion patterns. </w:t>
      </w:r>
    </w:p>
    <w:p w14:paraId="0E62ECEC" w14:textId="3CA2FDBD" w:rsidR="003C36FB"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While there are routing protocols known to solve the issue of mobile communication, a simple and flexible one is required to be able to understand their behaviour in the changing network conditions. To meet this requirement, a software-based model is proposed for the Wireless Drone Network Simulation to permit to observe node movement, wireless connections, training of new routes, the transmission of wireless packets, and wireless packet loss without the need of physically flying drones. The previous system serves as baseline for wireless drone communication and constitutes the motivation for implementing wireless drone simulation system, which is simple, visual, controllable, and provides the platform for studying different drone dynamics and evaluating basic drone network performance.</w:t>
      </w:r>
    </w:p>
    <w:p w14:paraId="2D0BE06F" w14:textId="77777777" w:rsidR="0063064F" w:rsidRDefault="0063064F" w:rsidP="00A81B64">
      <w:pPr>
        <w:spacing w:line="360" w:lineRule="auto"/>
        <w:jc w:val="both"/>
        <w:rPr>
          <w:rFonts w:ascii="Times New Roman" w:hAnsi="Times New Roman" w:cs="Times New Roman"/>
          <w:sz w:val="24"/>
          <w:szCs w:val="24"/>
        </w:rPr>
      </w:pPr>
    </w:p>
    <w:p w14:paraId="68B3C7BE" w14:textId="6288ABBE" w:rsidR="00E527AC" w:rsidRDefault="00E527AC" w:rsidP="00A81B64">
      <w:pPr>
        <w:spacing w:line="360" w:lineRule="auto"/>
        <w:jc w:val="both"/>
        <w:rPr>
          <w:rFonts w:ascii="Times New Roman" w:hAnsi="Times New Roman" w:cs="Times New Roman"/>
          <w:b/>
          <w:bCs/>
          <w:sz w:val="28"/>
          <w:szCs w:val="28"/>
        </w:rPr>
      </w:pPr>
      <w:r w:rsidRPr="00E527AC">
        <w:rPr>
          <w:rFonts w:ascii="Times New Roman" w:hAnsi="Times New Roman" w:cs="Times New Roman"/>
          <w:b/>
          <w:bCs/>
          <w:sz w:val="28"/>
          <w:szCs w:val="28"/>
        </w:rPr>
        <w:t>Proposed / New System :</w:t>
      </w:r>
    </w:p>
    <w:p w14:paraId="2C2FDCA7" w14:textId="77777777" w:rsidR="0063064F"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t>The Wireless Drone Network Simulation project is a Python based simulation system, which includes multiple mobile drones and a control station, designed to simulate wireless communication between the various mobile drones and between the mobile drones and the control station. The main aim of the system is to demonstrate how data can be transmitted through a dynamic wireless network when the positions of the drones change. The current network includes 5 nodes – 4 drones and 1 control station. DRONE-1 is a source to create data packets. DRONE-2, DRONE-3, and DRONE-4 are the intermediate nodes from where the packets are forwarded to the CONTROL-STATION which acts as the destination node. All the nodes are first inserted into a network area with a width and length of 500 meters. A wireless signal transmission distance of 150m is used to decide whether two nodes can communicate or not. Two nodes in this range are said to be wireless neighbours, and a communication link could be established. Links between the drones and the topology of the network are dynamic when drones move throughout the simulation.</w:t>
      </w:r>
    </w:p>
    <w:p w14:paraId="5AD64F99" w14:textId="1F6F4943" w:rsidR="003C36FB" w:rsidRDefault="0063064F" w:rsidP="00A81B64">
      <w:pPr>
        <w:spacing w:line="360" w:lineRule="auto"/>
        <w:jc w:val="both"/>
        <w:rPr>
          <w:rFonts w:ascii="Times New Roman" w:hAnsi="Times New Roman" w:cs="Times New Roman"/>
          <w:sz w:val="24"/>
          <w:szCs w:val="24"/>
        </w:rPr>
      </w:pPr>
      <w:r w:rsidRPr="0063064F">
        <w:rPr>
          <w:rFonts w:ascii="Times New Roman" w:hAnsi="Times New Roman" w:cs="Times New Roman"/>
          <w:sz w:val="24"/>
          <w:szCs w:val="24"/>
        </w:rPr>
        <w:lastRenderedPageBreak/>
        <w:t xml:space="preserve">The project adopts on-demand route discovery approach to route discovery, like AODV. DRONE-1 will send a packet to the CONTROL-STATION, the system will determine the set of nodes that are currently in its </w:t>
      </w:r>
      <w:r w:rsidR="00A81B64" w:rsidRPr="0063064F">
        <w:rPr>
          <w:rFonts w:ascii="Times New Roman" w:hAnsi="Times New Roman" w:cs="Times New Roman"/>
          <w:sz w:val="24"/>
          <w:szCs w:val="24"/>
        </w:rPr>
        <w:t>neighbouring</w:t>
      </w:r>
      <w:r w:rsidRPr="0063064F">
        <w:rPr>
          <w:rFonts w:ascii="Times New Roman" w:hAnsi="Times New Roman" w:cs="Times New Roman"/>
          <w:sz w:val="24"/>
          <w:szCs w:val="24"/>
        </w:rPr>
        <w:t xml:space="preserve"> nodes and look for a proper path. This process of finding out the route is considered as Breadth-First Search (BFS). If a node exists in the route, then the packet is successfully delivered, otherwise, the packet is lost. The proposed system also gives a graphical visualization of the network using Matplotlib. This visualization shows the position of drones, control station, wireless links between connected drones. This enables easy observation of changes in network topology and impact of drone motion on the communications. </w:t>
      </w:r>
      <w:r w:rsidR="00A81B64" w:rsidRPr="0063064F">
        <w:rPr>
          <w:rFonts w:ascii="Times New Roman" w:hAnsi="Times New Roman" w:cs="Times New Roman"/>
          <w:sz w:val="24"/>
          <w:szCs w:val="24"/>
        </w:rPr>
        <w:t>Finally,</w:t>
      </w:r>
      <w:r w:rsidRPr="0063064F">
        <w:rPr>
          <w:rFonts w:ascii="Times New Roman" w:hAnsi="Times New Roman" w:cs="Times New Roman"/>
          <w:sz w:val="24"/>
          <w:szCs w:val="24"/>
        </w:rPr>
        <w:t xml:space="preserve"> the System </w:t>
      </w:r>
      <w:r w:rsidR="00A81B64" w:rsidRPr="0063064F">
        <w:rPr>
          <w:rFonts w:ascii="Times New Roman" w:hAnsi="Times New Roman" w:cs="Times New Roman"/>
          <w:sz w:val="24"/>
          <w:szCs w:val="24"/>
        </w:rPr>
        <w:t>analyses</w:t>
      </w:r>
      <w:r w:rsidRPr="0063064F">
        <w:rPr>
          <w:rFonts w:ascii="Times New Roman" w:hAnsi="Times New Roman" w:cs="Times New Roman"/>
          <w:sz w:val="24"/>
          <w:szCs w:val="24"/>
        </w:rPr>
        <w:t xml:space="preserve"> the performance of the network based on the number of packets sent, number of packets received and lost packets. These values are then used to compute the Packet Delivery Ratio (PDR). It is useful in assessing the effectiveness of data delivered over the dynamic wireless network. </w:t>
      </w:r>
      <w:r w:rsidR="00A81B64" w:rsidRPr="0063064F">
        <w:rPr>
          <w:rFonts w:ascii="Times New Roman" w:hAnsi="Times New Roman" w:cs="Times New Roman"/>
          <w:sz w:val="24"/>
          <w:szCs w:val="24"/>
        </w:rPr>
        <w:t>So,</w:t>
      </w:r>
      <w:r w:rsidRPr="0063064F">
        <w:rPr>
          <w:rFonts w:ascii="Times New Roman" w:hAnsi="Times New Roman" w:cs="Times New Roman"/>
          <w:sz w:val="24"/>
          <w:szCs w:val="24"/>
        </w:rPr>
        <w:t xml:space="preserve"> the proposed system introduces ideas of wireless communication, mobile nodes, dynamic topology, AODV style routing, packet transmission to visualize and assess the performance into one simulation. Essentially, it offers an easy and affordable environment to learn and simulate communications in a wireless drone network without having to acquire physical drone devices.</w:t>
      </w:r>
    </w:p>
    <w:p w14:paraId="5CFE50DE" w14:textId="77777777" w:rsidR="0063064F" w:rsidRDefault="0063064F" w:rsidP="00A81B64">
      <w:pPr>
        <w:spacing w:line="360" w:lineRule="auto"/>
        <w:jc w:val="both"/>
        <w:rPr>
          <w:rFonts w:ascii="Times New Roman" w:hAnsi="Times New Roman" w:cs="Times New Roman"/>
          <w:sz w:val="24"/>
          <w:szCs w:val="24"/>
        </w:rPr>
      </w:pPr>
    </w:p>
    <w:p w14:paraId="3E058EDA" w14:textId="70C64C48" w:rsidR="003C36FB" w:rsidRDefault="003C36FB" w:rsidP="00A81B6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Existing System vs Proposed System :</w:t>
      </w:r>
    </w:p>
    <w:p w14:paraId="212F61AC" w14:textId="77777777" w:rsidR="003C36FB" w:rsidRDefault="003C36FB" w:rsidP="00A81B64">
      <w:pPr>
        <w:spacing w:line="360" w:lineRule="auto"/>
        <w:jc w:val="both"/>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4320"/>
        <w:gridCol w:w="4320"/>
      </w:tblGrid>
      <w:tr w:rsidR="00D72DF8" w:rsidRPr="00D72DF8" w14:paraId="30B9F4F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9DBAA79"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b/>
                <w:sz w:val="24"/>
                <w:szCs w:val="24"/>
                <w:lang w:val="en-US"/>
              </w:rPr>
              <w:t>Existing System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B27CB96"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b/>
                <w:sz w:val="24"/>
                <w:szCs w:val="24"/>
                <w:lang w:val="en-US"/>
              </w:rPr>
              <w:t>Proposed / New System</w:t>
            </w:r>
          </w:p>
        </w:tc>
      </w:tr>
      <w:tr w:rsidR="00D72DF8" w:rsidRPr="00D72DF8" w14:paraId="5C3E222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8F849ED"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Communication can be through a fixed infrastructure or already established communication routes.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838F5E5"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Provides a wireless drone network based on a software solution for dynamically determining communication paths.</w:t>
            </w:r>
          </w:p>
        </w:tc>
      </w:tr>
      <w:tr w:rsidR="00D72DF8" w:rsidRPr="00D72DF8" w14:paraId="2D08FCF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B091A6"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Studying connectivity may be a challenge when drones move.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ED06D96" w14:textId="78D9ECFE" w:rsidR="00D72DF8" w:rsidRPr="00D72DF8" w:rsidRDefault="00A81B64"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Models’</w:t>
            </w:r>
            <w:r w:rsidR="00D72DF8" w:rsidRPr="00D72DF8">
              <w:rPr>
                <w:rFonts w:ascii="Times New Roman" w:hAnsi="Times New Roman" w:cs="Times New Roman"/>
                <w:sz w:val="24"/>
                <w:szCs w:val="24"/>
                <w:lang w:val="en-US"/>
              </w:rPr>
              <w:t xml:space="preserve"> mobility of drone and dynamically shifts wireless connectivity depending on nodes' positions.</w:t>
            </w:r>
          </w:p>
        </w:tc>
      </w:tr>
      <w:tr w:rsidR="00D72DF8" w:rsidRPr="00D72DF8" w14:paraId="7B20C0A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CDE6C85"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Route maintenance can be affected by frequent topology changes.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BF618C4"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Implements a route discovery method similar to AODV (as and when needed) to discover an available communication path.</w:t>
            </w:r>
          </w:p>
        </w:tc>
      </w:tr>
      <w:tr w:rsidR="00D72DF8" w:rsidRPr="00D72DF8" w14:paraId="57A125D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28B1837"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lastRenderedPageBreak/>
              <w:t>To test real-world conditions, physical drones, wireless equipment and an environment must be provided.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D2CB825"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Simulates network behaviors using Python, instead of physical drone hardware.</w:t>
            </w:r>
          </w:p>
        </w:tc>
      </w:tr>
      <w:tr w:rsidR="00D72DF8" w:rsidRPr="00D72DF8" w14:paraId="5E3D9E8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C350D4E"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Changes in topology of a network during communication can be difficult to imagine.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A4C5AA0" w14:textId="6D05E32F" w:rsidR="00D72DF8" w:rsidRPr="00D72DF8" w:rsidRDefault="00A81B64"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Visualizes</w:t>
            </w:r>
            <w:r w:rsidR="00D72DF8" w:rsidRPr="00D72DF8">
              <w:rPr>
                <w:rFonts w:ascii="Times New Roman" w:hAnsi="Times New Roman" w:cs="Times New Roman"/>
                <w:sz w:val="24"/>
                <w:szCs w:val="24"/>
                <w:lang w:val="en-US"/>
              </w:rPr>
              <w:t xml:space="preserve"> positions of drones and wireless links in simulation using Matplotlib plotting library.</w:t>
            </w:r>
          </w:p>
        </w:tc>
      </w:tr>
      <w:tr w:rsidR="00D72DF8" w:rsidRPr="00D72DF8" w14:paraId="64ABFDF8"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CF7FC0E"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More performance monitoring tools may be needed if you need to monitor the performance of your network.</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8DA2D1"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Records packets sent, received and lost directly and calculates PDR.</w:t>
            </w:r>
          </w:p>
        </w:tc>
      </w:tr>
      <w:tr w:rsidR="00D72DF8" w:rsidRPr="00D72DF8" w14:paraId="4B95E35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53B0F53"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It can be expensive and time consuming to evaluate the variation of network conditions.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C7C323"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Offers a controlled environment to change the position of the nodes, the transmission range and traffic condition.</w:t>
            </w:r>
          </w:p>
        </w:tc>
      </w:tr>
      <w:tr w:rsidR="00D72DF8" w:rsidRPr="00D72DF8" w14:paraId="73B4C85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03F6156"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Few opportunities to show the link between routing, mobility and delivery of the packet.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A860D31" w14:textId="77777777" w:rsidR="00D72DF8" w:rsidRPr="00D72DF8" w:rsidRDefault="00D72DF8" w:rsidP="00A81B64">
            <w:pPr>
              <w:spacing w:after="160" w:line="360" w:lineRule="auto"/>
              <w:jc w:val="both"/>
              <w:rPr>
                <w:rFonts w:ascii="Times New Roman" w:hAnsi="Times New Roman" w:cs="Times New Roman"/>
                <w:sz w:val="24"/>
                <w:szCs w:val="24"/>
                <w:lang w:val="en-US"/>
              </w:rPr>
            </w:pPr>
            <w:r w:rsidRPr="00D72DF8">
              <w:rPr>
                <w:rFonts w:ascii="Times New Roman" w:hAnsi="Times New Roman" w:cs="Times New Roman"/>
                <w:sz w:val="24"/>
                <w:szCs w:val="24"/>
                <w:lang w:val="en-US"/>
              </w:rPr>
              <w:t>Integrates together node mobility, wireless connectivity, route discovery, packet transmission and assessment.</w:t>
            </w:r>
          </w:p>
        </w:tc>
      </w:tr>
    </w:tbl>
    <w:p w14:paraId="6F777093" w14:textId="77777777" w:rsidR="003C36FB" w:rsidRDefault="003C36FB" w:rsidP="00E527AC">
      <w:pPr>
        <w:spacing w:line="360" w:lineRule="auto"/>
        <w:jc w:val="both"/>
        <w:rPr>
          <w:rFonts w:ascii="Times New Roman" w:hAnsi="Times New Roman" w:cs="Times New Roman"/>
          <w:sz w:val="24"/>
          <w:szCs w:val="24"/>
        </w:rPr>
      </w:pPr>
    </w:p>
    <w:p w14:paraId="4538F597" w14:textId="77777777" w:rsidR="00D7269D" w:rsidRDefault="00D7269D" w:rsidP="00E527AC">
      <w:pPr>
        <w:spacing w:line="360" w:lineRule="auto"/>
        <w:jc w:val="both"/>
        <w:rPr>
          <w:rFonts w:ascii="Times New Roman" w:hAnsi="Times New Roman" w:cs="Times New Roman"/>
          <w:b/>
          <w:bCs/>
          <w:sz w:val="28"/>
          <w:szCs w:val="28"/>
        </w:rPr>
      </w:pPr>
    </w:p>
    <w:p w14:paraId="6A36A190" w14:textId="77777777" w:rsidR="00D7269D" w:rsidRDefault="00D7269D" w:rsidP="00E527AC">
      <w:pPr>
        <w:spacing w:line="360" w:lineRule="auto"/>
        <w:jc w:val="both"/>
        <w:rPr>
          <w:rFonts w:ascii="Times New Roman" w:hAnsi="Times New Roman" w:cs="Times New Roman"/>
          <w:b/>
          <w:bCs/>
          <w:sz w:val="28"/>
          <w:szCs w:val="28"/>
        </w:rPr>
      </w:pPr>
    </w:p>
    <w:p w14:paraId="7194E4AF" w14:textId="77777777" w:rsidR="00D7269D" w:rsidRDefault="00D7269D" w:rsidP="00E527AC">
      <w:pPr>
        <w:spacing w:line="360" w:lineRule="auto"/>
        <w:jc w:val="both"/>
        <w:rPr>
          <w:rFonts w:ascii="Times New Roman" w:hAnsi="Times New Roman" w:cs="Times New Roman"/>
          <w:b/>
          <w:bCs/>
          <w:sz w:val="28"/>
          <w:szCs w:val="28"/>
        </w:rPr>
      </w:pPr>
    </w:p>
    <w:p w14:paraId="7D866637" w14:textId="77777777" w:rsidR="00D7269D" w:rsidRDefault="00D7269D" w:rsidP="00E527AC">
      <w:pPr>
        <w:spacing w:line="360" w:lineRule="auto"/>
        <w:jc w:val="both"/>
        <w:rPr>
          <w:rFonts w:ascii="Times New Roman" w:hAnsi="Times New Roman" w:cs="Times New Roman"/>
          <w:b/>
          <w:bCs/>
          <w:sz w:val="28"/>
          <w:szCs w:val="28"/>
        </w:rPr>
      </w:pPr>
    </w:p>
    <w:p w14:paraId="7C4EE7BF" w14:textId="77777777" w:rsidR="00D7269D" w:rsidRDefault="00D7269D" w:rsidP="00E527AC">
      <w:pPr>
        <w:spacing w:line="360" w:lineRule="auto"/>
        <w:jc w:val="both"/>
        <w:rPr>
          <w:rFonts w:ascii="Times New Roman" w:hAnsi="Times New Roman" w:cs="Times New Roman"/>
          <w:b/>
          <w:bCs/>
          <w:sz w:val="28"/>
          <w:szCs w:val="28"/>
        </w:rPr>
      </w:pPr>
    </w:p>
    <w:p w14:paraId="5A4C3553" w14:textId="77777777" w:rsidR="00D7269D" w:rsidRDefault="00D7269D" w:rsidP="00E527AC">
      <w:pPr>
        <w:spacing w:line="360" w:lineRule="auto"/>
        <w:jc w:val="both"/>
        <w:rPr>
          <w:rFonts w:ascii="Times New Roman" w:hAnsi="Times New Roman" w:cs="Times New Roman"/>
          <w:b/>
          <w:bCs/>
          <w:sz w:val="28"/>
          <w:szCs w:val="28"/>
        </w:rPr>
      </w:pPr>
    </w:p>
    <w:p w14:paraId="678E0B2F" w14:textId="77777777" w:rsidR="00D7269D" w:rsidRDefault="00D7269D" w:rsidP="00E527AC">
      <w:pPr>
        <w:spacing w:line="360" w:lineRule="auto"/>
        <w:jc w:val="both"/>
        <w:rPr>
          <w:rFonts w:ascii="Times New Roman" w:hAnsi="Times New Roman" w:cs="Times New Roman"/>
          <w:b/>
          <w:bCs/>
          <w:sz w:val="28"/>
          <w:szCs w:val="28"/>
        </w:rPr>
      </w:pPr>
    </w:p>
    <w:p w14:paraId="28834302" w14:textId="77777777" w:rsidR="00D72DF8" w:rsidRDefault="00D72DF8" w:rsidP="00E527AC">
      <w:pPr>
        <w:spacing w:line="360" w:lineRule="auto"/>
        <w:jc w:val="both"/>
        <w:rPr>
          <w:rFonts w:ascii="Times New Roman" w:hAnsi="Times New Roman" w:cs="Times New Roman"/>
          <w:b/>
          <w:bCs/>
          <w:sz w:val="28"/>
          <w:szCs w:val="28"/>
        </w:rPr>
      </w:pPr>
    </w:p>
    <w:p w14:paraId="1473539D" w14:textId="77777777" w:rsidR="00D72DF8" w:rsidRDefault="00D72DF8" w:rsidP="00E527AC">
      <w:pPr>
        <w:spacing w:line="360" w:lineRule="auto"/>
        <w:jc w:val="both"/>
        <w:rPr>
          <w:rFonts w:ascii="Times New Roman" w:hAnsi="Times New Roman" w:cs="Times New Roman"/>
          <w:b/>
          <w:bCs/>
          <w:sz w:val="28"/>
          <w:szCs w:val="28"/>
        </w:rPr>
      </w:pPr>
    </w:p>
    <w:p w14:paraId="7870A7FB" w14:textId="77777777" w:rsidR="00D72DF8" w:rsidRDefault="00D72DF8" w:rsidP="00E527AC">
      <w:pPr>
        <w:spacing w:line="360" w:lineRule="auto"/>
        <w:jc w:val="both"/>
        <w:rPr>
          <w:rFonts w:ascii="Times New Roman" w:hAnsi="Times New Roman" w:cs="Times New Roman"/>
          <w:b/>
          <w:bCs/>
          <w:sz w:val="28"/>
          <w:szCs w:val="28"/>
        </w:rPr>
      </w:pPr>
    </w:p>
    <w:p w14:paraId="483D529F" w14:textId="275B664F" w:rsidR="003C36FB" w:rsidRDefault="003C36FB" w:rsidP="00A81B64">
      <w:pPr>
        <w:spacing w:line="360" w:lineRule="auto"/>
        <w:jc w:val="both"/>
        <w:rPr>
          <w:rFonts w:ascii="Times New Roman" w:hAnsi="Times New Roman" w:cs="Times New Roman"/>
          <w:b/>
          <w:bCs/>
          <w:sz w:val="28"/>
          <w:szCs w:val="28"/>
        </w:rPr>
      </w:pPr>
      <w:r w:rsidRPr="003C36FB">
        <w:rPr>
          <w:rFonts w:ascii="Times New Roman" w:hAnsi="Times New Roman" w:cs="Times New Roman"/>
          <w:b/>
          <w:bCs/>
          <w:sz w:val="28"/>
          <w:szCs w:val="28"/>
        </w:rPr>
        <w:lastRenderedPageBreak/>
        <w:t>System / Network  Architecture :</w:t>
      </w:r>
    </w:p>
    <w:p w14:paraId="140DEFDF" w14:textId="77777777" w:rsidR="00D7269D" w:rsidRPr="00D7269D" w:rsidRDefault="00D7269D" w:rsidP="00A81B64">
      <w:pPr>
        <w:spacing w:line="360" w:lineRule="auto"/>
        <w:jc w:val="both"/>
        <w:rPr>
          <w:rFonts w:ascii="Times New Roman" w:hAnsi="Times New Roman" w:cs="Times New Roman"/>
          <w:sz w:val="24"/>
          <w:szCs w:val="24"/>
        </w:rPr>
      </w:pPr>
      <w:r w:rsidRPr="00D7269D">
        <w:rPr>
          <w:rFonts w:ascii="Times New Roman" w:hAnsi="Times New Roman" w:cs="Times New Roman"/>
          <w:sz w:val="24"/>
          <w:szCs w:val="24"/>
        </w:rPr>
        <w:t>Architecture Diagram</w:t>
      </w:r>
    </w:p>
    <w:p w14:paraId="7CE3773A" w14:textId="05D80E26" w:rsidR="00D7269D"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Here's an interesting architecture diagram for your Wireless Drone Network Simulation:</w:t>
      </w:r>
      <w:r w:rsidR="00172A48">
        <w:rPr>
          <w:noProof/>
        </w:rPr>
        <w:drawing>
          <wp:inline distT="0" distB="0" distL="0" distR="0" wp14:anchorId="4B1E05C7" wp14:editId="2AB7FB01">
            <wp:extent cx="5731510" cy="31172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1510" cy="3117215"/>
                    </a:xfrm>
                    <a:prstGeom prst="rect">
                      <a:avLst/>
                    </a:prstGeom>
                  </pic:spPr>
                </pic:pic>
              </a:graphicData>
            </a:graphic>
          </wp:inline>
        </w:drawing>
      </w:r>
    </w:p>
    <w:p w14:paraId="5559A59A" w14:textId="4ADC73BE"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The total number of drones in the proposed system are 4 and the control station is 1. Communication flow begins from the source of DRONE-1 which works like DRONE-1 sensor generating data packets. The destination is the CONTROL-STATION and intermediate drones available are DRONE-2, DRONE-3, and DRONE-4 that are used to forward the packets toward the destination. </w:t>
      </w:r>
    </w:p>
    <w:p w14:paraId="1A740CDE" w14:textId="77777777"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The wireless connection between nodes depends on their distance. Two nodes can be considered connected if they are close within 150 meters of each other. The wireless links available can vary, depending on the drones' movements, creating a dynamic topology.</w:t>
      </w:r>
    </w:p>
    <w:p w14:paraId="4D68F758" w14:textId="77777777" w:rsidR="00D72DF8" w:rsidRDefault="00D72DF8" w:rsidP="00A81B64">
      <w:pPr>
        <w:spacing w:line="360" w:lineRule="auto"/>
        <w:jc w:val="both"/>
        <w:rPr>
          <w:rFonts w:ascii="Times New Roman" w:hAnsi="Times New Roman" w:cs="Times New Roman"/>
          <w:b/>
          <w:bCs/>
          <w:sz w:val="24"/>
          <w:szCs w:val="24"/>
        </w:rPr>
      </w:pPr>
      <w:r w:rsidRPr="00D72DF8">
        <w:rPr>
          <w:rFonts w:ascii="Times New Roman" w:hAnsi="Times New Roman" w:cs="Times New Roman"/>
          <w:sz w:val="24"/>
          <w:szCs w:val="24"/>
        </w:rPr>
        <w:t xml:space="preserve"> The AODV-style routing module discovers routes on demand. In this simulation, BFS is employed to find a path from the source to target. If a route is available then the packet is said to be successfully delivered, else it is recorded as lost. The Python simulation and mobility model is used to move and place nodes, and the packet statistics module keeps track of the number of packets sent, received, and dropped. The values are used to calculate a Packet Delivery Ratio (PDR) which is used to assess network performance.</w:t>
      </w:r>
      <w:r w:rsidRPr="00D72DF8">
        <w:rPr>
          <w:rFonts w:ascii="Times New Roman" w:hAnsi="Times New Roman" w:cs="Times New Roman"/>
          <w:b/>
          <w:bCs/>
          <w:sz w:val="24"/>
          <w:szCs w:val="24"/>
        </w:rPr>
        <w:t xml:space="preserve"> </w:t>
      </w:r>
    </w:p>
    <w:p w14:paraId="5F127280" w14:textId="77777777" w:rsidR="00D72DF8" w:rsidRDefault="00D72DF8" w:rsidP="00A81B64">
      <w:pPr>
        <w:spacing w:line="360" w:lineRule="auto"/>
        <w:jc w:val="both"/>
        <w:rPr>
          <w:rFonts w:ascii="Times New Roman" w:hAnsi="Times New Roman" w:cs="Times New Roman"/>
          <w:b/>
          <w:bCs/>
          <w:sz w:val="24"/>
          <w:szCs w:val="24"/>
        </w:rPr>
      </w:pPr>
    </w:p>
    <w:p w14:paraId="71A80E1F" w14:textId="4EE5C063" w:rsidR="00D72DF8" w:rsidRPr="008E5FDD" w:rsidRDefault="00D72DF8" w:rsidP="00A81B64">
      <w:pPr>
        <w:spacing w:line="360" w:lineRule="auto"/>
        <w:jc w:val="both"/>
        <w:rPr>
          <w:rFonts w:ascii="Times New Roman" w:hAnsi="Times New Roman" w:cs="Times New Roman"/>
          <w:b/>
          <w:bCs/>
          <w:sz w:val="24"/>
          <w:szCs w:val="24"/>
        </w:rPr>
      </w:pPr>
      <w:r w:rsidRPr="008E5FDD">
        <w:rPr>
          <w:rFonts w:ascii="Times New Roman" w:hAnsi="Times New Roman" w:cs="Times New Roman"/>
          <w:b/>
          <w:bCs/>
          <w:sz w:val="24"/>
          <w:szCs w:val="24"/>
        </w:rPr>
        <w:lastRenderedPageBreak/>
        <w:t xml:space="preserve">Communication Flow </w:t>
      </w:r>
    </w:p>
    <w:p w14:paraId="7E23B2C8" w14:textId="066BD3C6" w:rsidR="00D72DF8" w:rsidRP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DRONE-1 → DRONE-2 → DRONE-3 → DRONE-4 → CONTROL-STATION</w:t>
      </w:r>
    </w:p>
    <w:p w14:paraId="0A724FAF" w14:textId="77777777" w:rsidR="00D72DF8" w:rsidRDefault="00D72DF8" w:rsidP="00A81B64">
      <w:pPr>
        <w:spacing w:line="360" w:lineRule="auto"/>
        <w:jc w:val="both"/>
        <w:rPr>
          <w:rFonts w:ascii="Times New Roman" w:hAnsi="Times New Roman" w:cs="Times New Roman"/>
          <w:sz w:val="24"/>
          <w:szCs w:val="24"/>
        </w:rPr>
      </w:pPr>
    </w:p>
    <w:p w14:paraId="000F6F8A" w14:textId="61BF7EDA" w:rsidR="00D7269D" w:rsidRDefault="00172A48" w:rsidP="00A81B64">
      <w:pPr>
        <w:spacing w:line="360" w:lineRule="auto"/>
        <w:jc w:val="both"/>
        <w:rPr>
          <w:rFonts w:ascii="Times New Roman" w:hAnsi="Times New Roman" w:cs="Times New Roman"/>
          <w:b/>
          <w:bCs/>
          <w:sz w:val="28"/>
          <w:szCs w:val="28"/>
        </w:rPr>
      </w:pPr>
      <w:r w:rsidRPr="00172A48">
        <w:rPr>
          <w:rFonts w:ascii="Times New Roman" w:hAnsi="Times New Roman" w:cs="Times New Roman"/>
          <w:b/>
          <w:bCs/>
          <w:sz w:val="28"/>
          <w:szCs w:val="28"/>
        </w:rPr>
        <w:t xml:space="preserve">Network Design </w:t>
      </w:r>
      <w:r>
        <w:rPr>
          <w:rFonts w:ascii="Times New Roman" w:hAnsi="Times New Roman" w:cs="Times New Roman"/>
          <w:b/>
          <w:bCs/>
          <w:sz w:val="28"/>
          <w:szCs w:val="28"/>
        </w:rPr>
        <w:t>a</w:t>
      </w:r>
      <w:r w:rsidRPr="00172A48">
        <w:rPr>
          <w:rFonts w:ascii="Times New Roman" w:hAnsi="Times New Roman" w:cs="Times New Roman"/>
          <w:b/>
          <w:bCs/>
          <w:sz w:val="28"/>
          <w:szCs w:val="28"/>
        </w:rPr>
        <w:t>nd Implementation :</w:t>
      </w:r>
    </w:p>
    <w:p w14:paraId="57E4139A"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The design and implementation of networks. The Wireless Drone Network Simulation tackles the issue of small wireless ad hoc network, in which the mobile drones communicate with each other without the need to have any fixed network infrastructure. The implementation includes only concepts of networking that are being applied in the project.</w:t>
      </w:r>
    </w:p>
    <w:p w14:paraId="2A9FFA20"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b/>
          <w:bCs/>
          <w:sz w:val="24"/>
          <w:szCs w:val="24"/>
        </w:rPr>
        <w:t>Network Topology</w:t>
      </w:r>
    </w:p>
    <w:p w14:paraId="6E5E2AFE"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The topology has dynamic wireless topology of 5 nodes: </w:t>
      </w:r>
    </w:p>
    <w:p w14:paraId="5B13F28D" w14:textId="2855605A"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DRONE-1 – Source node</w:t>
      </w:r>
    </w:p>
    <w:p w14:paraId="5037EE3A" w14:textId="77777777"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DRONE-2 – Intermediate/forwarding node </w:t>
      </w:r>
    </w:p>
    <w:p w14:paraId="48AC0EA8" w14:textId="77777777"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DRONE-3 – Intermediate/forwarding node </w:t>
      </w:r>
    </w:p>
    <w:p w14:paraId="26DECB33" w14:textId="77777777"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DRONE-4 – Intermediate/forwarding node </w:t>
      </w:r>
    </w:p>
    <w:p w14:paraId="6F27722F" w14:textId="77777777"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CONTROL-STATION – Destination node </w:t>
      </w:r>
    </w:p>
    <w:p w14:paraId="7BA2150C" w14:textId="3743B17A"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Initial positions of nodes are within a 500 x </w:t>
      </w:r>
      <w:r w:rsidR="00A81B64" w:rsidRPr="00D72DF8">
        <w:rPr>
          <w:rFonts w:ascii="Times New Roman" w:hAnsi="Times New Roman" w:cs="Times New Roman"/>
          <w:sz w:val="24"/>
          <w:szCs w:val="24"/>
        </w:rPr>
        <w:t>500-meter</w:t>
      </w:r>
      <w:r w:rsidRPr="00D72DF8">
        <w:rPr>
          <w:rFonts w:ascii="Times New Roman" w:hAnsi="Times New Roman" w:cs="Times New Roman"/>
          <w:sz w:val="24"/>
          <w:szCs w:val="24"/>
        </w:rPr>
        <w:t xml:space="preserve"> space. The topology of the network can also be changed in the simulation as the drones can move about. </w:t>
      </w:r>
    </w:p>
    <w:p w14:paraId="7CEEC90E" w14:textId="12EBD048" w:rsidR="00D72DF8" w:rsidRPr="00425F25" w:rsidRDefault="00D72DF8" w:rsidP="00A81B64">
      <w:pPr>
        <w:spacing w:line="360" w:lineRule="auto"/>
        <w:jc w:val="both"/>
        <w:rPr>
          <w:rFonts w:ascii="Times New Roman" w:hAnsi="Times New Roman" w:cs="Times New Roman"/>
          <w:sz w:val="24"/>
          <w:szCs w:val="24"/>
        </w:rPr>
      </w:pPr>
      <w:r w:rsidRPr="00425F25">
        <w:rPr>
          <w:rFonts w:ascii="Times New Roman" w:hAnsi="Times New Roman" w:cs="Times New Roman"/>
          <w:b/>
          <w:bCs/>
          <w:sz w:val="24"/>
          <w:szCs w:val="24"/>
        </w:rPr>
        <w:t xml:space="preserve">Wireless Connectivity </w:t>
      </w:r>
    </w:p>
    <w:p w14:paraId="0A930BF7"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The wireless communication range of each node is 150 m. Two nodes are "neighbours" if the distance between the two nodes is within this range. The distance is calculated between the 2 nodes coordinates. So, for instance, communication links are formed when some drones are at a sufficient distance from others and disappear when they are too close for the communication to take place.</w:t>
      </w:r>
    </w:p>
    <w:p w14:paraId="4288F178" w14:textId="77777777" w:rsidR="00425F25" w:rsidRDefault="00D72DF8" w:rsidP="00A81B64">
      <w:pPr>
        <w:spacing w:line="360" w:lineRule="auto"/>
        <w:jc w:val="both"/>
        <w:rPr>
          <w:rFonts w:ascii="Times New Roman" w:hAnsi="Times New Roman" w:cs="Times New Roman"/>
          <w:b/>
          <w:bCs/>
          <w:sz w:val="24"/>
          <w:szCs w:val="24"/>
        </w:rPr>
      </w:pPr>
      <w:r w:rsidRPr="00425F25">
        <w:rPr>
          <w:rFonts w:ascii="Times New Roman" w:hAnsi="Times New Roman" w:cs="Times New Roman"/>
          <w:b/>
          <w:bCs/>
          <w:sz w:val="24"/>
          <w:szCs w:val="24"/>
        </w:rPr>
        <w:t xml:space="preserve">Routing Protocol </w:t>
      </w:r>
    </w:p>
    <w:p w14:paraId="6688B2BF" w14:textId="1CB0B7D4" w:rsidR="00425F25" w:rsidRPr="00425F25" w:rsidRDefault="00D72DF8" w:rsidP="00A81B64">
      <w:pPr>
        <w:spacing w:line="360" w:lineRule="auto"/>
        <w:jc w:val="both"/>
        <w:rPr>
          <w:rFonts w:ascii="Times New Roman" w:hAnsi="Times New Roman" w:cs="Times New Roman"/>
          <w:b/>
          <w:bCs/>
          <w:sz w:val="24"/>
          <w:szCs w:val="24"/>
        </w:rPr>
      </w:pPr>
      <w:r w:rsidRPr="00D72DF8">
        <w:rPr>
          <w:rFonts w:ascii="Times New Roman" w:hAnsi="Times New Roman" w:cs="Times New Roman"/>
          <w:sz w:val="24"/>
          <w:szCs w:val="24"/>
        </w:rPr>
        <w:t xml:space="preserve">The project adopts an approach to routing that is similar to AODV. A route will only be searched when DRONE-1 must communicate with CONTROL-STATION. A Breadth First Search (BFS) is used to model route discovery. Algorithm looks at its neighbours and returns a path </w:t>
      </w:r>
      <w:r w:rsidRPr="00D72DF8">
        <w:rPr>
          <w:rFonts w:ascii="Times New Roman" w:hAnsi="Times New Roman" w:cs="Times New Roman"/>
          <w:sz w:val="24"/>
          <w:szCs w:val="24"/>
        </w:rPr>
        <w:lastRenderedPageBreak/>
        <w:t>from the source node to target node. If a path exists, then the packet is considered successfully delivered; if not, then the packet is considered lost.</w:t>
      </w:r>
    </w:p>
    <w:p w14:paraId="5DA3452E" w14:textId="5BA1CC07" w:rsidR="00425F25" w:rsidRPr="00425F25" w:rsidRDefault="00D72DF8" w:rsidP="00A81B64">
      <w:pPr>
        <w:spacing w:line="360" w:lineRule="auto"/>
        <w:jc w:val="both"/>
        <w:rPr>
          <w:rFonts w:ascii="Times New Roman" w:hAnsi="Times New Roman" w:cs="Times New Roman"/>
          <w:b/>
          <w:bCs/>
          <w:sz w:val="24"/>
          <w:szCs w:val="24"/>
        </w:rPr>
      </w:pPr>
      <w:r w:rsidRPr="00425F25">
        <w:rPr>
          <w:rFonts w:ascii="Times New Roman" w:hAnsi="Times New Roman" w:cs="Times New Roman"/>
          <w:b/>
          <w:bCs/>
          <w:sz w:val="24"/>
          <w:szCs w:val="24"/>
        </w:rPr>
        <w:t xml:space="preserve">Packet Transmission </w:t>
      </w:r>
    </w:p>
    <w:p w14:paraId="073ACE53"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DRONE-1 repeatedly sends out packets every second of time from 1.0 to 4.5 seconds. The packets are defined to be 512 bytes in size each. The system keeps trying to find a route to the CONTROL-STATION in each iteration of the loop. The system keeps three important statistics: </w:t>
      </w:r>
    </w:p>
    <w:p w14:paraId="76D75160"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Packets Sent </w:t>
      </w:r>
    </w:p>
    <w:p w14:paraId="368E03AC"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Packets Received </w:t>
      </w:r>
    </w:p>
    <w:p w14:paraId="1E5C5F8B"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Packets Lost </w:t>
      </w:r>
    </w:p>
    <w:p w14:paraId="5B7B1F77"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These numbers are used to compute the Packet Delivery Ratio (PDR). </w:t>
      </w:r>
    </w:p>
    <w:p w14:paraId="5D6A11F6" w14:textId="77777777" w:rsidR="00425F25" w:rsidRPr="00425F25" w:rsidRDefault="00D72DF8" w:rsidP="00A81B64">
      <w:pPr>
        <w:spacing w:line="360" w:lineRule="auto"/>
        <w:jc w:val="both"/>
        <w:rPr>
          <w:rFonts w:ascii="Times New Roman" w:hAnsi="Times New Roman" w:cs="Times New Roman"/>
          <w:b/>
          <w:bCs/>
          <w:sz w:val="24"/>
          <w:szCs w:val="24"/>
        </w:rPr>
      </w:pPr>
      <w:r w:rsidRPr="00425F25">
        <w:rPr>
          <w:rFonts w:ascii="Times New Roman" w:hAnsi="Times New Roman" w:cs="Times New Roman"/>
          <w:b/>
          <w:bCs/>
          <w:sz w:val="24"/>
          <w:szCs w:val="24"/>
        </w:rPr>
        <w:t xml:space="preserve">Node Mobility </w:t>
      </w:r>
    </w:p>
    <w:p w14:paraId="1ABB8787"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The possibility to move nodes is added to take into account the dynamic nature of a drone network. Drones are moved to new coordinates at specific simulation times. This results in neighbouring changes of its nodes and may, as such, influence the availability of routes.</w:t>
      </w:r>
    </w:p>
    <w:p w14:paraId="33BAF013" w14:textId="7131B361" w:rsidR="00425F25" w:rsidRDefault="00D72DF8" w:rsidP="00A81B64">
      <w:pPr>
        <w:spacing w:line="360" w:lineRule="auto"/>
        <w:jc w:val="both"/>
        <w:rPr>
          <w:rFonts w:ascii="Times New Roman" w:hAnsi="Times New Roman" w:cs="Times New Roman"/>
          <w:sz w:val="24"/>
          <w:szCs w:val="24"/>
        </w:rPr>
      </w:pPr>
      <w:r w:rsidRPr="00425F25">
        <w:rPr>
          <w:rFonts w:ascii="Times New Roman" w:hAnsi="Times New Roman" w:cs="Times New Roman"/>
          <w:b/>
          <w:bCs/>
          <w:sz w:val="24"/>
          <w:szCs w:val="24"/>
        </w:rPr>
        <w:t>Network Performance</w:t>
      </w:r>
      <w:r w:rsidRPr="00D72DF8">
        <w:rPr>
          <w:rFonts w:ascii="Times New Roman" w:hAnsi="Times New Roman" w:cs="Times New Roman"/>
          <w:sz w:val="24"/>
          <w:szCs w:val="24"/>
        </w:rPr>
        <w:t xml:space="preserve"> </w:t>
      </w:r>
    </w:p>
    <w:p w14:paraId="02A2D9AA" w14:textId="77777777" w:rsidR="00A81B64"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The most important performance measurement employed is the Packet Delivery Ratio (PDR). The Prorio Packet loss is calculated as follows: </w:t>
      </w:r>
    </w:p>
    <w:p w14:paraId="0350299D" w14:textId="3AFC7860"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PDR = (Number of Packets Received / Number of Packets Sent) × 100 </w:t>
      </w:r>
    </w:p>
    <w:p w14:paraId="346E950B" w14:textId="77777777" w:rsidR="00425F25" w:rsidRPr="00425F25" w:rsidRDefault="00D72DF8" w:rsidP="00A81B64">
      <w:pPr>
        <w:spacing w:line="360" w:lineRule="auto"/>
        <w:jc w:val="both"/>
        <w:rPr>
          <w:rFonts w:ascii="Times New Roman" w:hAnsi="Times New Roman" w:cs="Times New Roman"/>
          <w:b/>
          <w:bCs/>
          <w:sz w:val="24"/>
          <w:szCs w:val="24"/>
        </w:rPr>
      </w:pPr>
      <w:r w:rsidRPr="00425F25">
        <w:rPr>
          <w:rFonts w:ascii="Times New Roman" w:hAnsi="Times New Roman" w:cs="Times New Roman"/>
          <w:b/>
          <w:bCs/>
          <w:sz w:val="24"/>
          <w:szCs w:val="24"/>
        </w:rPr>
        <w:t xml:space="preserve">Where: </w:t>
      </w:r>
    </w:p>
    <w:p w14:paraId="7135D917"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Packets Received: This is the number of properly received packets at the Control Station.</w:t>
      </w:r>
    </w:p>
    <w:p w14:paraId="13C82D90" w14:textId="082792C2"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Packets Sent = Number of ALL packets sent by DRONE-1. </w:t>
      </w:r>
    </w:p>
    <w:p w14:paraId="6C366E1C" w14:textId="77777777" w:rsidR="00425F25"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 xml:space="preserve">A higher PDR means that more packets generated were able to arrive at the CONTROL-STATION. </w:t>
      </w:r>
    </w:p>
    <w:p w14:paraId="02C7D892" w14:textId="77777777" w:rsidR="00425F25" w:rsidRDefault="00425F25" w:rsidP="00A81B64">
      <w:pPr>
        <w:spacing w:line="360" w:lineRule="auto"/>
        <w:jc w:val="both"/>
        <w:rPr>
          <w:rFonts w:ascii="Times New Roman" w:hAnsi="Times New Roman" w:cs="Times New Roman"/>
          <w:b/>
          <w:bCs/>
          <w:sz w:val="24"/>
          <w:szCs w:val="24"/>
        </w:rPr>
      </w:pPr>
    </w:p>
    <w:p w14:paraId="77E27E64" w14:textId="77777777" w:rsidR="00425F25" w:rsidRDefault="00425F25" w:rsidP="00A81B64">
      <w:pPr>
        <w:spacing w:line="360" w:lineRule="auto"/>
        <w:jc w:val="both"/>
        <w:rPr>
          <w:rFonts w:ascii="Times New Roman" w:hAnsi="Times New Roman" w:cs="Times New Roman"/>
          <w:b/>
          <w:bCs/>
          <w:sz w:val="24"/>
          <w:szCs w:val="24"/>
        </w:rPr>
      </w:pPr>
    </w:p>
    <w:p w14:paraId="7397A3B5" w14:textId="77777777" w:rsidR="00425F25" w:rsidRDefault="00425F25" w:rsidP="00A81B64">
      <w:pPr>
        <w:spacing w:line="360" w:lineRule="auto"/>
        <w:jc w:val="both"/>
        <w:rPr>
          <w:rFonts w:ascii="Times New Roman" w:hAnsi="Times New Roman" w:cs="Times New Roman"/>
          <w:b/>
          <w:bCs/>
          <w:sz w:val="24"/>
          <w:szCs w:val="24"/>
        </w:rPr>
      </w:pPr>
    </w:p>
    <w:p w14:paraId="158E474E" w14:textId="4717B56B" w:rsidR="00425F25" w:rsidRDefault="00D72DF8" w:rsidP="00A81B64">
      <w:pPr>
        <w:spacing w:line="360" w:lineRule="auto"/>
        <w:jc w:val="both"/>
        <w:rPr>
          <w:rFonts w:ascii="Times New Roman" w:hAnsi="Times New Roman" w:cs="Times New Roman"/>
          <w:b/>
          <w:bCs/>
          <w:sz w:val="24"/>
          <w:szCs w:val="24"/>
        </w:rPr>
      </w:pPr>
      <w:r w:rsidRPr="00425F25">
        <w:rPr>
          <w:rFonts w:ascii="Times New Roman" w:hAnsi="Times New Roman" w:cs="Times New Roman"/>
          <w:b/>
          <w:bCs/>
          <w:sz w:val="24"/>
          <w:szCs w:val="24"/>
        </w:rPr>
        <w:lastRenderedPageBreak/>
        <w:t xml:space="preserve">Implementation Technologies </w:t>
      </w:r>
    </w:p>
    <w:p w14:paraId="18CFDADD" w14:textId="284C6368" w:rsidR="00D72DF8" w:rsidRDefault="00D72DF8" w:rsidP="00A81B64">
      <w:pPr>
        <w:spacing w:line="360" w:lineRule="auto"/>
        <w:jc w:val="both"/>
        <w:rPr>
          <w:rFonts w:ascii="Times New Roman" w:hAnsi="Times New Roman" w:cs="Times New Roman"/>
          <w:sz w:val="24"/>
          <w:szCs w:val="24"/>
        </w:rPr>
      </w:pPr>
      <w:r w:rsidRPr="00D72DF8">
        <w:rPr>
          <w:rFonts w:ascii="Times New Roman" w:hAnsi="Times New Roman" w:cs="Times New Roman"/>
          <w:sz w:val="24"/>
          <w:szCs w:val="24"/>
        </w:rPr>
        <w:t>The network simulation is done in Python. Distance calculation is performed using the math module, BFS route discovery using deque, and visualization in Matplotlib for the network, node positions and wireless links.</w:t>
      </w:r>
    </w:p>
    <w:p w14:paraId="10189B79" w14:textId="77777777" w:rsidR="008E5FDD" w:rsidRPr="00425F25" w:rsidRDefault="008E5FDD" w:rsidP="00A81B64">
      <w:pPr>
        <w:spacing w:line="360" w:lineRule="auto"/>
        <w:jc w:val="both"/>
        <w:rPr>
          <w:rFonts w:ascii="Times New Roman" w:hAnsi="Times New Roman" w:cs="Times New Roman"/>
          <w:b/>
          <w:bCs/>
          <w:sz w:val="24"/>
          <w:szCs w:val="24"/>
        </w:rPr>
      </w:pPr>
    </w:p>
    <w:p w14:paraId="1FE443CE" w14:textId="4F7D6671" w:rsidR="00172A48" w:rsidRPr="000B6A3B" w:rsidRDefault="000B6A3B" w:rsidP="00172A48">
      <w:pPr>
        <w:spacing w:line="360" w:lineRule="auto"/>
        <w:jc w:val="both"/>
        <w:rPr>
          <w:rFonts w:ascii="Times New Roman" w:hAnsi="Times New Roman" w:cs="Times New Roman"/>
          <w:b/>
          <w:bCs/>
          <w:sz w:val="28"/>
          <w:szCs w:val="28"/>
        </w:rPr>
      </w:pPr>
      <w:r w:rsidRPr="000B6A3B">
        <w:rPr>
          <w:rFonts w:ascii="Times New Roman" w:hAnsi="Times New Roman" w:cs="Times New Roman"/>
          <w:b/>
          <w:bCs/>
          <w:sz w:val="28"/>
          <w:szCs w:val="28"/>
        </w:rPr>
        <w:t>Algorithm :</w:t>
      </w:r>
    </w:p>
    <w:p w14:paraId="018A2F0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2D3BBA1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Wireless Drone Network Simulation</w:t>
      </w:r>
    </w:p>
    <w:p w14:paraId="675F29A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Python Implementation</w:t>
      </w:r>
    </w:p>
    <w:p w14:paraId="48CD9F1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135DB03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C3E0CE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import math</w:t>
      </w:r>
    </w:p>
    <w:p w14:paraId="43824C2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import time</w:t>
      </w:r>
    </w:p>
    <w:p w14:paraId="78B0DB5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import random</w:t>
      </w:r>
    </w:p>
    <w:p w14:paraId="33DAC07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from collections import deque</w:t>
      </w:r>
    </w:p>
    <w:p w14:paraId="6A17643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E6D300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import matplotlib.pyplot as plt</w:t>
      </w:r>
    </w:p>
    <w:p w14:paraId="5DD9764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A9A8E6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655E9C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78F5269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Simulation Parameters</w:t>
      </w:r>
    </w:p>
    <w:p w14:paraId="6FD75A4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33AE6E5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5CAF94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AREA_WIDTH = 500</w:t>
      </w:r>
    </w:p>
    <w:p w14:paraId="16C93F0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AREA_HEIGHT = 500</w:t>
      </w:r>
    </w:p>
    <w:p w14:paraId="4183D88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A162C2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NUMBER_OF_NODES = 5</w:t>
      </w:r>
    </w:p>
    <w:p w14:paraId="3FA892B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112038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Wireless communication range</w:t>
      </w:r>
    </w:p>
    <w:p w14:paraId="6B1EF61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TRANSMISSION_RANGE = 150.0</w:t>
      </w:r>
    </w:p>
    <w:p w14:paraId="1DD491B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EE7424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Packet configuration</w:t>
      </w:r>
    </w:p>
    <w:p w14:paraId="08E71A2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PACKET_SIZE = 512</w:t>
      </w:r>
    </w:p>
    <w:p w14:paraId="24E31B0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PACKET_INTERVAL = 0.05</w:t>
      </w:r>
    </w:p>
    <w:p w14:paraId="379041E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43DA99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Traffic start and stop time</w:t>
      </w:r>
    </w:p>
    <w:p w14:paraId="3C9EE74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TRAFFIC_START = 1.0</w:t>
      </w:r>
    </w:p>
    <w:p w14:paraId="371C8E0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TRAFFIC_STOP = 4.5</w:t>
      </w:r>
    </w:p>
    <w:p w14:paraId="5D82661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E9319E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Total simulation time</w:t>
      </w:r>
    </w:p>
    <w:p w14:paraId="1C55B0C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SIMULATION_TIME = 6.0</w:t>
      </w:r>
    </w:p>
    <w:p w14:paraId="1E6C61F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EF6409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Movement speed</w:t>
      </w:r>
    </w:p>
    <w:p w14:paraId="08193CE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MOVEMENT_SPEED = 10.0</w:t>
      </w:r>
    </w:p>
    <w:p w14:paraId="4C5E9630" w14:textId="77777777" w:rsidR="008E5FDD"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D52717B" w14:textId="7D76A9D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w:t>
      </w:r>
    </w:p>
    <w:p w14:paraId="0ED87F5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Node Information</w:t>
      </w:r>
    </w:p>
    <w:p w14:paraId="2299BF4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7F4B4FF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746D24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nodes = [</w:t>
      </w:r>
    </w:p>
    <w:p w14:paraId="42FCCB4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70F171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"name": "DRONE-1",</w:t>
      </w:r>
    </w:p>
    <w:p w14:paraId="18F5C55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50.0,</w:t>
      </w:r>
    </w:p>
    <w:p w14:paraId="279F86E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100.0,</w:t>
      </w:r>
    </w:p>
    <w:p w14:paraId="2E07E50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"color": "red"</w:t>
      </w:r>
    </w:p>
    <w:p w14:paraId="7FEAEAF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2456F0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CC25E3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7A4BCF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"name": "DRONE-2",</w:t>
      </w:r>
    </w:p>
    <w:p w14:paraId="05F1517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150.0,</w:t>
      </w:r>
    </w:p>
    <w:p w14:paraId="15CF8CC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200.0,</w:t>
      </w:r>
    </w:p>
    <w:p w14:paraId="5657EDB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"color": "blue"</w:t>
      </w:r>
    </w:p>
    <w:p w14:paraId="0646FC9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C5408E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EE6C25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5BB3D0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"name": "DRONE-3",</w:t>
      </w:r>
    </w:p>
    <w:p w14:paraId="1B212E4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250.0,</w:t>
      </w:r>
    </w:p>
    <w:p w14:paraId="62F83EF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100.0,</w:t>
      </w:r>
    </w:p>
    <w:p w14:paraId="689565C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"color": "green"</w:t>
      </w:r>
    </w:p>
    <w:p w14:paraId="466E2C0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B9CE7B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D72D83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9DC687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"name": "DRONE-4",</w:t>
      </w:r>
    </w:p>
    <w:p w14:paraId="779FFAC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350.0,</w:t>
      </w:r>
    </w:p>
    <w:p w14:paraId="4F63F5C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200.0,</w:t>
      </w:r>
    </w:p>
    <w:p w14:paraId="48D81B7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"color": "yellow"</w:t>
      </w:r>
    </w:p>
    <w:p w14:paraId="25A2BE6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F707B1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930231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6BEE02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"name": "CONTROL-STATION",</w:t>
      </w:r>
    </w:p>
    <w:p w14:paraId="73A9235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450.0,</w:t>
      </w:r>
    </w:p>
    <w:p w14:paraId="3ABE644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100.0,</w:t>
      </w:r>
    </w:p>
    <w:p w14:paraId="351ABCC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"color": "magenta"</w:t>
      </w:r>
    </w:p>
    <w:p w14:paraId="5DC82FB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3DABBF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w:t>
      </w:r>
    </w:p>
    <w:p w14:paraId="596A000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29095D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FD2206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0B3185C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Movement Information</w:t>
      </w:r>
    </w:p>
    <w:p w14:paraId="05E5066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3E331CE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9E84C9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movements = [</w:t>
      </w:r>
    </w:p>
    <w:p w14:paraId="6FD0118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C3E4B5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 0,</w:t>
      </w:r>
    </w:p>
    <w:p w14:paraId="1CDDA2B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"time": 0.5,</w:t>
      </w:r>
    </w:p>
    <w:p w14:paraId="7DB863A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xml:space="preserve">        "x": 150.0,</w:t>
      </w:r>
    </w:p>
    <w:p w14:paraId="25D4E73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200.0</w:t>
      </w:r>
    </w:p>
    <w:p w14:paraId="73B6530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49C735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1026A4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4B35E0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 1,</w:t>
      </w:r>
    </w:p>
    <w:p w14:paraId="702A72A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"time": 1.5,</w:t>
      </w:r>
    </w:p>
    <w:p w14:paraId="277C66A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250.0,</w:t>
      </w:r>
    </w:p>
    <w:p w14:paraId="6A7AD85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100.0</w:t>
      </w:r>
    </w:p>
    <w:p w14:paraId="05C9E92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E035B4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1D2B81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BEE4F9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 2,</w:t>
      </w:r>
    </w:p>
    <w:p w14:paraId="2070DF0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"time": 2.5,</w:t>
      </w:r>
    </w:p>
    <w:p w14:paraId="2529C53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350.0,</w:t>
      </w:r>
    </w:p>
    <w:p w14:paraId="4E7FEAD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200.0</w:t>
      </w:r>
    </w:p>
    <w:p w14:paraId="1C60C00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6B38D6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1459A5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63ECC3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 3,</w:t>
      </w:r>
    </w:p>
    <w:p w14:paraId="022DB7F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"time": 3.5,</w:t>
      </w:r>
    </w:p>
    <w:p w14:paraId="2EF86CD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 450.0,</w:t>
      </w:r>
    </w:p>
    <w:p w14:paraId="0B73EDE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 100.0</w:t>
      </w:r>
    </w:p>
    <w:p w14:paraId="797A0B6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A139A5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w:t>
      </w:r>
    </w:p>
    <w:p w14:paraId="3D1529F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FF7B63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D15E20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1B8DDBA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Packet Statistics</w:t>
      </w:r>
    </w:p>
    <w:p w14:paraId="2C2F46D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2CBE7FE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33D7ED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packets_sent = 0</w:t>
      </w:r>
    </w:p>
    <w:p w14:paraId="0936A66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packets_received = 0</w:t>
      </w:r>
    </w:p>
    <w:p w14:paraId="1099FFF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packets_lost = 0</w:t>
      </w:r>
    </w:p>
    <w:p w14:paraId="7EFDF5C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FC9E87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FE736A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54288B6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Calculate Distance Between Two Nodes</w:t>
      </w:r>
    </w:p>
    <w:p w14:paraId="32787CA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5353002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239270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def distance(node1, node2):</w:t>
      </w:r>
    </w:p>
    <w:p w14:paraId="559A984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6D17F4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dx = node1["x"] - node2["x"]</w:t>
      </w:r>
    </w:p>
    <w:p w14:paraId="4E0C1D8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dy = node1["y"] - node2["y"]</w:t>
      </w:r>
    </w:p>
    <w:p w14:paraId="41D4DAD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DDC696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return math.sqrt(dx * dx + dy * dy)</w:t>
      </w:r>
    </w:p>
    <w:p w14:paraId="2BC4ABE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304613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311174A" w14:textId="77777777" w:rsidR="008E5FDD" w:rsidRDefault="008E5FDD" w:rsidP="00C776A5">
      <w:pPr>
        <w:spacing w:after="0" w:line="240" w:lineRule="auto"/>
        <w:rPr>
          <w:rFonts w:ascii="Times New Roman" w:eastAsia="Consolas" w:hAnsi="Times New Roman" w:cs="Times New Roman"/>
          <w:sz w:val="24"/>
          <w:szCs w:val="24"/>
        </w:rPr>
      </w:pPr>
    </w:p>
    <w:p w14:paraId="4E8D9924" w14:textId="77777777" w:rsidR="008E5FDD" w:rsidRDefault="008E5FDD" w:rsidP="00C776A5">
      <w:pPr>
        <w:spacing w:after="0" w:line="240" w:lineRule="auto"/>
        <w:rPr>
          <w:rFonts w:ascii="Times New Roman" w:eastAsia="Consolas" w:hAnsi="Times New Roman" w:cs="Times New Roman"/>
          <w:sz w:val="24"/>
          <w:szCs w:val="24"/>
        </w:rPr>
      </w:pPr>
    </w:p>
    <w:p w14:paraId="4A1244B6" w14:textId="61B742E1"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w:t>
      </w:r>
    </w:p>
    <w:p w14:paraId="39E2C9C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Find Wireless Neighbours</w:t>
      </w:r>
    </w:p>
    <w:p w14:paraId="4C63414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16CB981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B972BD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def find_neighbors(node_index):</w:t>
      </w:r>
    </w:p>
    <w:p w14:paraId="1178828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7348F8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neighbors = []</w:t>
      </w:r>
    </w:p>
    <w:p w14:paraId="1673B62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0204DF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for i in range(NUMBER_OF_NODES):</w:t>
      </w:r>
    </w:p>
    <w:p w14:paraId="225BB50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33BAAB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i == node_index:</w:t>
      </w:r>
    </w:p>
    <w:p w14:paraId="1311605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continue</w:t>
      </w:r>
    </w:p>
    <w:p w14:paraId="1CAA8B8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5B6A4C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d = distance(nodes[node_index], nodes[i])</w:t>
      </w:r>
    </w:p>
    <w:p w14:paraId="5ADC937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B119A3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d &lt;= TRANSMISSION_RANGE:</w:t>
      </w:r>
    </w:p>
    <w:p w14:paraId="4D55F7F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neighbors.append(i)</w:t>
      </w:r>
    </w:p>
    <w:p w14:paraId="76176DB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BD9DAC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return neighbors</w:t>
      </w:r>
    </w:p>
    <w:p w14:paraId="6FAAEC8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B40774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32C5A8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179992F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AODV-Style Route Discovery</w:t>
      </w:r>
    </w:p>
    <w:p w14:paraId="79A7976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2D67E81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63F918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def find_route(source, destination):</w:t>
      </w:r>
    </w:p>
    <w:p w14:paraId="4FBD987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78FEE1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7ACE94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Finds a route from source to destination.</w:t>
      </w:r>
    </w:p>
    <w:p w14:paraId="2F7E203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4A776A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This uses a simple Breadth First Search (BFS)</w:t>
      </w:r>
    </w:p>
    <w:p w14:paraId="77801B9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to represent on-demand route discovery.</w:t>
      </w:r>
    </w:p>
    <w:p w14:paraId="08AE724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762D72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5E49FF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queue = deque()</w:t>
      </w:r>
    </w:p>
    <w:p w14:paraId="7EDA051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D03652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queue.append([source])</w:t>
      </w:r>
    </w:p>
    <w:p w14:paraId="564C82C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041DE9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visited = set()</w:t>
      </w:r>
    </w:p>
    <w:p w14:paraId="0A04251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C0F909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visited.add(source)</w:t>
      </w:r>
    </w:p>
    <w:p w14:paraId="5C2BA5C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183E63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while queue:</w:t>
      </w:r>
    </w:p>
    <w:p w14:paraId="0C2294E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5B851F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path = queue.popleft()</w:t>
      </w:r>
    </w:p>
    <w:p w14:paraId="2B2D52F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4D4863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current_node = path[-1]</w:t>
      </w:r>
    </w:p>
    <w:p w14:paraId="682E374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00AD72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Destination reached</w:t>
      </w:r>
    </w:p>
    <w:p w14:paraId="4AED273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current_node == destination:</w:t>
      </w:r>
    </w:p>
    <w:p w14:paraId="07067BB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xml:space="preserve">            return path</w:t>
      </w:r>
    </w:p>
    <w:p w14:paraId="1EC401C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08600C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neighbors = find_neighbors(current_node)</w:t>
      </w:r>
    </w:p>
    <w:p w14:paraId="0FD8639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B71E33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for neighbor in neighbors:</w:t>
      </w:r>
    </w:p>
    <w:p w14:paraId="5B26676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B59E40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neighbor not in visited:</w:t>
      </w:r>
    </w:p>
    <w:p w14:paraId="728F072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411B4E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visited.add(neighbor)</w:t>
      </w:r>
    </w:p>
    <w:p w14:paraId="6657325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A32A3F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new_path = path + [neighbor]</w:t>
      </w:r>
    </w:p>
    <w:p w14:paraId="43C8562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79EDF5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queue.append(new_path)</w:t>
      </w:r>
    </w:p>
    <w:p w14:paraId="24EA715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10A9F3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No route available</w:t>
      </w:r>
    </w:p>
    <w:p w14:paraId="1F8B234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return None</w:t>
      </w:r>
    </w:p>
    <w:p w14:paraId="37D51EE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60F620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73085C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3B88F7F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Move Drones</w:t>
      </w:r>
    </w:p>
    <w:p w14:paraId="109D7BF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04A8DC1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D111F4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def update_movement(current_time):</w:t>
      </w:r>
    </w:p>
    <w:p w14:paraId="74E998F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09F3CF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for movement in movements:</w:t>
      </w:r>
    </w:p>
    <w:p w14:paraId="37F195F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A13B35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node_id = movement["node"]</w:t>
      </w:r>
    </w:p>
    <w:p w14:paraId="70D520A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B5251A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movement_time = movement["time"]</w:t>
      </w:r>
    </w:p>
    <w:p w14:paraId="60143DE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396A70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current_time &gt;= movement_time:</w:t>
      </w:r>
    </w:p>
    <w:p w14:paraId="4592533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98E599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nodes[node_id]["x"] = movement["x"]</w:t>
      </w:r>
    </w:p>
    <w:p w14:paraId="0510BB9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nodes[node_id]["y"] = movement["y"]</w:t>
      </w:r>
    </w:p>
    <w:p w14:paraId="6DF89A3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541297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FDF987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1FE8BA9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Send Packet</w:t>
      </w:r>
    </w:p>
    <w:p w14:paraId="3E49FC0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375690F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F03B68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def send_packet():</w:t>
      </w:r>
    </w:p>
    <w:p w14:paraId="1C7D793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49FDA3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global packets_sent</w:t>
      </w:r>
    </w:p>
    <w:p w14:paraId="53845D4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global packets_received</w:t>
      </w:r>
    </w:p>
    <w:p w14:paraId="17FA739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global packets_lost</w:t>
      </w:r>
    </w:p>
    <w:p w14:paraId="7E3012D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54F661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source = 0</w:t>
      </w:r>
    </w:p>
    <w:p w14:paraId="220BA19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destination = 4</w:t>
      </w:r>
    </w:p>
    <w:p w14:paraId="3342407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FB1158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packets_sent += 1</w:t>
      </w:r>
    </w:p>
    <w:p w14:paraId="17941AF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xml:space="preserve"> </w:t>
      </w:r>
    </w:p>
    <w:p w14:paraId="27DB225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Discover route using AODV-style routing</w:t>
      </w:r>
    </w:p>
    <w:p w14:paraId="1CC033D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route = find_route(source, destination)</w:t>
      </w:r>
    </w:p>
    <w:p w14:paraId="1490FA8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8E89EF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route is not None:</w:t>
      </w:r>
    </w:p>
    <w:p w14:paraId="2F27E00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7C9FBA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Packet successfully reaches destination</w:t>
      </w:r>
    </w:p>
    <w:p w14:paraId="0AC9103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packets_received += 1</w:t>
      </w:r>
    </w:p>
    <w:p w14:paraId="5E7FC4D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6AED15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5BA26FD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f"Packet {packets_sent}: "</w:t>
      </w:r>
    </w:p>
    <w:p w14:paraId="01A8840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f"DRONE-1 -&gt; CONTROL-STATION "</w:t>
      </w:r>
    </w:p>
    <w:p w14:paraId="38DD2DD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f"Route: {route}"</w:t>
      </w:r>
    </w:p>
    <w:p w14:paraId="1833BD1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3EACF1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21758C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else:</w:t>
      </w:r>
    </w:p>
    <w:p w14:paraId="44B4D52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863233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No route available</w:t>
      </w:r>
    </w:p>
    <w:p w14:paraId="3E4B0F8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packets_lost += 1</w:t>
      </w:r>
    </w:p>
    <w:p w14:paraId="60A0B03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F955B4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6FDC04E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f"Packet {packets_sent}: "</w:t>
      </w:r>
    </w:p>
    <w:p w14:paraId="66B484F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f"Route unavailable - Packet Lost"</w:t>
      </w:r>
    </w:p>
    <w:p w14:paraId="365D74A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A51401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A13FA1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B6DE80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526AF35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Display Network</w:t>
      </w:r>
    </w:p>
    <w:p w14:paraId="6C061D2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419A5FF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A60D3C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def draw_network():</w:t>
      </w:r>
    </w:p>
    <w:p w14:paraId="4FAA8BC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CC2555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plt.clf()</w:t>
      </w:r>
    </w:p>
    <w:p w14:paraId="2651064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D6BC96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Draw wireless links</w:t>
      </w:r>
    </w:p>
    <w:p w14:paraId="7B1A8A4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for i in range(NUMBER_OF_NODES):</w:t>
      </w:r>
    </w:p>
    <w:p w14:paraId="4437840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0D20B3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for j in range(i + 1, NUMBER_OF_NODES):</w:t>
      </w:r>
    </w:p>
    <w:p w14:paraId="3504252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B13090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d = distance(nodes[i], nodes[j])</w:t>
      </w:r>
    </w:p>
    <w:p w14:paraId="244E885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3D25FC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d &lt;= TRANSMISSION_RANGE:</w:t>
      </w:r>
    </w:p>
    <w:p w14:paraId="68B1492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44F704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x_values = [</w:t>
      </w:r>
    </w:p>
    <w:p w14:paraId="2693F05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nodes[i]["x"],</w:t>
      </w:r>
    </w:p>
    <w:p w14:paraId="1479418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nodes[j]["x"]</w:t>
      </w:r>
    </w:p>
    <w:p w14:paraId="0AD4C4A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F88C28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C9BDE6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y_values = [</w:t>
      </w:r>
    </w:p>
    <w:p w14:paraId="62AF1C8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nodes[i]["y"],</w:t>
      </w:r>
    </w:p>
    <w:p w14:paraId="72E7744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xml:space="preserve">                    nodes[j]["y"]</w:t>
      </w:r>
    </w:p>
    <w:p w14:paraId="3465FD2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7AD7DC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5BF5FD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plt.plot(</w:t>
      </w:r>
    </w:p>
    <w:p w14:paraId="79CC6A1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x_values,</w:t>
      </w:r>
    </w:p>
    <w:p w14:paraId="320EA39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y_values,</w:t>
      </w:r>
    </w:p>
    <w:p w14:paraId="76A58F9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linestyle="--",</w:t>
      </w:r>
    </w:p>
    <w:p w14:paraId="4881C01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linewidth=1</w:t>
      </w:r>
    </w:p>
    <w:p w14:paraId="34B2E32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DC072B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AFD5E0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Draw nodes</w:t>
      </w:r>
    </w:p>
    <w:p w14:paraId="150DD97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for i, node in enumerate(nodes):</w:t>
      </w:r>
    </w:p>
    <w:p w14:paraId="4F5C5B4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527BE9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plt.scatter(</w:t>
      </w:r>
    </w:p>
    <w:p w14:paraId="00C6847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node["x"],</w:t>
      </w:r>
    </w:p>
    <w:p w14:paraId="5AD571A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node["y"],</w:t>
      </w:r>
    </w:p>
    <w:p w14:paraId="4975B6A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s=300,</w:t>
      </w:r>
    </w:p>
    <w:p w14:paraId="43ED500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color=node["color"],</w:t>
      </w:r>
    </w:p>
    <w:p w14:paraId="0224063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edgecolors="black"</w:t>
      </w:r>
    </w:p>
    <w:p w14:paraId="3B0E63F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21EA0C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C09CD4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plt.text(</w:t>
      </w:r>
    </w:p>
    <w:p w14:paraId="7F15DDD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node["x"],</w:t>
      </w:r>
    </w:p>
    <w:p w14:paraId="04ED276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node["y"] + 15,</w:t>
      </w:r>
    </w:p>
    <w:p w14:paraId="190E46A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node["name"],</w:t>
      </w:r>
    </w:p>
    <w:p w14:paraId="53B96E8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ha="center",</w:t>
      </w:r>
    </w:p>
    <w:p w14:paraId="0BD10BA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fontsize=9,</w:t>
      </w:r>
    </w:p>
    <w:p w14:paraId="6DB9CA4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fontweight="bold"</w:t>
      </w:r>
    </w:p>
    <w:p w14:paraId="0B911AB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8BAEF7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681944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plt.xlim(0, AREA_WIDTH)</w:t>
      </w:r>
    </w:p>
    <w:p w14:paraId="04223EC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plt.ylim(0, AREA_HEIGHT)</w:t>
      </w:r>
    </w:p>
    <w:p w14:paraId="30CF7A7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298F73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plt.xlabel("X Position (meters)")</w:t>
      </w:r>
    </w:p>
    <w:p w14:paraId="61512C0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plt.ylabel("Y Position (meters)")</w:t>
      </w:r>
    </w:p>
    <w:p w14:paraId="021419F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833C18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plt.title("Wireless Drone Network Simulation")</w:t>
      </w:r>
    </w:p>
    <w:p w14:paraId="54948B3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1ACF99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plt.grid(True)</w:t>
      </w:r>
    </w:p>
    <w:p w14:paraId="43F1174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317332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plt.pause(0.01)</w:t>
      </w:r>
    </w:p>
    <w:p w14:paraId="7C11F44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7D5E9F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47E7BC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435F7E9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Main Simulation</w:t>
      </w:r>
    </w:p>
    <w:p w14:paraId="41879BD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0A72DAD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342C32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def run_simulation():</w:t>
      </w:r>
    </w:p>
    <w:p w14:paraId="634650F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B9DEA3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global packets_sent</w:t>
      </w:r>
    </w:p>
    <w:p w14:paraId="142F97A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xml:space="preserve">    global packets_received</w:t>
      </w:r>
    </w:p>
    <w:p w14:paraId="00D8A5D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global packets_lost</w:t>
      </w:r>
    </w:p>
    <w:p w14:paraId="125E5B2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8DCD12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5A50713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 * 50)</w:t>
      </w:r>
    </w:p>
    <w:p w14:paraId="5B13207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       WIRELESS DRONE NETWORK SIMULATION")</w:t>
      </w:r>
    </w:p>
    <w:p w14:paraId="07D07F5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 * 50)</w:t>
      </w:r>
    </w:p>
    <w:p w14:paraId="64B31DB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4687531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08B64E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print("Network Area       : </w:t>
      </w:r>
      <w:r w:rsidRPr="00FF0956">
        <w:rPr>
          <w:rFonts w:ascii="Times New Roman" w:eastAsia="Consolas" w:hAnsi="Times New Roman" w:cs="Times New Roman"/>
          <w:b/>
          <w:bCs/>
          <w:sz w:val="24"/>
          <w:szCs w:val="24"/>
        </w:rPr>
        <w:t>500</w:t>
      </w:r>
      <w:r w:rsidRPr="00936280">
        <w:rPr>
          <w:rFonts w:ascii="Times New Roman" w:eastAsia="Consolas" w:hAnsi="Times New Roman" w:cs="Times New Roman"/>
          <w:sz w:val="24"/>
          <w:szCs w:val="24"/>
        </w:rPr>
        <w:t xml:space="preserve"> x 500 meters")</w:t>
      </w:r>
    </w:p>
    <w:p w14:paraId="0EAA0F8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print("Number of Nodes    : 5")</w:t>
      </w:r>
    </w:p>
    <w:p w14:paraId="2D22E80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print("Routing Protocol   : AODV-style routing")</w:t>
      </w:r>
    </w:p>
    <w:p w14:paraId="2F2BB4D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print("Packet Size        :", PACKET_SIZE, "bytes")</w:t>
      </w:r>
    </w:p>
    <w:p w14:paraId="3AC5C90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print("Packet Interval    :", PACKET_INTERVAL, "seconds")</w:t>
      </w:r>
    </w:p>
    <w:p w14:paraId="50BE672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print("Traffic Start      :", TRAFFIC_START, "seconds")</w:t>
      </w:r>
    </w:p>
    <w:p w14:paraId="33888AA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print("Traffic Stop       :", TRAFFIC_STOP, "seconds")</w:t>
      </w:r>
    </w:p>
    <w:p w14:paraId="183B0A3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2C02F37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843B54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plt.figure(figsize=(9, 7))</w:t>
      </w:r>
    </w:p>
    <w:p w14:paraId="288E982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170A3F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current_time = 0.0</w:t>
      </w:r>
    </w:p>
    <w:p w14:paraId="594F9F6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EA3671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next_packet_time = TRAFFIC_START</w:t>
      </w:r>
    </w:p>
    <w:p w14:paraId="3DB6005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A39066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movement_index = 0</w:t>
      </w:r>
    </w:p>
    <w:p w14:paraId="48B707E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0B770D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while current_time &lt;= SIMULATION_TIME:</w:t>
      </w:r>
    </w:p>
    <w:p w14:paraId="0870402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55A929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0EB6134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Update drone positions</w:t>
      </w:r>
    </w:p>
    <w:p w14:paraId="7A0D762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7179E82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CCC902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update_movement(current_time)</w:t>
      </w:r>
    </w:p>
    <w:p w14:paraId="7EC36D4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A451F4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38CDCDD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Generate packets</w:t>
      </w:r>
    </w:p>
    <w:p w14:paraId="4A5DC1C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09DF32D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2ADB27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w:t>
      </w:r>
    </w:p>
    <w:p w14:paraId="6CA3D1E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current_time &gt;= TRAFFIC_START</w:t>
      </w:r>
    </w:p>
    <w:p w14:paraId="63B8428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and current_time &lt; TRAFFIC_STOP</w:t>
      </w:r>
    </w:p>
    <w:p w14:paraId="2EDC936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and current_time &gt;= next_packet_time</w:t>
      </w:r>
    </w:p>
    <w:p w14:paraId="5F0F9AE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4B66A8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520C7D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send_packet()</w:t>
      </w:r>
    </w:p>
    <w:p w14:paraId="259FF31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43DFE6C" w14:textId="77777777" w:rsidR="00C776A5" w:rsidRDefault="00C776A5" w:rsidP="00C776A5">
      <w:pPr>
        <w:spacing w:after="0" w:line="240" w:lineRule="auto"/>
        <w:rPr>
          <w:rFonts w:ascii="Times New Roman" w:eastAsia="Consolas" w:hAnsi="Times New Roman" w:cs="Times New Roman"/>
          <w:sz w:val="24"/>
          <w:szCs w:val="24"/>
        </w:rPr>
      </w:pPr>
      <w:r w:rsidRPr="00936280">
        <w:rPr>
          <w:rFonts w:ascii="Times New Roman" w:eastAsia="Consolas" w:hAnsi="Times New Roman" w:cs="Times New Roman"/>
          <w:sz w:val="24"/>
          <w:szCs w:val="24"/>
        </w:rPr>
        <w:t xml:space="preserve">            next_packet_time += PACKET_INTERVAL</w:t>
      </w:r>
    </w:p>
    <w:p w14:paraId="22F8428E" w14:textId="77777777" w:rsidR="008E5FDD" w:rsidRDefault="008E5FDD" w:rsidP="00C776A5">
      <w:pPr>
        <w:spacing w:after="0" w:line="240" w:lineRule="auto"/>
        <w:rPr>
          <w:rFonts w:ascii="Times New Roman" w:eastAsia="Consolas" w:hAnsi="Times New Roman" w:cs="Times New Roman"/>
          <w:sz w:val="24"/>
          <w:szCs w:val="24"/>
        </w:rPr>
      </w:pPr>
    </w:p>
    <w:p w14:paraId="01CFE4A1" w14:textId="77777777" w:rsidR="008E5FDD" w:rsidRPr="00936280" w:rsidRDefault="008E5FDD" w:rsidP="00C776A5">
      <w:pPr>
        <w:spacing w:after="0" w:line="240" w:lineRule="auto"/>
        <w:rPr>
          <w:rFonts w:ascii="Times New Roman" w:hAnsi="Times New Roman" w:cs="Times New Roman"/>
          <w:sz w:val="24"/>
          <w:szCs w:val="24"/>
        </w:rPr>
      </w:pPr>
    </w:p>
    <w:p w14:paraId="59561DC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7C0F2AB" w14:textId="48259790" w:rsidR="00C776A5" w:rsidRPr="008E5FDD" w:rsidRDefault="00C776A5" w:rsidP="00C776A5">
      <w:pPr>
        <w:spacing w:after="0" w:line="240" w:lineRule="auto"/>
        <w:rPr>
          <w:rFonts w:ascii="Times New Roman" w:eastAsia="Consolas" w:hAnsi="Times New Roman" w:cs="Times New Roman"/>
          <w:sz w:val="24"/>
          <w:szCs w:val="24"/>
        </w:rPr>
      </w:pPr>
      <w:r w:rsidRPr="00936280">
        <w:rPr>
          <w:rFonts w:ascii="Times New Roman" w:eastAsia="Consolas" w:hAnsi="Times New Roman" w:cs="Times New Roman"/>
          <w:sz w:val="24"/>
          <w:szCs w:val="24"/>
        </w:rPr>
        <w:lastRenderedPageBreak/>
        <w:t xml:space="preserve">        # ----------------------------------------------------</w:t>
      </w:r>
    </w:p>
    <w:p w14:paraId="202A7DB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Update visualization</w:t>
      </w:r>
    </w:p>
    <w:p w14:paraId="1926798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7411F16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F67252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draw_network()</w:t>
      </w:r>
    </w:p>
    <w:p w14:paraId="63094B7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6A10FA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Display simulation time</w:t>
      </w:r>
    </w:p>
    <w:p w14:paraId="1BE1C04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plt.text(</w:t>
      </w:r>
    </w:p>
    <w:p w14:paraId="3E9A122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10,</w:t>
      </w:r>
    </w:p>
    <w:p w14:paraId="37B80C8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470,</w:t>
      </w:r>
    </w:p>
    <w:p w14:paraId="2AC5A27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f"Simulation Time: {current_time:.2f} s",</w:t>
      </w:r>
    </w:p>
    <w:p w14:paraId="7AF74A2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fontsize=11</w:t>
      </w:r>
    </w:p>
    <w:p w14:paraId="7BE4DBE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5D6665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D20336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Move simulation forward</w:t>
      </w:r>
    </w:p>
    <w:p w14:paraId="3761BC0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current_time += 0.05</w:t>
      </w:r>
    </w:p>
    <w:p w14:paraId="3B784EA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16E809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time.sleep(0.02)</w:t>
      </w:r>
    </w:p>
    <w:p w14:paraId="5748CAF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EA068D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0AE1B4A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Calculate Packet Delivery Ratio</w:t>
      </w:r>
    </w:p>
    <w:p w14:paraId="0FDD24C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31D85DD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49453B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if packets_sent &gt; 0:</w:t>
      </w:r>
    </w:p>
    <w:p w14:paraId="595BD10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26E823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pdr = (</w:t>
      </w:r>
    </w:p>
    <w:p w14:paraId="54871455"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packets_received /</w:t>
      </w:r>
    </w:p>
    <w:p w14:paraId="5D23E73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packets_sent</w:t>
      </w:r>
    </w:p>
    <w:p w14:paraId="456AA0E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 100</w:t>
      </w:r>
    </w:p>
    <w:p w14:paraId="26AC331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730930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else:</w:t>
      </w:r>
    </w:p>
    <w:p w14:paraId="5D86658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7F236B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pdr = 0</w:t>
      </w:r>
    </w:p>
    <w:p w14:paraId="722A3E0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999B4A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8B47A7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3ECAA3C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Display Final Results</w:t>
      </w:r>
    </w:p>
    <w:p w14:paraId="7EFA225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 ========================================================</w:t>
      </w:r>
    </w:p>
    <w:p w14:paraId="5D0573DF"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53B187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3725662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 * 50)</w:t>
      </w:r>
    </w:p>
    <w:p w14:paraId="30CC4AA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       NETWORK PERFORMANCE RESULTS")</w:t>
      </w:r>
    </w:p>
    <w:p w14:paraId="285968E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 * 50)</w:t>
      </w:r>
    </w:p>
    <w:p w14:paraId="091B07A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D01EE1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7E186A7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f"Packets Sent          : {packets_sent}"</w:t>
      </w:r>
    </w:p>
    <w:p w14:paraId="09B9E773"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BF0D682"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216207C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48D03860"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f"Packets Received      : {packets_received}"</w:t>
      </w:r>
    </w:p>
    <w:p w14:paraId="770F9CBA"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lastRenderedPageBreak/>
        <w:t xml:space="preserve">    )</w:t>
      </w:r>
    </w:p>
    <w:p w14:paraId="2CFC945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0D2ADE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5D6780B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f"Packets Lost          : {packets_lost}"</w:t>
      </w:r>
    </w:p>
    <w:p w14:paraId="66C2C77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596B4D9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48D660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w:t>
      </w:r>
    </w:p>
    <w:p w14:paraId="3F8F631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f"Packet Delivery Ratio : {pdr:.2f}%"</w:t>
      </w:r>
    </w:p>
    <w:p w14:paraId="7AD9800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0511BDD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14AC188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print("=" * 50)</w:t>
      </w:r>
    </w:p>
    <w:p w14:paraId="2934BFF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7B53BEC"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plt.show()</w:t>
      </w:r>
    </w:p>
    <w:p w14:paraId="2EC8BABB"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65B06449"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3B0421E1"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28949B04"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Start Simulation</w:t>
      </w:r>
    </w:p>
    <w:p w14:paraId="680BBFF8"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w:t>
      </w:r>
    </w:p>
    <w:p w14:paraId="25D06CEE"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47EFA626"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if __name__ == "__main__":</w:t>
      </w:r>
    </w:p>
    <w:p w14:paraId="4FC5E8C7"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w:t>
      </w:r>
    </w:p>
    <w:p w14:paraId="7680067D" w14:textId="77777777" w:rsidR="00C776A5" w:rsidRPr="00936280" w:rsidRDefault="00C776A5" w:rsidP="00C776A5">
      <w:pPr>
        <w:spacing w:after="0" w:line="240" w:lineRule="auto"/>
        <w:rPr>
          <w:rFonts w:ascii="Times New Roman" w:hAnsi="Times New Roman" w:cs="Times New Roman"/>
          <w:sz w:val="24"/>
          <w:szCs w:val="24"/>
        </w:rPr>
      </w:pPr>
      <w:r w:rsidRPr="00936280">
        <w:rPr>
          <w:rFonts w:ascii="Times New Roman" w:eastAsia="Consolas" w:hAnsi="Times New Roman" w:cs="Times New Roman"/>
          <w:sz w:val="24"/>
          <w:szCs w:val="24"/>
        </w:rPr>
        <w:t xml:space="preserve">    run_simulation()</w:t>
      </w:r>
    </w:p>
    <w:p w14:paraId="7E8679A2" w14:textId="2F9C0C36" w:rsidR="00172A48" w:rsidRDefault="00172A48" w:rsidP="00C776A5">
      <w:pPr>
        <w:spacing w:line="240" w:lineRule="auto"/>
        <w:jc w:val="both"/>
        <w:rPr>
          <w:rFonts w:ascii="Times New Roman" w:hAnsi="Times New Roman" w:cs="Times New Roman"/>
          <w:sz w:val="24"/>
          <w:szCs w:val="24"/>
        </w:rPr>
      </w:pPr>
    </w:p>
    <w:p w14:paraId="73D43CC6" w14:textId="77777777" w:rsidR="00C776A5" w:rsidRDefault="00C776A5" w:rsidP="00C776A5">
      <w:pPr>
        <w:spacing w:line="240" w:lineRule="auto"/>
        <w:jc w:val="both"/>
        <w:rPr>
          <w:rFonts w:ascii="Times New Roman" w:hAnsi="Times New Roman" w:cs="Times New Roman"/>
          <w:sz w:val="24"/>
          <w:szCs w:val="24"/>
        </w:rPr>
      </w:pPr>
    </w:p>
    <w:p w14:paraId="7FC8EF52" w14:textId="41B116E1" w:rsidR="00FF0956" w:rsidRDefault="00FF0956" w:rsidP="00C776A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Expected Outcome :</w:t>
      </w:r>
    </w:p>
    <w:p w14:paraId="2179DFD1" w14:textId="77777777" w:rsidR="00FF0956" w:rsidRDefault="00FF0956" w:rsidP="00C776A5">
      <w:pPr>
        <w:spacing w:line="240" w:lineRule="auto"/>
        <w:jc w:val="both"/>
        <w:rPr>
          <w:rFonts w:ascii="Times New Roman" w:hAnsi="Times New Roman" w:cs="Times New Roman"/>
          <w:b/>
          <w:bCs/>
          <w:sz w:val="28"/>
          <w:szCs w:val="28"/>
        </w:rPr>
      </w:pPr>
    </w:p>
    <w:p w14:paraId="2927C6B1" w14:textId="28A442B5" w:rsidR="00FF0956" w:rsidRPr="00FF0956" w:rsidRDefault="00FF0956" w:rsidP="00C776A5">
      <w:pPr>
        <w:spacing w:line="240" w:lineRule="auto"/>
        <w:jc w:val="both"/>
        <w:rPr>
          <w:rFonts w:ascii="Times New Roman" w:hAnsi="Times New Roman" w:cs="Times New Roman"/>
          <w:b/>
          <w:bCs/>
          <w:sz w:val="24"/>
          <w:szCs w:val="24"/>
        </w:rPr>
      </w:pPr>
      <w:r w:rsidRPr="00FF0956">
        <w:rPr>
          <w:rFonts w:ascii="Times New Roman" w:hAnsi="Times New Roman" w:cs="Times New Roman"/>
          <w:b/>
          <w:bCs/>
          <w:sz w:val="24"/>
          <w:szCs w:val="24"/>
        </w:rPr>
        <w:drawing>
          <wp:inline distT="0" distB="0" distL="0" distR="0" wp14:anchorId="0CD466AA" wp14:editId="7DA95F63">
            <wp:extent cx="5731510" cy="3018790"/>
            <wp:effectExtent l="0" t="0" r="2540" b="0"/>
            <wp:docPr id="26454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18790"/>
                    </a:xfrm>
                    <a:prstGeom prst="rect">
                      <a:avLst/>
                    </a:prstGeom>
                    <a:noFill/>
                    <a:ln>
                      <a:noFill/>
                    </a:ln>
                  </pic:spPr>
                </pic:pic>
              </a:graphicData>
            </a:graphic>
          </wp:inline>
        </w:drawing>
      </w:r>
    </w:p>
    <w:p w14:paraId="3E8B74EC" w14:textId="77777777" w:rsidR="00425F25" w:rsidRDefault="00425F25" w:rsidP="00FF0956">
      <w:pPr>
        <w:spacing w:line="240" w:lineRule="auto"/>
        <w:jc w:val="both"/>
        <w:rPr>
          <w:rFonts w:ascii="Times New Roman" w:hAnsi="Times New Roman" w:cs="Times New Roman"/>
          <w:sz w:val="24"/>
          <w:szCs w:val="24"/>
        </w:rPr>
      </w:pPr>
    </w:p>
    <w:p w14:paraId="71F12639" w14:textId="77777777" w:rsidR="008E5FDD" w:rsidRDefault="008E5FDD" w:rsidP="00FF0956">
      <w:pPr>
        <w:spacing w:line="240" w:lineRule="auto"/>
        <w:jc w:val="both"/>
        <w:rPr>
          <w:rFonts w:ascii="Times New Roman" w:hAnsi="Times New Roman" w:cs="Times New Roman"/>
          <w:sz w:val="24"/>
          <w:szCs w:val="24"/>
        </w:rPr>
      </w:pPr>
    </w:p>
    <w:p w14:paraId="6FAB232A" w14:textId="77777777"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lastRenderedPageBreak/>
        <w:t>==================================================</w:t>
      </w:r>
    </w:p>
    <w:p w14:paraId="1370EF6E" w14:textId="77777777"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 xml:space="preserve">       WIRELESS DRONE NETWORK SIMULATION</w:t>
      </w:r>
    </w:p>
    <w:p w14:paraId="6E9E1B76" w14:textId="77777777"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w:t>
      </w:r>
    </w:p>
    <w:p w14:paraId="391F4E4B" w14:textId="0C7402F6"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 xml:space="preserve">Network Area       </w:t>
      </w:r>
      <w:r>
        <w:rPr>
          <w:rFonts w:ascii="Times New Roman" w:hAnsi="Times New Roman" w:cs="Times New Roman"/>
          <w:sz w:val="24"/>
          <w:szCs w:val="24"/>
        </w:rPr>
        <w:t xml:space="preserve"> </w:t>
      </w:r>
      <w:r w:rsidRPr="00E238D6">
        <w:rPr>
          <w:rFonts w:ascii="Times New Roman" w:hAnsi="Times New Roman" w:cs="Times New Roman"/>
          <w:sz w:val="24"/>
          <w:szCs w:val="24"/>
        </w:rPr>
        <w:t>: 500 x 500 meters</w:t>
      </w:r>
    </w:p>
    <w:p w14:paraId="010B6B84" w14:textId="316BB7B9"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Number of Nodes  : 5</w:t>
      </w:r>
    </w:p>
    <w:p w14:paraId="2E285962" w14:textId="77777777"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Routing Protocol   : AODV-style routing</w:t>
      </w:r>
    </w:p>
    <w:p w14:paraId="5CF9C171" w14:textId="59B62ACC"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 xml:space="preserve">Packet Size        </w:t>
      </w:r>
      <w:r>
        <w:rPr>
          <w:rFonts w:ascii="Times New Roman" w:hAnsi="Times New Roman" w:cs="Times New Roman"/>
          <w:sz w:val="24"/>
          <w:szCs w:val="24"/>
        </w:rPr>
        <w:t xml:space="preserve">    :</w:t>
      </w:r>
      <w:r w:rsidRPr="00E238D6">
        <w:rPr>
          <w:rFonts w:ascii="Times New Roman" w:hAnsi="Times New Roman" w:cs="Times New Roman"/>
          <w:sz w:val="24"/>
          <w:szCs w:val="24"/>
        </w:rPr>
        <w:t xml:space="preserve"> 512 bytes</w:t>
      </w:r>
    </w:p>
    <w:p w14:paraId="747F0445" w14:textId="21270D1E" w:rsidR="00E238D6" w:rsidRP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 xml:space="preserve">Packet Interval    </w:t>
      </w:r>
      <w:r>
        <w:rPr>
          <w:rFonts w:ascii="Times New Roman" w:hAnsi="Times New Roman" w:cs="Times New Roman"/>
          <w:sz w:val="24"/>
          <w:szCs w:val="24"/>
        </w:rPr>
        <w:t xml:space="preserve">   :</w:t>
      </w:r>
      <w:r w:rsidRPr="00E238D6">
        <w:rPr>
          <w:rFonts w:ascii="Times New Roman" w:hAnsi="Times New Roman" w:cs="Times New Roman"/>
          <w:sz w:val="24"/>
          <w:szCs w:val="24"/>
        </w:rPr>
        <w:t xml:space="preserve"> 0.05 seconds</w:t>
      </w:r>
    </w:p>
    <w:p w14:paraId="1BB7D7F7" w14:textId="1B5B6086" w:rsidR="00E238D6" w:rsidRDefault="00E238D6" w:rsidP="00E238D6">
      <w:pPr>
        <w:spacing w:line="240" w:lineRule="auto"/>
        <w:jc w:val="both"/>
        <w:rPr>
          <w:rFonts w:ascii="Times New Roman" w:hAnsi="Times New Roman" w:cs="Times New Roman"/>
          <w:sz w:val="24"/>
          <w:szCs w:val="24"/>
        </w:rPr>
      </w:pPr>
      <w:r w:rsidRPr="00E238D6">
        <w:rPr>
          <w:rFonts w:ascii="Times New Roman" w:hAnsi="Times New Roman" w:cs="Times New Roman"/>
          <w:sz w:val="24"/>
          <w:szCs w:val="24"/>
        </w:rPr>
        <w:t xml:space="preserve">Traffic Start      </w:t>
      </w:r>
      <w:r>
        <w:rPr>
          <w:rFonts w:ascii="Times New Roman" w:hAnsi="Times New Roman" w:cs="Times New Roman"/>
          <w:sz w:val="24"/>
          <w:szCs w:val="24"/>
        </w:rPr>
        <w:t xml:space="preserve">     </w:t>
      </w:r>
      <w:r w:rsidRPr="00E238D6">
        <w:rPr>
          <w:rFonts w:ascii="Times New Roman" w:hAnsi="Times New Roman" w:cs="Times New Roman"/>
          <w:sz w:val="24"/>
          <w:szCs w:val="24"/>
        </w:rPr>
        <w:t>: 1.0 seconds</w:t>
      </w:r>
    </w:p>
    <w:p w14:paraId="44863FBC" w14:textId="77777777" w:rsidR="00E238D6" w:rsidRDefault="00E238D6" w:rsidP="00E238D6">
      <w:pPr>
        <w:spacing w:line="240" w:lineRule="auto"/>
        <w:jc w:val="both"/>
        <w:rPr>
          <w:rFonts w:ascii="Times New Roman" w:hAnsi="Times New Roman" w:cs="Times New Roman"/>
          <w:sz w:val="24"/>
          <w:szCs w:val="24"/>
        </w:rPr>
      </w:pPr>
    </w:p>
    <w:p w14:paraId="5853B2FE" w14:textId="76E4D9D9" w:rsidR="00FF0956" w:rsidRPr="00FF0956" w:rsidRDefault="00FF0956" w:rsidP="00E238D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w:t>
      </w:r>
    </w:p>
    <w:p w14:paraId="1E06A473" w14:textId="77777777" w:rsidR="00FF0956" w:rsidRPr="00FF0956" w:rsidRDefault="00FF0956" w:rsidP="00FF095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 xml:space="preserve">       NETWORK PERFORMANCE RESULTS</w:t>
      </w:r>
    </w:p>
    <w:p w14:paraId="7FDF9203" w14:textId="77777777" w:rsidR="00FF0956" w:rsidRPr="00FF0956" w:rsidRDefault="00FF0956" w:rsidP="00FF095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w:t>
      </w:r>
    </w:p>
    <w:p w14:paraId="3EF16CCF" w14:textId="77777777" w:rsidR="00FF0956" w:rsidRPr="00FF0956" w:rsidRDefault="00FF0956" w:rsidP="00FF095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Packets Sent          : 71</w:t>
      </w:r>
    </w:p>
    <w:p w14:paraId="4EE81472" w14:textId="1910B478" w:rsidR="00FF0956" w:rsidRPr="00FF0956" w:rsidRDefault="00FF0956" w:rsidP="00FF095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 xml:space="preserve">Packets Received  </w:t>
      </w:r>
      <w:r w:rsidR="00A81B64">
        <w:rPr>
          <w:rFonts w:ascii="Times New Roman" w:hAnsi="Times New Roman" w:cs="Times New Roman"/>
          <w:sz w:val="24"/>
          <w:szCs w:val="24"/>
        </w:rPr>
        <w:t xml:space="preserve"> </w:t>
      </w:r>
      <w:r w:rsidRPr="00FF0956">
        <w:rPr>
          <w:rFonts w:ascii="Times New Roman" w:hAnsi="Times New Roman" w:cs="Times New Roman"/>
          <w:sz w:val="24"/>
          <w:szCs w:val="24"/>
        </w:rPr>
        <w:t>: 71</w:t>
      </w:r>
    </w:p>
    <w:p w14:paraId="38652BB0" w14:textId="250CF886" w:rsidR="00FF0956" w:rsidRPr="00FF0956" w:rsidRDefault="00FF0956" w:rsidP="00FF095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 xml:space="preserve">Packets Lost          </w:t>
      </w:r>
      <w:r w:rsidR="00E238D6">
        <w:rPr>
          <w:rFonts w:ascii="Times New Roman" w:hAnsi="Times New Roman" w:cs="Times New Roman"/>
          <w:sz w:val="24"/>
          <w:szCs w:val="24"/>
        </w:rPr>
        <w:t xml:space="preserve"> </w:t>
      </w:r>
      <w:r w:rsidRPr="00FF0956">
        <w:rPr>
          <w:rFonts w:ascii="Times New Roman" w:hAnsi="Times New Roman" w:cs="Times New Roman"/>
          <w:sz w:val="24"/>
          <w:szCs w:val="24"/>
        </w:rPr>
        <w:t>: 0</w:t>
      </w:r>
    </w:p>
    <w:p w14:paraId="1C49C359" w14:textId="77777777" w:rsidR="00FF0956" w:rsidRPr="00FF0956" w:rsidRDefault="00FF0956" w:rsidP="00FF095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Packet Delivery Ratio : 100.00%</w:t>
      </w:r>
    </w:p>
    <w:p w14:paraId="50FAFACA" w14:textId="190CE58C" w:rsidR="000E6D65" w:rsidRDefault="00FF0956" w:rsidP="00FF0956">
      <w:pPr>
        <w:spacing w:line="240" w:lineRule="auto"/>
        <w:jc w:val="both"/>
        <w:rPr>
          <w:rFonts w:ascii="Times New Roman" w:hAnsi="Times New Roman" w:cs="Times New Roman"/>
          <w:sz w:val="24"/>
          <w:szCs w:val="24"/>
        </w:rPr>
      </w:pPr>
      <w:r w:rsidRPr="00FF0956">
        <w:rPr>
          <w:rFonts w:ascii="Times New Roman" w:hAnsi="Times New Roman" w:cs="Times New Roman"/>
          <w:sz w:val="24"/>
          <w:szCs w:val="24"/>
        </w:rPr>
        <w:t>==================================================</w:t>
      </w:r>
    </w:p>
    <w:p w14:paraId="2A9992F3" w14:textId="77777777" w:rsidR="000E1C55" w:rsidRDefault="00425F25" w:rsidP="00A81B64">
      <w:pPr>
        <w:spacing w:line="360" w:lineRule="auto"/>
        <w:jc w:val="both"/>
        <w:rPr>
          <w:rFonts w:ascii="Times New Roman" w:hAnsi="Times New Roman" w:cs="Times New Roman"/>
          <w:sz w:val="24"/>
          <w:szCs w:val="24"/>
        </w:rPr>
      </w:pPr>
      <w:r w:rsidRPr="000E6D65">
        <w:rPr>
          <w:rFonts w:ascii="Times New Roman" w:hAnsi="Times New Roman" w:cs="Times New Roman"/>
          <w:sz w:val="24"/>
          <w:szCs w:val="24"/>
        </w:rPr>
        <w:drawing>
          <wp:anchor distT="0" distB="0" distL="114300" distR="114300" simplePos="0" relativeHeight="251658240" behindDoc="0" locked="0" layoutInCell="1" allowOverlap="1" wp14:anchorId="0C27B1A8" wp14:editId="1EE6ED66">
            <wp:simplePos x="0" y="0"/>
            <wp:positionH relativeFrom="margin">
              <wp:align>right</wp:align>
            </wp:positionH>
            <wp:positionV relativeFrom="paragraph">
              <wp:posOffset>398780</wp:posOffset>
            </wp:positionV>
            <wp:extent cx="5731510" cy="2806065"/>
            <wp:effectExtent l="0" t="0" r="2540" b="0"/>
            <wp:wrapNone/>
            <wp:docPr id="854544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anchor>
        </w:drawing>
      </w:r>
      <w:r w:rsidR="000E6D65">
        <w:rPr>
          <w:rFonts w:ascii="Times New Roman" w:hAnsi="Times New Roman" w:cs="Times New Roman"/>
          <w:sz w:val="24"/>
          <w:szCs w:val="24"/>
        </w:rPr>
        <w:br w:type="page"/>
      </w:r>
      <w:r w:rsidR="000E1C55" w:rsidRPr="000E1C55">
        <w:rPr>
          <w:rFonts w:ascii="Times New Roman" w:hAnsi="Times New Roman" w:cs="Times New Roman"/>
          <w:sz w:val="24"/>
          <w:szCs w:val="24"/>
        </w:rPr>
        <w:lastRenderedPageBreak/>
        <w:t xml:space="preserve">The Wireless Drone Network Simulation is expected to show the behaviour and performance of a small mobile wireless network when the nodes move. These are the measurable outcomes that can be achieved with the simulation: </w:t>
      </w:r>
    </w:p>
    <w:p w14:paraId="0E03B7DB" w14:textId="77777777" w:rsidR="000E1C55" w:rsidRDefault="000E1C55" w:rsidP="00A81B64">
      <w:pPr>
        <w:pStyle w:val="ListParagraph"/>
        <w:numPr>
          <w:ilvl w:val="0"/>
          <w:numId w:val="9"/>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Dynamic Network Topology:</w:t>
      </w:r>
      <w:r w:rsidRPr="000E1C55">
        <w:rPr>
          <w:rFonts w:ascii="Times New Roman" w:hAnsi="Times New Roman" w:cs="Times New Roman"/>
          <w:sz w:val="24"/>
          <w:szCs w:val="24"/>
        </w:rPr>
        <w:t xml:space="preserve"> All drones' links between each other are changing as the nodes move in the 500 m x 500 m region of the simulation. </w:t>
      </w:r>
    </w:p>
    <w:p w14:paraId="0ACD3E6A" w14:textId="77777777" w:rsidR="000E1C55" w:rsidRDefault="000E1C55" w:rsidP="00A81B64">
      <w:pPr>
        <w:pStyle w:val="ListParagraph"/>
        <w:numPr>
          <w:ilvl w:val="0"/>
          <w:numId w:val="9"/>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Route Discovery:</w:t>
      </w:r>
      <w:r w:rsidRPr="000E1C55">
        <w:rPr>
          <w:rFonts w:ascii="Times New Roman" w:hAnsi="Times New Roman" w:cs="Times New Roman"/>
          <w:sz w:val="24"/>
          <w:szCs w:val="24"/>
        </w:rPr>
        <w:t xml:space="preserve"> When there is a valid route from source (DRONE-1) to destination (CONTROL-STATION) route is discovered with BFS mechanism similar to AODV. The simulation information consists of the number of packets sent, successfully received and lost during the communication procedure. </w:t>
      </w:r>
    </w:p>
    <w:p w14:paraId="783691DA" w14:textId="77777777" w:rsidR="000E1C55" w:rsidRDefault="000E1C55" w:rsidP="00A81B64">
      <w:pPr>
        <w:pStyle w:val="ListParagraph"/>
        <w:numPr>
          <w:ilvl w:val="0"/>
          <w:numId w:val="9"/>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Packet Delivery Ratio (PDR):</w:t>
      </w:r>
      <w:r w:rsidRPr="000E1C55">
        <w:rPr>
          <w:rFonts w:ascii="Times New Roman" w:hAnsi="Times New Roman" w:cs="Times New Roman"/>
          <w:sz w:val="24"/>
          <w:szCs w:val="24"/>
        </w:rPr>
        <w:t xml:space="preserve"> it's determined by taking the number of packets received successfully and dividing it by the number of packets sent: </w:t>
      </w:r>
    </w:p>
    <w:p w14:paraId="1B732464" w14:textId="77777777" w:rsidR="000E1C55" w:rsidRDefault="000E1C55" w:rsidP="00A81B64">
      <w:pPr>
        <w:pStyle w:val="ListParagraph"/>
        <w:spacing w:line="360" w:lineRule="auto"/>
        <w:jc w:val="both"/>
        <w:rPr>
          <w:rFonts w:ascii="Times New Roman" w:hAnsi="Times New Roman" w:cs="Times New Roman"/>
          <w:sz w:val="24"/>
          <w:szCs w:val="24"/>
        </w:rPr>
      </w:pPr>
      <w:r w:rsidRPr="000E1C55">
        <w:rPr>
          <w:rFonts w:ascii="Times New Roman" w:hAnsi="Times New Roman" w:cs="Times New Roman"/>
          <w:sz w:val="24"/>
          <w:szCs w:val="24"/>
        </w:rPr>
        <w:t xml:space="preserve">Packets Sent = the number of packets sent by the sender. </w:t>
      </w:r>
    </w:p>
    <w:p w14:paraId="6A71BB08" w14:textId="77777777" w:rsidR="000E1C55" w:rsidRDefault="000E1C55" w:rsidP="00A81B64">
      <w:pPr>
        <w:pStyle w:val="ListParagraph"/>
        <w:numPr>
          <w:ilvl w:val="0"/>
          <w:numId w:val="9"/>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Effect of Mobility:</w:t>
      </w:r>
      <w:r w:rsidRPr="000E1C55">
        <w:rPr>
          <w:rFonts w:ascii="Times New Roman" w:hAnsi="Times New Roman" w:cs="Times New Roman"/>
          <w:sz w:val="24"/>
          <w:szCs w:val="24"/>
        </w:rPr>
        <w:t xml:space="preserve"> Node movement explores how the wireless connections that are established and maintained depend on changes in drone positions and what impact that has on packet delivery. </w:t>
      </w:r>
    </w:p>
    <w:p w14:paraId="17DBF83B" w14:textId="77777777" w:rsidR="000E1C55" w:rsidRDefault="000E1C55" w:rsidP="00A81B64">
      <w:pPr>
        <w:pStyle w:val="ListParagraph"/>
        <w:numPr>
          <w:ilvl w:val="0"/>
          <w:numId w:val="9"/>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Network Visualization:</w:t>
      </w:r>
      <w:r w:rsidRPr="000E1C55">
        <w:rPr>
          <w:rFonts w:ascii="Times New Roman" w:hAnsi="Times New Roman" w:cs="Times New Roman"/>
          <w:sz w:val="24"/>
          <w:szCs w:val="24"/>
        </w:rPr>
        <w:t xml:space="preserve"> They simulate the update of the drone positions, their links, and visualize them using Matplotlib. </w:t>
      </w:r>
    </w:p>
    <w:p w14:paraId="0D5ECC1D" w14:textId="566EFA53" w:rsidR="000E6D65" w:rsidRDefault="000E1C55" w:rsidP="00A81B64">
      <w:pPr>
        <w:pStyle w:val="ListParagraph"/>
        <w:numPr>
          <w:ilvl w:val="0"/>
          <w:numId w:val="9"/>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Performance Evaluation:</w:t>
      </w:r>
      <w:r w:rsidRPr="000E1C55">
        <w:rPr>
          <w:rFonts w:ascii="Times New Roman" w:hAnsi="Times New Roman" w:cs="Times New Roman"/>
          <w:sz w:val="24"/>
          <w:szCs w:val="24"/>
        </w:rPr>
        <w:t xml:space="preserve"> Packet statistics and PDR are measured parameters that can be used for performance evaluation of the drone network being </w:t>
      </w:r>
      <w:r w:rsidR="00A81B64" w:rsidRPr="000E1C55">
        <w:rPr>
          <w:rFonts w:ascii="Times New Roman" w:hAnsi="Times New Roman" w:cs="Times New Roman"/>
          <w:sz w:val="24"/>
          <w:szCs w:val="24"/>
        </w:rPr>
        <w:t>simulated</w:t>
      </w:r>
      <w:r w:rsidRPr="000E1C55">
        <w:rPr>
          <w:rFonts w:ascii="Times New Roman" w:hAnsi="Times New Roman" w:cs="Times New Roman"/>
          <w:sz w:val="24"/>
          <w:szCs w:val="24"/>
        </w:rPr>
        <w:t>.</w:t>
      </w:r>
    </w:p>
    <w:p w14:paraId="71A0DCEE" w14:textId="77777777" w:rsidR="003C314B" w:rsidRPr="003C314B" w:rsidRDefault="003C314B" w:rsidP="00A81B64">
      <w:pPr>
        <w:spacing w:line="360" w:lineRule="auto"/>
        <w:ind w:left="360"/>
        <w:jc w:val="both"/>
        <w:rPr>
          <w:rFonts w:ascii="Times New Roman" w:hAnsi="Times New Roman" w:cs="Times New Roman"/>
          <w:sz w:val="24"/>
          <w:szCs w:val="24"/>
        </w:rPr>
      </w:pPr>
    </w:p>
    <w:p w14:paraId="5E63AD0D" w14:textId="4CF474C4" w:rsidR="000E6D65" w:rsidRPr="000E6D65" w:rsidRDefault="000E6D65" w:rsidP="00A81B64">
      <w:pPr>
        <w:spacing w:line="360" w:lineRule="auto"/>
        <w:jc w:val="both"/>
        <w:rPr>
          <w:rFonts w:ascii="Times New Roman" w:hAnsi="Times New Roman" w:cs="Times New Roman"/>
          <w:b/>
          <w:bCs/>
          <w:sz w:val="28"/>
          <w:szCs w:val="28"/>
        </w:rPr>
      </w:pPr>
      <w:r w:rsidRPr="000E6D65">
        <w:rPr>
          <w:rFonts w:ascii="Times New Roman" w:hAnsi="Times New Roman" w:cs="Times New Roman"/>
          <w:b/>
          <w:bCs/>
          <w:sz w:val="28"/>
          <w:szCs w:val="28"/>
        </w:rPr>
        <w:t>Advantages</w:t>
      </w:r>
      <w:r>
        <w:rPr>
          <w:rFonts w:ascii="Times New Roman" w:hAnsi="Times New Roman" w:cs="Times New Roman"/>
          <w:b/>
          <w:bCs/>
          <w:sz w:val="28"/>
          <w:szCs w:val="28"/>
        </w:rPr>
        <w:t xml:space="preserve"> :</w:t>
      </w:r>
    </w:p>
    <w:p w14:paraId="0D4C1B2A" w14:textId="77777777" w:rsidR="000E1C55" w:rsidRDefault="000E1C55" w:rsidP="00A81B64">
      <w:pPr>
        <w:spacing w:line="360" w:lineRule="auto"/>
        <w:jc w:val="both"/>
        <w:rPr>
          <w:rFonts w:ascii="Times New Roman" w:hAnsi="Times New Roman" w:cs="Times New Roman"/>
          <w:sz w:val="24"/>
          <w:szCs w:val="24"/>
        </w:rPr>
      </w:pPr>
      <w:r w:rsidRPr="000E1C55">
        <w:rPr>
          <w:rFonts w:ascii="Times New Roman" w:hAnsi="Times New Roman" w:cs="Times New Roman"/>
          <w:sz w:val="24"/>
          <w:szCs w:val="24"/>
        </w:rPr>
        <w:t xml:space="preserve">Some main benefits of the Wireless Drone Network Simulation are: </w:t>
      </w:r>
    </w:p>
    <w:p w14:paraId="786554DF" w14:textId="77777777" w:rsidR="000E1C55" w:rsidRDefault="000E1C55" w:rsidP="00A81B64">
      <w:pPr>
        <w:pStyle w:val="ListParagraph"/>
        <w:numPr>
          <w:ilvl w:val="0"/>
          <w:numId w:val="10"/>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Low-Cost Simulation –</w:t>
      </w:r>
      <w:r w:rsidRPr="000E1C55">
        <w:rPr>
          <w:rFonts w:ascii="Times New Roman" w:hAnsi="Times New Roman" w:cs="Times New Roman"/>
          <w:sz w:val="24"/>
          <w:szCs w:val="24"/>
        </w:rPr>
        <w:t xml:space="preserve"> The network does not require physical drones and wireless equipment, and the network can be tested at the same time in Python. </w:t>
      </w:r>
    </w:p>
    <w:p w14:paraId="0DA6FD85" w14:textId="77777777" w:rsidR="000E1C55" w:rsidRDefault="000E1C55" w:rsidP="00A81B64">
      <w:pPr>
        <w:pStyle w:val="ListParagraph"/>
        <w:numPr>
          <w:ilvl w:val="0"/>
          <w:numId w:val="10"/>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Easy Visualization –</w:t>
      </w:r>
      <w:r w:rsidRPr="000E1C55">
        <w:rPr>
          <w:rFonts w:ascii="Times New Roman" w:hAnsi="Times New Roman" w:cs="Times New Roman"/>
          <w:sz w:val="24"/>
          <w:szCs w:val="24"/>
        </w:rPr>
        <w:t xml:space="preserve"> Matplotlib offers visualizations of drones, wireless links, and node moves. </w:t>
      </w:r>
    </w:p>
    <w:p w14:paraId="4BB9917B" w14:textId="77777777" w:rsidR="000E1C55" w:rsidRDefault="000E1C55" w:rsidP="00A81B64">
      <w:pPr>
        <w:pStyle w:val="ListParagraph"/>
        <w:numPr>
          <w:ilvl w:val="0"/>
          <w:numId w:val="10"/>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Dynamic Network Analysis</w:t>
      </w:r>
      <w:r w:rsidRPr="000E1C55">
        <w:rPr>
          <w:rFonts w:ascii="Times New Roman" w:hAnsi="Times New Roman" w:cs="Times New Roman"/>
          <w:sz w:val="24"/>
          <w:szCs w:val="24"/>
        </w:rPr>
        <w:t xml:space="preserve"> – simulate the changes to wireless network topology when nodes move. </w:t>
      </w:r>
    </w:p>
    <w:p w14:paraId="6868DB36" w14:textId="77777777" w:rsidR="000E1C55" w:rsidRDefault="000E1C55" w:rsidP="00A81B64">
      <w:pPr>
        <w:pStyle w:val="ListParagraph"/>
        <w:numPr>
          <w:ilvl w:val="0"/>
          <w:numId w:val="10"/>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Route Discovery –</w:t>
      </w:r>
      <w:r w:rsidRPr="000E1C55">
        <w:rPr>
          <w:rFonts w:ascii="Times New Roman" w:hAnsi="Times New Roman" w:cs="Times New Roman"/>
          <w:sz w:val="24"/>
          <w:szCs w:val="24"/>
        </w:rPr>
        <w:t xml:space="preserve"> The AODV routing style of BFS can discover a route from the source drone to the control station</w:t>
      </w:r>
      <w:r>
        <w:rPr>
          <w:rFonts w:ascii="Times New Roman" w:hAnsi="Times New Roman" w:cs="Times New Roman"/>
          <w:sz w:val="24"/>
          <w:szCs w:val="24"/>
        </w:rPr>
        <w:t xml:space="preserve">. </w:t>
      </w:r>
    </w:p>
    <w:p w14:paraId="2DD43716" w14:textId="77777777" w:rsidR="000E1C55" w:rsidRDefault="000E1C55" w:rsidP="00A81B64">
      <w:pPr>
        <w:pStyle w:val="ListParagraph"/>
        <w:numPr>
          <w:ilvl w:val="0"/>
          <w:numId w:val="10"/>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lastRenderedPageBreak/>
        <w:t>Packet Performance Measurement –</w:t>
      </w:r>
      <w:r w:rsidRPr="000E1C55">
        <w:rPr>
          <w:rFonts w:ascii="Times New Roman" w:hAnsi="Times New Roman" w:cs="Times New Roman"/>
          <w:sz w:val="24"/>
          <w:szCs w:val="24"/>
        </w:rPr>
        <w:t xml:space="preserve"> The system keeps count of “packets” sent, received and lost. </w:t>
      </w:r>
    </w:p>
    <w:p w14:paraId="06CAFCAB" w14:textId="0820179A" w:rsidR="000E1C55" w:rsidRDefault="000E1C55" w:rsidP="00A81B64">
      <w:pPr>
        <w:pStyle w:val="ListParagraph"/>
        <w:numPr>
          <w:ilvl w:val="0"/>
          <w:numId w:val="10"/>
        </w:numPr>
        <w:spacing w:line="360" w:lineRule="auto"/>
        <w:jc w:val="both"/>
        <w:rPr>
          <w:rFonts w:ascii="Times New Roman" w:hAnsi="Times New Roman" w:cs="Times New Roman"/>
          <w:sz w:val="24"/>
          <w:szCs w:val="24"/>
        </w:rPr>
      </w:pPr>
      <w:r w:rsidRPr="000E1C55">
        <w:rPr>
          <w:rFonts w:ascii="Times New Roman" w:hAnsi="Times New Roman" w:cs="Times New Roman"/>
          <w:b/>
          <w:bCs/>
          <w:sz w:val="24"/>
          <w:szCs w:val="24"/>
        </w:rPr>
        <w:t>Packet Delivery Ratio (PDR) calculation</w:t>
      </w:r>
      <w:r w:rsidRPr="000E1C55">
        <w:rPr>
          <w:rFonts w:ascii="Times New Roman" w:hAnsi="Times New Roman" w:cs="Times New Roman"/>
          <w:sz w:val="24"/>
          <w:szCs w:val="24"/>
        </w:rPr>
        <w:t xml:space="preserve"> – PDR is a </w:t>
      </w:r>
      <w:r w:rsidR="00A81B64" w:rsidRPr="000E1C55">
        <w:rPr>
          <w:rFonts w:ascii="Times New Roman" w:hAnsi="Times New Roman" w:cs="Times New Roman"/>
          <w:sz w:val="24"/>
          <w:szCs w:val="24"/>
        </w:rPr>
        <w:t>measurable</w:t>
      </w:r>
      <w:r w:rsidRPr="000E1C55">
        <w:rPr>
          <w:rFonts w:ascii="Times New Roman" w:hAnsi="Times New Roman" w:cs="Times New Roman"/>
          <w:sz w:val="24"/>
          <w:szCs w:val="24"/>
        </w:rPr>
        <w:t xml:space="preserve"> metric to assess successful packet delivery. </w:t>
      </w:r>
    </w:p>
    <w:p w14:paraId="602BB68A" w14:textId="77777777" w:rsidR="003C314B" w:rsidRDefault="000E1C55" w:rsidP="00A81B64">
      <w:pPr>
        <w:pStyle w:val="ListParagraph"/>
        <w:numPr>
          <w:ilvl w:val="0"/>
          <w:numId w:val="10"/>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Flexible Parameters</w:t>
      </w:r>
      <w:r w:rsidRPr="000E1C55">
        <w:rPr>
          <w:rFonts w:ascii="Times New Roman" w:hAnsi="Times New Roman" w:cs="Times New Roman"/>
          <w:sz w:val="24"/>
          <w:szCs w:val="24"/>
        </w:rPr>
        <w:t xml:space="preserve"> – All the Areas, Range of Transmission, Packet interval, Simulation time and Position of the nodes can be changed easily. </w:t>
      </w:r>
    </w:p>
    <w:p w14:paraId="647E899E" w14:textId="77777777" w:rsidR="003C314B" w:rsidRDefault="000E1C55" w:rsidP="00A81B64">
      <w:pPr>
        <w:pStyle w:val="ListParagraph"/>
        <w:numPr>
          <w:ilvl w:val="0"/>
          <w:numId w:val="10"/>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Helpful to learning</w:t>
      </w:r>
      <w:r w:rsidRPr="000E1C55">
        <w:rPr>
          <w:rFonts w:ascii="Times New Roman" w:hAnsi="Times New Roman" w:cs="Times New Roman"/>
          <w:sz w:val="24"/>
          <w:szCs w:val="24"/>
        </w:rPr>
        <w:t xml:space="preserve"> – The simulation allows students to learn about key networking concepts like loss, wireless networking, network mobility, lossless, and performance. Easy to modify and extend – add more drones, mobility pattern, routing technique or performance. </w:t>
      </w:r>
    </w:p>
    <w:p w14:paraId="3BCFA594" w14:textId="039E21AD" w:rsidR="000E6D65" w:rsidRDefault="000E1C55" w:rsidP="00A81B64">
      <w:pPr>
        <w:pStyle w:val="ListParagraph"/>
        <w:numPr>
          <w:ilvl w:val="0"/>
          <w:numId w:val="10"/>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Safe Testing Environment –</w:t>
      </w:r>
      <w:r w:rsidRPr="000E1C55">
        <w:rPr>
          <w:rFonts w:ascii="Times New Roman" w:hAnsi="Times New Roman" w:cs="Times New Roman"/>
          <w:sz w:val="24"/>
          <w:szCs w:val="24"/>
        </w:rPr>
        <w:t xml:space="preserve"> Test different network conditions without risk and practical difficulties of testing real drones.</w:t>
      </w:r>
    </w:p>
    <w:p w14:paraId="6CFA90CC" w14:textId="77777777" w:rsidR="003C314B" w:rsidRDefault="003C314B" w:rsidP="00A81B64">
      <w:pPr>
        <w:spacing w:line="360" w:lineRule="auto"/>
        <w:jc w:val="both"/>
        <w:rPr>
          <w:rFonts w:ascii="Times New Roman" w:hAnsi="Times New Roman" w:cs="Times New Roman"/>
          <w:sz w:val="24"/>
          <w:szCs w:val="24"/>
        </w:rPr>
      </w:pPr>
    </w:p>
    <w:p w14:paraId="4A0F6528" w14:textId="5CB7601A" w:rsidR="000E6D65" w:rsidRPr="000E6D65" w:rsidRDefault="000E6D65" w:rsidP="00A81B64">
      <w:pPr>
        <w:spacing w:line="360" w:lineRule="auto"/>
        <w:jc w:val="both"/>
        <w:rPr>
          <w:rFonts w:ascii="Times New Roman" w:hAnsi="Times New Roman" w:cs="Times New Roman"/>
          <w:b/>
          <w:bCs/>
          <w:sz w:val="28"/>
          <w:szCs w:val="28"/>
        </w:rPr>
      </w:pPr>
      <w:r w:rsidRPr="000E6D65">
        <w:rPr>
          <w:rFonts w:ascii="Times New Roman" w:hAnsi="Times New Roman" w:cs="Times New Roman"/>
          <w:b/>
          <w:bCs/>
          <w:sz w:val="28"/>
          <w:szCs w:val="28"/>
        </w:rPr>
        <w:t>Limitations</w:t>
      </w:r>
      <w:r>
        <w:rPr>
          <w:rFonts w:ascii="Times New Roman" w:hAnsi="Times New Roman" w:cs="Times New Roman"/>
          <w:b/>
          <w:bCs/>
          <w:sz w:val="28"/>
          <w:szCs w:val="28"/>
        </w:rPr>
        <w:t xml:space="preserve"> :</w:t>
      </w:r>
    </w:p>
    <w:p w14:paraId="444178D9" w14:textId="77777777" w:rsidR="003C314B" w:rsidRDefault="003C314B" w:rsidP="00A81B64">
      <w:pPr>
        <w:spacing w:line="360" w:lineRule="auto"/>
        <w:jc w:val="both"/>
        <w:rPr>
          <w:rFonts w:ascii="Times New Roman" w:hAnsi="Times New Roman" w:cs="Times New Roman"/>
          <w:sz w:val="24"/>
          <w:szCs w:val="24"/>
        </w:rPr>
      </w:pPr>
      <w:r w:rsidRPr="003C314B">
        <w:rPr>
          <w:rFonts w:ascii="Times New Roman" w:hAnsi="Times New Roman" w:cs="Times New Roman"/>
          <w:sz w:val="24"/>
          <w:szCs w:val="24"/>
        </w:rPr>
        <w:t xml:space="preserve">The main drawbacks of Wireless Drone Network Simulation are: </w:t>
      </w:r>
    </w:p>
    <w:p w14:paraId="46520D03" w14:textId="77777777" w:rsidR="003C314B" w:rsidRPr="003C314B" w:rsidRDefault="003C314B" w:rsidP="00A81B64">
      <w:pPr>
        <w:pStyle w:val="ListParagraph"/>
        <w:numPr>
          <w:ilvl w:val="0"/>
          <w:numId w:val="12"/>
        </w:numPr>
        <w:spacing w:line="360" w:lineRule="auto"/>
        <w:jc w:val="both"/>
        <w:rPr>
          <w:rFonts w:ascii="Times New Roman" w:hAnsi="Times New Roman" w:cs="Times New Roman"/>
          <w:sz w:val="24"/>
          <w:szCs w:val="24"/>
        </w:rPr>
      </w:pPr>
      <w:r w:rsidRPr="003C314B">
        <w:rPr>
          <w:rFonts w:ascii="Times New Roman" w:hAnsi="Times New Roman" w:cs="Times New Roman"/>
          <w:sz w:val="24"/>
          <w:szCs w:val="24"/>
        </w:rPr>
        <w:t>If the Project is not implemented in real drones, real wireless communication equipment, and throws a virtual drone onto the computer, it is the Simulation-Based System</w:t>
      </w:r>
      <w:r w:rsidRPr="003C314B">
        <w:rPr>
          <w:rFonts w:ascii="Times New Roman" w:hAnsi="Times New Roman" w:cs="Times New Roman"/>
          <w:sz w:val="24"/>
          <w:szCs w:val="24"/>
        </w:rPr>
        <w:t xml:space="preserve">. </w:t>
      </w:r>
    </w:p>
    <w:p w14:paraId="5CCA09EA" w14:textId="77777777" w:rsid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Adapted AODV with Angular Tree</w:t>
      </w:r>
      <w:r w:rsidRPr="003C314B">
        <w:rPr>
          <w:rFonts w:ascii="Times New Roman" w:hAnsi="Times New Roman" w:cs="Times New Roman"/>
          <w:sz w:val="24"/>
          <w:szCs w:val="24"/>
        </w:rPr>
        <w:t xml:space="preserve"> – The use of Adapted AODV with Angular Tree is simulated by the implementation using BFS. It does not support all of the AODV protocol such as RREQ, RREP, and RERR (return error) messages. </w:t>
      </w:r>
    </w:p>
    <w:p w14:paraId="5703F68C" w14:textId="77777777" w:rsid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Fixed Mobility Pattern</w:t>
      </w:r>
      <w:r w:rsidRPr="003C314B">
        <w:rPr>
          <w:rFonts w:ascii="Times New Roman" w:hAnsi="Times New Roman" w:cs="Times New Roman"/>
          <w:sz w:val="24"/>
          <w:szCs w:val="24"/>
        </w:rPr>
        <w:t xml:space="preserve"> – Drone mobility pattern is fixed for the time of the simulation in place of real flight behaviour. </w:t>
      </w:r>
    </w:p>
    <w:p w14:paraId="50C2253E" w14:textId="77777777" w:rsid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Simplified Wireless Model</w:t>
      </w:r>
      <w:r w:rsidRPr="003C314B">
        <w:rPr>
          <w:rFonts w:ascii="Times New Roman" w:hAnsi="Times New Roman" w:cs="Times New Roman"/>
          <w:sz w:val="24"/>
          <w:szCs w:val="24"/>
        </w:rPr>
        <w:t xml:space="preserve"> – Communicating is largely determined by the fixed 150 m transmission distance. Interference, obstacles, fading, and signal strength which are factors in the real world are not being modelled. </w:t>
      </w:r>
    </w:p>
    <w:p w14:paraId="1457C14C" w14:textId="5B86132B" w:rsid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 xml:space="preserve">Small Drones and Small Artificial Sun </w:t>
      </w:r>
      <w:r w:rsidRPr="003C314B">
        <w:rPr>
          <w:rFonts w:ascii="Times New Roman" w:hAnsi="Times New Roman" w:cs="Times New Roman"/>
          <w:sz w:val="24"/>
          <w:szCs w:val="24"/>
        </w:rPr>
        <w:t xml:space="preserve">– The simulation has 4 drones, and a single control station; </w:t>
      </w:r>
      <w:r w:rsidR="00A81B64" w:rsidRPr="003C314B">
        <w:rPr>
          <w:rFonts w:ascii="Times New Roman" w:hAnsi="Times New Roman" w:cs="Times New Roman"/>
          <w:sz w:val="24"/>
          <w:szCs w:val="24"/>
        </w:rPr>
        <w:t>so,</w:t>
      </w:r>
      <w:r w:rsidRPr="003C314B">
        <w:rPr>
          <w:rFonts w:ascii="Times New Roman" w:hAnsi="Times New Roman" w:cs="Times New Roman"/>
          <w:sz w:val="24"/>
          <w:szCs w:val="24"/>
        </w:rPr>
        <w:t xml:space="preserve"> the simulation is not intended to simulate the behaviour of a large-scale drone network. </w:t>
      </w:r>
    </w:p>
    <w:p w14:paraId="6253A729" w14:textId="07DED6ED" w:rsidR="003C314B" w:rsidRDefault="003C314B" w:rsidP="00A81B64">
      <w:pPr>
        <w:pStyle w:val="ListParagraph"/>
        <w:spacing w:line="360" w:lineRule="auto"/>
        <w:jc w:val="both"/>
        <w:rPr>
          <w:rFonts w:ascii="Times New Roman" w:hAnsi="Times New Roman" w:cs="Times New Roman"/>
          <w:sz w:val="24"/>
          <w:szCs w:val="24"/>
        </w:rPr>
      </w:pPr>
      <w:r w:rsidRPr="003C314B">
        <w:rPr>
          <w:rFonts w:ascii="Times New Roman" w:hAnsi="Times New Roman" w:cs="Times New Roman"/>
          <w:sz w:val="24"/>
          <w:szCs w:val="24"/>
        </w:rPr>
        <w:t xml:space="preserve">Current implementation only measures packets sent, received, lost and Packets Delivered Ratio (PDR). </w:t>
      </w:r>
    </w:p>
    <w:p w14:paraId="0D270F69" w14:textId="77777777" w:rsidR="003C314B" w:rsidRDefault="003C314B" w:rsidP="00A81B64">
      <w:pPr>
        <w:pStyle w:val="ListParagraph"/>
        <w:spacing w:line="360" w:lineRule="auto"/>
        <w:jc w:val="both"/>
        <w:rPr>
          <w:rFonts w:ascii="Times New Roman" w:hAnsi="Times New Roman" w:cs="Times New Roman"/>
          <w:sz w:val="24"/>
          <w:szCs w:val="24"/>
        </w:rPr>
      </w:pPr>
      <w:r w:rsidRPr="003C314B">
        <w:rPr>
          <w:rFonts w:ascii="Times New Roman" w:hAnsi="Times New Roman" w:cs="Times New Roman"/>
          <w:sz w:val="24"/>
          <w:szCs w:val="24"/>
        </w:rPr>
        <w:lastRenderedPageBreak/>
        <w:t xml:space="preserve">The following metrics are not computed: end-to-end delay, throughput, routing overhead, energy consumption. </w:t>
      </w:r>
    </w:p>
    <w:p w14:paraId="670F0290" w14:textId="77777777" w:rsid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No Real Network Communication</w:t>
      </w:r>
      <w:r w:rsidRPr="003C314B">
        <w:rPr>
          <w:rFonts w:ascii="Times New Roman" w:hAnsi="Times New Roman" w:cs="Times New Roman"/>
          <w:sz w:val="24"/>
          <w:szCs w:val="24"/>
        </w:rPr>
        <w:t xml:space="preserve"> – No actual IP-addresses, TCP/UDP sockets or communication between real devices used. </w:t>
      </w:r>
    </w:p>
    <w:p w14:paraId="7D59E7C0" w14:textId="77777777" w:rsid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Simplified Packet Model</w:t>
      </w:r>
      <w:r w:rsidRPr="003C314B">
        <w:rPr>
          <w:rFonts w:ascii="Times New Roman" w:hAnsi="Times New Roman" w:cs="Times New Roman"/>
          <w:sz w:val="24"/>
          <w:szCs w:val="24"/>
        </w:rPr>
        <w:t xml:space="preserve"> – The packets in the simulation are not actually sent as 512-byte network packets, but are represented logically in the simulation. </w:t>
      </w:r>
    </w:p>
    <w:p w14:paraId="29D021BA" w14:textId="77777777" w:rsid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There is no Energy Model –</w:t>
      </w:r>
      <w:r w:rsidRPr="003C314B">
        <w:rPr>
          <w:rFonts w:ascii="Times New Roman" w:hAnsi="Times New Roman" w:cs="Times New Roman"/>
          <w:sz w:val="24"/>
          <w:szCs w:val="24"/>
        </w:rPr>
        <w:t xml:space="preserve"> Drones are not considered to have energy limitations and consumption. </w:t>
      </w:r>
    </w:p>
    <w:p w14:paraId="1D5A9805" w14:textId="4F2DC44A" w:rsidR="000E6D65" w:rsidRPr="003C314B" w:rsidRDefault="003C314B" w:rsidP="00A81B64">
      <w:pPr>
        <w:pStyle w:val="ListParagraph"/>
        <w:numPr>
          <w:ilvl w:val="0"/>
          <w:numId w:val="11"/>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Limited Real-World Validation</w:t>
      </w:r>
      <w:r w:rsidRPr="003C314B">
        <w:rPr>
          <w:rFonts w:ascii="Times New Roman" w:hAnsi="Times New Roman" w:cs="Times New Roman"/>
          <w:sz w:val="24"/>
          <w:szCs w:val="24"/>
        </w:rPr>
        <w:t xml:space="preserve"> – Results are generated in a controlled simulation and may vary from true performance in a real, operating, drone network, in real environmental conditions.</w:t>
      </w:r>
    </w:p>
    <w:p w14:paraId="7738F269" w14:textId="77777777" w:rsidR="000E6D65" w:rsidRDefault="000E6D65" w:rsidP="00A81B64">
      <w:pPr>
        <w:spacing w:line="360" w:lineRule="auto"/>
        <w:jc w:val="both"/>
        <w:rPr>
          <w:rFonts w:ascii="Times New Roman" w:hAnsi="Times New Roman" w:cs="Times New Roman"/>
          <w:sz w:val="24"/>
          <w:szCs w:val="24"/>
        </w:rPr>
      </w:pPr>
    </w:p>
    <w:p w14:paraId="7A4060DC" w14:textId="12739AD6" w:rsidR="000E6D65" w:rsidRPr="000E6D65" w:rsidRDefault="000E6D65" w:rsidP="00A81B64">
      <w:pPr>
        <w:spacing w:line="360" w:lineRule="auto"/>
        <w:jc w:val="both"/>
        <w:rPr>
          <w:rFonts w:ascii="Times New Roman" w:hAnsi="Times New Roman" w:cs="Times New Roman"/>
          <w:b/>
          <w:bCs/>
          <w:sz w:val="28"/>
          <w:szCs w:val="28"/>
        </w:rPr>
      </w:pPr>
      <w:r w:rsidRPr="000E6D65">
        <w:rPr>
          <w:rFonts w:ascii="Times New Roman" w:hAnsi="Times New Roman" w:cs="Times New Roman"/>
          <w:b/>
          <w:bCs/>
          <w:sz w:val="28"/>
          <w:szCs w:val="28"/>
        </w:rPr>
        <w:t>Applications</w:t>
      </w:r>
      <w:r>
        <w:rPr>
          <w:rFonts w:ascii="Times New Roman" w:hAnsi="Times New Roman" w:cs="Times New Roman"/>
          <w:b/>
          <w:bCs/>
          <w:sz w:val="28"/>
          <w:szCs w:val="28"/>
        </w:rPr>
        <w:t xml:space="preserve"> :</w:t>
      </w:r>
    </w:p>
    <w:p w14:paraId="15862B53" w14:textId="77777777" w:rsidR="003C314B" w:rsidRDefault="003C314B" w:rsidP="00A81B64">
      <w:pPr>
        <w:spacing w:line="360" w:lineRule="auto"/>
        <w:jc w:val="both"/>
        <w:rPr>
          <w:rFonts w:ascii="Times New Roman" w:hAnsi="Times New Roman" w:cs="Times New Roman"/>
          <w:sz w:val="24"/>
          <w:szCs w:val="24"/>
        </w:rPr>
      </w:pPr>
      <w:r w:rsidRPr="003C314B">
        <w:rPr>
          <w:rFonts w:ascii="Times New Roman" w:hAnsi="Times New Roman" w:cs="Times New Roman"/>
          <w:sz w:val="24"/>
          <w:szCs w:val="24"/>
        </w:rPr>
        <w:t xml:space="preserve">The Wireless Drone Network Simulation can be used in the following applications: </w:t>
      </w:r>
    </w:p>
    <w:p w14:paraId="04807E82" w14:textId="77777777" w:rsidR="003C314B" w:rsidRDefault="003C314B" w:rsidP="00A81B64">
      <w:pPr>
        <w:pStyle w:val="ListParagraph"/>
        <w:numPr>
          <w:ilvl w:val="0"/>
          <w:numId w:val="13"/>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Disaster Management</w:t>
      </w:r>
      <w:r w:rsidRPr="003C314B">
        <w:rPr>
          <w:rFonts w:ascii="Times New Roman" w:hAnsi="Times New Roman" w:cs="Times New Roman"/>
          <w:sz w:val="24"/>
          <w:szCs w:val="24"/>
        </w:rPr>
        <w:t xml:space="preserve"> – Drones can be used to gather and relay information from flood, earthquake or other disaster impacted areas. </w:t>
      </w:r>
    </w:p>
    <w:p w14:paraId="73A20654" w14:textId="77777777" w:rsidR="003C314B" w:rsidRDefault="003C314B" w:rsidP="00A81B64">
      <w:pPr>
        <w:pStyle w:val="ListParagraph"/>
        <w:numPr>
          <w:ilvl w:val="0"/>
          <w:numId w:val="13"/>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Search and Rescue Operations</w:t>
      </w:r>
      <w:r>
        <w:rPr>
          <w:rFonts w:ascii="Times New Roman" w:hAnsi="Times New Roman" w:cs="Times New Roman"/>
          <w:b/>
          <w:bCs/>
          <w:sz w:val="24"/>
          <w:szCs w:val="24"/>
        </w:rPr>
        <w:t xml:space="preserve"> </w:t>
      </w:r>
      <w:r w:rsidRPr="003C314B">
        <w:rPr>
          <w:rFonts w:ascii="Times New Roman" w:hAnsi="Times New Roman" w:cs="Times New Roman"/>
          <w:sz w:val="24"/>
          <w:szCs w:val="24"/>
        </w:rPr>
        <w:t>–</w:t>
      </w:r>
      <w:r>
        <w:rPr>
          <w:rFonts w:ascii="Times New Roman" w:hAnsi="Times New Roman" w:cs="Times New Roman"/>
          <w:sz w:val="24"/>
          <w:szCs w:val="24"/>
        </w:rPr>
        <w:t xml:space="preserve"> </w:t>
      </w:r>
      <w:r w:rsidRPr="003C314B">
        <w:rPr>
          <w:rFonts w:ascii="Times New Roman" w:hAnsi="Times New Roman" w:cs="Times New Roman"/>
          <w:sz w:val="24"/>
          <w:szCs w:val="24"/>
        </w:rPr>
        <w:t xml:space="preserve">Multiple drones can be used to search for a large, difficult-to-access area and return information to a control station. </w:t>
      </w:r>
    </w:p>
    <w:p w14:paraId="2A09C287" w14:textId="77777777" w:rsidR="003C314B" w:rsidRDefault="003C314B" w:rsidP="00A81B64">
      <w:pPr>
        <w:pStyle w:val="ListParagraph"/>
        <w:numPr>
          <w:ilvl w:val="0"/>
          <w:numId w:val="13"/>
        </w:numPr>
        <w:spacing w:line="360" w:lineRule="auto"/>
        <w:jc w:val="both"/>
        <w:rPr>
          <w:rFonts w:ascii="Times New Roman" w:hAnsi="Times New Roman" w:cs="Times New Roman"/>
          <w:sz w:val="24"/>
          <w:szCs w:val="24"/>
        </w:rPr>
      </w:pPr>
      <w:r w:rsidRPr="003C314B">
        <w:rPr>
          <w:rFonts w:ascii="Times New Roman" w:hAnsi="Times New Roman" w:cs="Times New Roman"/>
          <w:b/>
          <w:bCs/>
          <w:sz w:val="24"/>
          <w:szCs w:val="24"/>
        </w:rPr>
        <w:t>Surveillance and Security</w:t>
      </w:r>
      <w:r w:rsidRPr="003C314B">
        <w:rPr>
          <w:rFonts w:ascii="Times New Roman" w:hAnsi="Times New Roman" w:cs="Times New Roman"/>
          <w:sz w:val="24"/>
          <w:szCs w:val="24"/>
        </w:rPr>
        <w:t xml:space="preserve"> – Through the use of information sharing between the drone and the central control station, a network of drones can provide the CSE with added coverage for a large area. </w:t>
      </w:r>
    </w:p>
    <w:p w14:paraId="0189EE72" w14:textId="77777777" w:rsidR="00F11DF5" w:rsidRDefault="003C314B" w:rsidP="00A81B64">
      <w:pPr>
        <w:pStyle w:val="ListParagraph"/>
        <w:numPr>
          <w:ilvl w:val="0"/>
          <w:numId w:val="13"/>
        </w:numPr>
        <w:spacing w:line="360" w:lineRule="auto"/>
        <w:jc w:val="both"/>
        <w:rPr>
          <w:rFonts w:ascii="Times New Roman" w:hAnsi="Times New Roman" w:cs="Times New Roman"/>
          <w:sz w:val="24"/>
          <w:szCs w:val="24"/>
        </w:rPr>
      </w:pPr>
      <w:r w:rsidRPr="00F11DF5">
        <w:rPr>
          <w:rFonts w:ascii="Times New Roman" w:hAnsi="Times New Roman" w:cs="Times New Roman"/>
          <w:b/>
          <w:bCs/>
          <w:sz w:val="24"/>
          <w:szCs w:val="24"/>
        </w:rPr>
        <w:t>Agricultural Monitoring</w:t>
      </w:r>
      <w:r w:rsidRPr="00F11DF5">
        <w:rPr>
          <w:rFonts w:ascii="Times New Roman" w:hAnsi="Times New Roman" w:cs="Times New Roman"/>
          <w:sz w:val="24"/>
          <w:szCs w:val="24"/>
        </w:rPr>
        <w:t xml:space="preserve"> – Drones can monitor the agricultural area, dryness of farmland, irrigation and others depending on the agricultural parameters. </w:t>
      </w:r>
    </w:p>
    <w:p w14:paraId="6A90B025" w14:textId="55C4FC86" w:rsidR="000E6D65" w:rsidRPr="00F11DF5" w:rsidRDefault="003C314B" w:rsidP="00A81B64">
      <w:pPr>
        <w:pStyle w:val="ListParagraph"/>
        <w:numPr>
          <w:ilvl w:val="0"/>
          <w:numId w:val="13"/>
        </w:numPr>
        <w:spacing w:line="360" w:lineRule="auto"/>
        <w:jc w:val="both"/>
        <w:rPr>
          <w:rFonts w:ascii="Times New Roman" w:hAnsi="Times New Roman" w:cs="Times New Roman"/>
          <w:sz w:val="24"/>
          <w:szCs w:val="24"/>
        </w:rPr>
      </w:pPr>
      <w:r w:rsidRPr="00F11DF5">
        <w:rPr>
          <w:rFonts w:ascii="Times New Roman" w:hAnsi="Times New Roman" w:cs="Times New Roman"/>
          <w:b/>
          <w:bCs/>
          <w:sz w:val="24"/>
          <w:szCs w:val="24"/>
        </w:rPr>
        <w:t>Remote Area Monitoring</w:t>
      </w:r>
      <w:r w:rsidRPr="00F11DF5">
        <w:rPr>
          <w:rFonts w:ascii="Times New Roman" w:hAnsi="Times New Roman" w:cs="Times New Roman"/>
          <w:sz w:val="24"/>
          <w:szCs w:val="24"/>
        </w:rPr>
        <w:t xml:space="preserve"> – Communications and collecting data in remote areas without fixed communications is possible by using drone </w:t>
      </w:r>
      <w:r w:rsidR="00A81B64" w:rsidRPr="00F11DF5">
        <w:rPr>
          <w:rFonts w:ascii="Times New Roman" w:hAnsi="Times New Roman" w:cs="Times New Roman"/>
          <w:sz w:val="24"/>
          <w:szCs w:val="24"/>
        </w:rPr>
        <w:t>networks.</w:t>
      </w:r>
    </w:p>
    <w:p w14:paraId="37DE0E5D" w14:textId="77777777" w:rsidR="00030083" w:rsidRDefault="00030083" w:rsidP="00A81B64">
      <w:pPr>
        <w:spacing w:line="360" w:lineRule="auto"/>
        <w:jc w:val="both"/>
        <w:rPr>
          <w:rFonts w:ascii="Times New Roman" w:hAnsi="Times New Roman" w:cs="Times New Roman"/>
          <w:sz w:val="24"/>
          <w:szCs w:val="24"/>
        </w:rPr>
      </w:pPr>
    </w:p>
    <w:p w14:paraId="20E8629B" w14:textId="1FEF3C03" w:rsidR="002D2BA5" w:rsidRPr="002D2BA5" w:rsidRDefault="002D2BA5" w:rsidP="00A81B64">
      <w:pPr>
        <w:spacing w:line="360" w:lineRule="auto"/>
        <w:jc w:val="both"/>
        <w:rPr>
          <w:rFonts w:ascii="Times New Roman" w:hAnsi="Times New Roman" w:cs="Times New Roman"/>
          <w:b/>
          <w:bCs/>
          <w:sz w:val="28"/>
          <w:szCs w:val="28"/>
        </w:rPr>
      </w:pPr>
      <w:r w:rsidRPr="002D2BA5">
        <w:rPr>
          <w:rFonts w:ascii="Times New Roman" w:hAnsi="Times New Roman" w:cs="Times New Roman"/>
          <w:b/>
          <w:bCs/>
          <w:sz w:val="28"/>
          <w:szCs w:val="28"/>
        </w:rPr>
        <w:t>Future Scope</w:t>
      </w:r>
      <w:r>
        <w:rPr>
          <w:rFonts w:ascii="Times New Roman" w:hAnsi="Times New Roman" w:cs="Times New Roman"/>
          <w:b/>
          <w:bCs/>
          <w:sz w:val="28"/>
          <w:szCs w:val="28"/>
        </w:rPr>
        <w:t xml:space="preserve"> :</w:t>
      </w:r>
    </w:p>
    <w:p w14:paraId="01DB20FD" w14:textId="16D25FCA" w:rsidR="00030083" w:rsidRDefault="00F11DF5" w:rsidP="00A81B64">
      <w:pPr>
        <w:spacing w:line="360" w:lineRule="auto"/>
        <w:jc w:val="both"/>
        <w:rPr>
          <w:rFonts w:ascii="Times New Roman" w:hAnsi="Times New Roman" w:cs="Times New Roman"/>
          <w:sz w:val="24"/>
          <w:szCs w:val="24"/>
        </w:rPr>
      </w:pPr>
      <w:r w:rsidRPr="00F11DF5">
        <w:rPr>
          <w:rFonts w:ascii="Times New Roman" w:hAnsi="Times New Roman" w:cs="Times New Roman"/>
          <w:sz w:val="24"/>
          <w:szCs w:val="24"/>
        </w:rPr>
        <w:t>The Wireless Drone Network Simulation could be enhanced and extended by the following: Extension of the simulation to implement actual AODV mechanisms like RREQ, RREP, and RERR message</w:t>
      </w:r>
      <w:r w:rsidR="00030083">
        <w:rPr>
          <w:rFonts w:ascii="Times New Roman" w:hAnsi="Times New Roman" w:cs="Times New Roman"/>
          <w:sz w:val="24"/>
          <w:szCs w:val="24"/>
        </w:rPr>
        <w:t>s.</w:t>
      </w:r>
    </w:p>
    <w:p w14:paraId="2F1CA1F5" w14:textId="69767E60" w:rsidR="00F11DF5" w:rsidRPr="00030083" w:rsidRDefault="00F11DF5" w:rsidP="00A81B64">
      <w:pPr>
        <w:pStyle w:val="ListParagraph"/>
        <w:numPr>
          <w:ilvl w:val="0"/>
          <w:numId w:val="15"/>
        </w:numPr>
        <w:spacing w:line="360" w:lineRule="auto"/>
        <w:jc w:val="both"/>
        <w:rPr>
          <w:rFonts w:ascii="Times New Roman" w:hAnsi="Times New Roman" w:cs="Times New Roman"/>
          <w:sz w:val="24"/>
          <w:szCs w:val="24"/>
        </w:rPr>
      </w:pPr>
      <w:r w:rsidRPr="00030083">
        <w:rPr>
          <w:rFonts w:ascii="Times New Roman" w:hAnsi="Times New Roman" w:cs="Times New Roman"/>
          <w:b/>
          <w:bCs/>
          <w:sz w:val="24"/>
          <w:szCs w:val="24"/>
        </w:rPr>
        <w:lastRenderedPageBreak/>
        <w:t>Complete AODV Implementation</w:t>
      </w:r>
      <w:r w:rsidRPr="00030083">
        <w:rPr>
          <w:rFonts w:ascii="Times New Roman" w:hAnsi="Times New Roman" w:cs="Times New Roman"/>
          <w:sz w:val="24"/>
          <w:szCs w:val="24"/>
        </w:rPr>
        <w:t xml:space="preserve"> – The actual AODV mechanisms like RREQ, RREP, and RERR can be implemented. </w:t>
      </w:r>
    </w:p>
    <w:p w14:paraId="59C68041" w14:textId="39FCB79C" w:rsidR="00F11DF5" w:rsidRPr="00F11DF5" w:rsidRDefault="00F11DF5" w:rsidP="00A81B64">
      <w:pPr>
        <w:pStyle w:val="ListParagraph"/>
        <w:numPr>
          <w:ilvl w:val="0"/>
          <w:numId w:val="14"/>
        </w:numPr>
        <w:spacing w:line="360" w:lineRule="auto"/>
        <w:jc w:val="both"/>
        <w:rPr>
          <w:rFonts w:ascii="Times New Roman" w:hAnsi="Times New Roman" w:cs="Times New Roman"/>
          <w:sz w:val="24"/>
          <w:szCs w:val="24"/>
        </w:rPr>
      </w:pPr>
      <w:r w:rsidRPr="00F11DF5">
        <w:rPr>
          <w:rFonts w:ascii="Times New Roman" w:hAnsi="Times New Roman" w:cs="Times New Roman"/>
          <w:b/>
          <w:bCs/>
          <w:sz w:val="24"/>
          <w:szCs w:val="24"/>
        </w:rPr>
        <w:t>Realistic Drone Mobility</w:t>
      </w:r>
      <w:r w:rsidRPr="00F11DF5">
        <w:rPr>
          <w:rFonts w:ascii="Times New Roman" w:hAnsi="Times New Roman" w:cs="Times New Roman"/>
          <w:sz w:val="24"/>
          <w:szCs w:val="24"/>
        </w:rPr>
        <w:t xml:space="preserve"> – real-world flight patterns and random mobility, speed variations and avoidance of obstacles can be added in. </w:t>
      </w:r>
    </w:p>
    <w:p w14:paraId="27025D5A" w14:textId="77777777" w:rsidR="00F11DF5" w:rsidRDefault="00F11DF5" w:rsidP="00A81B64">
      <w:pPr>
        <w:pStyle w:val="ListParagraph"/>
        <w:numPr>
          <w:ilvl w:val="0"/>
          <w:numId w:val="14"/>
        </w:numPr>
        <w:spacing w:line="360" w:lineRule="auto"/>
        <w:jc w:val="both"/>
        <w:rPr>
          <w:rFonts w:ascii="Times New Roman" w:hAnsi="Times New Roman" w:cs="Times New Roman"/>
          <w:sz w:val="24"/>
          <w:szCs w:val="24"/>
        </w:rPr>
      </w:pPr>
      <w:r w:rsidRPr="00F11DF5">
        <w:rPr>
          <w:rFonts w:ascii="Times New Roman" w:hAnsi="Times New Roman" w:cs="Times New Roman"/>
          <w:b/>
          <w:bCs/>
          <w:sz w:val="24"/>
          <w:szCs w:val="24"/>
        </w:rPr>
        <w:t>Larger Drone Networks</w:t>
      </w:r>
      <w:r w:rsidRPr="00F11DF5">
        <w:rPr>
          <w:rFonts w:ascii="Times New Roman" w:hAnsi="Times New Roman" w:cs="Times New Roman"/>
          <w:sz w:val="24"/>
          <w:szCs w:val="24"/>
        </w:rPr>
        <w:t xml:space="preserve"> – More drones can be added to examine performance of larger and more complex networks. </w:t>
      </w:r>
    </w:p>
    <w:p w14:paraId="540414B9" w14:textId="77777777" w:rsidR="00030083" w:rsidRDefault="00F11DF5" w:rsidP="00A81B64">
      <w:pPr>
        <w:pStyle w:val="ListParagraph"/>
        <w:numPr>
          <w:ilvl w:val="0"/>
          <w:numId w:val="14"/>
        </w:numPr>
        <w:spacing w:line="360" w:lineRule="auto"/>
        <w:jc w:val="both"/>
        <w:rPr>
          <w:rFonts w:ascii="Times New Roman" w:hAnsi="Times New Roman" w:cs="Times New Roman"/>
          <w:sz w:val="24"/>
          <w:szCs w:val="24"/>
        </w:rPr>
      </w:pPr>
      <w:r w:rsidRPr="00F11DF5">
        <w:rPr>
          <w:rFonts w:ascii="Times New Roman" w:hAnsi="Times New Roman" w:cs="Times New Roman"/>
          <w:b/>
          <w:bCs/>
          <w:sz w:val="24"/>
          <w:szCs w:val="24"/>
        </w:rPr>
        <w:t>Additional Performance Metrics</w:t>
      </w:r>
      <w:r w:rsidRPr="00F11DF5">
        <w:rPr>
          <w:rFonts w:ascii="Times New Roman" w:hAnsi="Times New Roman" w:cs="Times New Roman"/>
          <w:sz w:val="24"/>
          <w:szCs w:val="24"/>
        </w:rPr>
        <w:t xml:space="preserve"> – It is allowed to add other performance metrics like throughput, end to end delay, overhead in the routing and the energy consumption etc.</w:t>
      </w:r>
    </w:p>
    <w:p w14:paraId="67F6F21A" w14:textId="77777777" w:rsidR="00030083" w:rsidRDefault="00F11DF5" w:rsidP="00A81B64">
      <w:pPr>
        <w:pStyle w:val="ListParagraph"/>
        <w:numPr>
          <w:ilvl w:val="0"/>
          <w:numId w:val="14"/>
        </w:numPr>
        <w:spacing w:line="360" w:lineRule="auto"/>
        <w:jc w:val="both"/>
        <w:rPr>
          <w:rFonts w:ascii="Times New Roman" w:hAnsi="Times New Roman" w:cs="Times New Roman"/>
          <w:sz w:val="24"/>
          <w:szCs w:val="24"/>
        </w:rPr>
      </w:pPr>
      <w:r w:rsidRPr="00F11DF5">
        <w:rPr>
          <w:rFonts w:ascii="Times New Roman" w:hAnsi="Times New Roman" w:cs="Times New Roman"/>
          <w:b/>
          <w:bCs/>
          <w:sz w:val="24"/>
          <w:szCs w:val="24"/>
        </w:rPr>
        <w:t>Real-Time Communication</w:t>
      </w:r>
      <w:r w:rsidRPr="00F11DF5">
        <w:rPr>
          <w:rFonts w:ascii="Times New Roman" w:hAnsi="Times New Roman" w:cs="Times New Roman"/>
          <w:sz w:val="24"/>
          <w:szCs w:val="24"/>
        </w:rPr>
        <w:t xml:space="preserve"> – The simulation can be linked to real-time devices or drone hardware, using wireless communication technology. </w:t>
      </w:r>
    </w:p>
    <w:p w14:paraId="50B1ED90" w14:textId="77777777" w:rsidR="00030083" w:rsidRDefault="00F11DF5" w:rsidP="00A81B64">
      <w:pPr>
        <w:pStyle w:val="ListParagraph"/>
        <w:numPr>
          <w:ilvl w:val="0"/>
          <w:numId w:val="14"/>
        </w:numPr>
        <w:spacing w:line="360" w:lineRule="auto"/>
        <w:jc w:val="both"/>
        <w:rPr>
          <w:rFonts w:ascii="Times New Roman" w:hAnsi="Times New Roman" w:cs="Times New Roman"/>
          <w:sz w:val="24"/>
          <w:szCs w:val="24"/>
        </w:rPr>
      </w:pPr>
      <w:r w:rsidRPr="00030083">
        <w:rPr>
          <w:rFonts w:ascii="Times New Roman" w:hAnsi="Times New Roman" w:cs="Times New Roman"/>
          <w:b/>
          <w:bCs/>
          <w:sz w:val="24"/>
          <w:szCs w:val="24"/>
        </w:rPr>
        <w:t>Better Wireless Model</w:t>
      </w:r>
      <w:r w:rsidRPr="00F11DF5">
        <w:rPr>
          <w:rFonts w:ascii="Times New Roman" w:hAnsi="Times New Roman" w:cs="Times New Roman"/>
          <w:sz w:val="24"/>
          <w:szCs w:val="24"/>
        </w:rPr>
        <w:t xml:space="preserve"> – Interference, signal strength, signal obstacles, propagation loss, environment etc. can be included. </w:t>
      </w:r>
    </w:p>
    <w:p w14:paraId="1D66B6E9" w14:textId="77777777" w:rsidR="00030083" w:rsidRDefault="00F11DF5" w:rsidP="00A81B64">
      <w:pPr>
        <w:pStyle w:val="ListParagraph"/>
        <w:numPr>
          <w:ilvl w:val="0"/>
          <w:numId w:val="14"/>
        </w:numPr>
        <w:spacing w:line="360" w:lineRule="auto"/>
        <w:jc w:val="both"/>
        <w:rPr>
          <w:rFonts w:ascii="Times New Roman" w:hAnsi="Times New Roman" w:cs="Times New Roman"/>
          <w:sz w:val="24"/>
          <w:szCs w:val="24"/>
        </w:rPr>
      </w:pPr>
      <w:r w:rsidRPr="00030083">
        <w:rPr>
          <w:rFonts w:ascii="Times New Roman" w:hAnsi="Times New Roman" w:cs="Times New Roman"/>
          <w:b/>
          <w:bCs/>
          <w:sz w:val="24"/>
          <w:szCs w:val="24"/>
        </w:rPr>
        <w:t>Energy-Aware Routing</w:t>
      </w:r>
      <w:r w:rsidRPr="00F11DF5">
        <w:rPr>
          <w:rFonts w:ascii="Times New Roman" w:hAnsi="Times New Roman" w:cs="Times New Roman"/>
          <w:sz w:val="24"/>
          <w:szCs w:val="24"/>
        </w:rPr>
        <w:t xml:space="preserve"> – Using Battery Level of Drones as a selection criteria to result in a longer network lifetime. </w:t>
      </w:r>
    </w:p>
    <w:p w14:paraId="403A1F6E" w14:textId="77777777" w:rsidR="00030083" w:rsidRDefault="00F11DF5" w:rsidP="00A81B64">
      <w:pPr>
        <w:pStyle w:val="ListParagraph"/>
        <w:numPr>
          <w:ilvl w:val="0"/>
          <w:numId w:val="14"/>
        </w:numPr>
        <w:spacing w:line="360" w:lineRule="auto"/>
        <w:jc w:val="both"/>
        <w:rPr>
          <w:rFonts w:ascii="Times New Roman" w:hAnsi="Times New Roman" w:cs="Times New Roman"/>
          <w:sz w:val="24"/>
          <w:szCs w:val="24"/>
        </w:rPr>
      </w:pPr>
      <w:r w:rsidRPr="00030083">
        <w:rPr>
          <w:rFonts w:ascii="Times New Roman" w:hAnsi="Times New Roman" w:cs="Times New Roman"/>
          <w:b/>
          <w:bCs/>
          <w:sz w:val="24"/>
          <w:szCs w:val="24"/>
        </w:rPr>
        <w:t>Advanced Routing Algorithms</w:t>
      </w:r>
      <w:r w:rsidRPr="00F11DF5">
        <w:rPr>
          <w:rFonts w:ascii="Times New Roman" w:hAnsi="Times New Roman" w:cs="Times New Roman"/>
          <w:sz w:val="24"/>
          <w:szCs w:val="24"/>
        </w:rPr>
        <w:t xml:space="preserve"> – Other routing algorithms can be implemented and compared to the AODV-style approach to find better routing performance. </w:t>
      </w:r>
    </w:p>
    <w:p w14:paraId="47EDF706" w14:textId="77777777" w:rsidR="00030083" w:rsidRDefault="00F11DF5" w:rsidP="00A81B64">
      <w:pPr>
        <w:pStyle w:val="ListParagraph"/>
        <w:numPr>
          <w:ilvl w:val="0"/>
          <w:numId w:val="14"/>
        </w:numPr>
        <w:spacing w:line="360" w:lineRule="auto"/>
        <w:jc w:val="both"/>
        <w:rPr>
          <w:rFonts w:ascii="Times New Roman" w:hAnsi="Times New Roman" w:cs="Times New Roman"/>
          <w:sz w:val="24"/>
          <w:szCs w:val="24"/>
        </w:rPr>
      </w:pPr>
      <w:r w:rsidRPr="00030083">
        <w:rPr>
          <w:rFonts w:ascii="Times New Roman" w:hAnsi="Times New Roman" w:cs="Times New Roman"/>
          <w:b/>
          <w:bCs/>
          <w:sz w:val="24"/>
          <w:szCs w:val="24"/>
        </w:rPr>
        <w:t>Integration with Real Drone Systems</w:t>
      </w:r>
      <w:r w:rsidRPr="00F11DF5">
        <w:rPr>
          <w:rFonts w:ascii="Times New Roman" w:hAnsi="Times New Roman" w:cs="Times New Roman"/>
          <w:sz w:val="24"/>
          <w:szCs w:val="24"/>
        </w:rPr>
        <w:t xml:space="preserve"> – Integration with Real Drone Systems or drone simulators in the future for more realistic tests. </w:t>
      </w:r>
    </w:p>
    <w:p w14:paraId="4F141F22" w14:textId="77777777" w:rsidR="00030083" w:rsidRDefault="00F11DF5" w:rsidP="00A81B64">
      <w:pPr>
        <w:pStyle w:val="ListParagraph"/>
        <w:numPr>
          <w:ilvl w:val="0"/>
          <w:numId w:val="14"/>
        </w:numPr>
        <w:spacing w:line="360" w:lineRule="auto"/>
        <w:jc w:val="both"/>
        <w:rPr>
          <w:rFonts w:ascii="Times New Roman" w:hAnsi="Times New Roman" w:cs="Times New Roman"/>
          <w:sz w:val="24"/>
          <w:szCs w:val="24"/>
        </w:rPr>
      </w:pPr>
      <w:r w:rsidRPr="00030083">
        <w:rPr>
          <w:rFonts w:ascii="Times New Roman" w:hAnsi="Times New Roman" w:cs="Times New Roman"/>
          <w:b/>
          <w:bCs/>
          <w:sz w:val="24"/>
          <w:szCs w:val="24"/>
        </w:rPr>
        <w:t>AI-Based Routing</w:t>
      </w:r>
      <w:r w:rsidR="00030083">
        <w:rPr>
          <w:rFonts w:ascii="Times New Roman" w:hAnsi="Times New Roman" w:cs="Times New Roman"/>
          <w:b/>
          <w:bCs/>
          <w:sz w:val="24"/>
          <w:szCs w:val="24"/>
        </w:rPr>
        <w:t xml:space="preserve"> </w:t>
      </w:r>
      <w:r w:rsidR="00030083" w:rsidRPr="00F11DF5">
        <w:rPr>
          <w:rFonts w:ascii="Times New Roman" w:hAnsi="Times New Roman" w:cs="Times New Roman"/>
          <w:sz w:val="24"/>
          <w:szCs w:val="24"/>
        </w:rPr>
        <w:t xml:space="preserve">– </w:t>
      </w:r>
      <w:r w:rsidRPr="00F11DF5">
        <w:rPr>
          <w:rFonts w:ascii="Times New Roman" w:hAnsi="Times New Roman" w:cs="Times New Roman"/>
          <w:sz w:val="24"/>
          <w:szCs w:val="24"/>
        </w:rPr>
        <w:t xml:space="preserve"> Machine learning or (AI) algorithms can be used to forecast network conditions and determine optimal communication paths.</w:t>
      </w:r>
    </w:p>
    <w:p w14:paraId="01061A98" w14:textId="77777777" w:rsidR="00030083" w:rsidRDefault="00030083" w:rsidP="00A81B64">
      <w:pPr>
        <w:spacing w:line="360" w:lineRule="auto"/>
        <w:jc w:val="both"/>
        <w:rPr>
          <w:rFonts w:ascii="Times New Roman" w:hAnsi="Times New Roman" w:cs="Times New Roman"/>
          <w:b/>
          <w:bCs/>
          <w:sz w:val="28"/>
          <w:szCs w:val="28"/>
        </w:rPr>
      </w:pPr>
    </w:p>
    <w:p w14:paraId="5E12A334" w14:textId="00FCE5BC" w:rsidR="002D2BA5" w:rsidRPr="00030083" w:rsidRDefault="002D2BA5" w:rsidP="00A81B64">
      <w:pPr>
        <w:spacing w:line="360" w:lineRule="auto"/>
        <w:jc w:val="both"/>
        <w:rPr>
          <w:rFonts w:ascii="Times New Roman" w:hAnsi="Times New Roman" w:cs="Times New Roman"/>
          <w:sz w:val="24"/>
          <w:szCs w:val="24"/>
        </w:rPr>
      </w:pPr>
      <w:r w:rsidRPr="00030083">
        <w:rPr>
          <w:rFonts w:ascii="Times New Roman" w:hAnsi="Times New Roman" w:cs="Times New Roman"/>
          <w:b/>
          <w:bCs/>
          <w:sz w:val="28"/>
          <w:szCs w:val="28"/>
        </w:rPr>
        <w:t>Conclusion :</w:t>
      </w:r>
    </w:p>
    <w:p w14:paraId="74EB8089" w14:textId="77777777"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 xml:space="preserve">Wireless Drone Network Simulation is used to show the ability of a wireless network between a group of mobile drones and control station. The project models the different nodes that include 4 drones and one control station at a design space of 500 × 500 m using a Python script. Routes are discovered as the drone positions change using an approach similar to AODV with a BFS routine for finding the routes. </w:t>
      </w:r>
    </w:p>
    <w:p w14:paraId="19D79862" w14:textId="77777777"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 xml:space="preserve">The upcoming simulation also shows the impact of packet transmission when the nodes move around and the wireless connection links change. Sending, receiving, and dropping of packets are tracked and the packet delivery ratio (PDR) calculated to measure network performance. The network and its evolution of topology can be visualized using Matplotlib. </w:t>
      </w:r>
    </w:p>
    <w:p w14:paraId="0765CEF6" w14:textId="77777777"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lastRenderedPageBreak/>
        <w:t xml:space="preserve">Overall, the project gives the simple and cheap understanding of both fundamental concepts like wireless communication and routing and some other concepts like mobility, packet loss, and testing the performance of the network. It provides also a baseline for future extensions like full AODV parameterization, more realistic mobility scenarios, adding other metrics or increasing drone populations. </w:t>
      </w:r>
    </w:p>
    <w:p w14:paraId="7EFB3C03" w14:textId="77777777" w:rsidR="00030083" w:rsidRDefault="00030083" w:rsidP="00A81B64">
      <w:pPr>
        <w:spacing w:line="360" w:lineRule="auto"/>
        <w:jc w:val="both"/>
        <w:rPr>
          <w:rFonts w:ascii="Times New Roman" w:hAnsi="Times New Roman" w:cs="Times New Roman"/>
          <w:sz w:val="24"/>
          <w:szCs w:val="24"/>
        </w:rPr>
      </w:pPr>
    </w:p>
    <w:p w14:paraId="7EA8423C" w14:textId="67C15588" w:rsidR="002D2BA5" w:rsidRPr="00030083" w:rsidRDefault="002D2BA5" w:rsidP="00A81B64">
      <w:pPr>
        <w:spacing w:line="360" w:lineRule="auto"/>
        <w:jc w:val="both"/>
        <w:rPr>
          <w:rFonts w:ascii="Times New Roman" w:hAnsi="Times New Roman" w:cs="Times New Roman"/>
          <w:sz w:val="24"/>
          <w:szCs w:val="24"/>
        </w:rPr>
      </w:pPr>
      <w:r w:rsidRPr="002D2BA5">
        <w:rPr>
          <w:rFonts w:ascii="Times New Roman" w:hAnsi="Times New Roman" w:cs="Times New Roman"/>
          <w:b/>
          <w:bCs/>
          <w:sz w:val="28"/>
          <w:szCs w:val="28"/>
        </w:rPr>
        <w:t>References :</w:t>
      </w:r>
    </w:p>
    <w:p w14:paraId="69C1BE2F" w14:textId="77777777" w:rsidR="00030083" w:rsidRDefault="00030083" w:rsidP="00A81B64">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030083">
        <w:rPr>
          <w:rFonts w:ascii="Times New Roman" w:hAnsi="Times New Roman" w:cs="Times New Roman"/>
          <w:sz w:val="24"/>
          <w:szCs w:val="24"/>
        </w:rPr>
        <w:t xml:space="preserve">d Hoc On-Demand Distance Vector (AODV) Routing, RFC 3561, Internet Engineering Task Force (IETF), 2003. </w:t>
      </w:r>
    </w:p>
    <w:p w14:paraId="3A0D6006" w14:textId="65A6A5C0"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 xml:space="preserve">Ad-hoc On-Demand Distance Vector Routing by C. E. Perkins and E. M. Royer, Proceedings of the 2nd IEEE Workshop on Mobile Computing Systems and Applications (WMCSA), 1999. Introduction to Algorithms, 3rd Edition by T. H. Cormen, C. E. Leiserson, R. L. Rivest, and C. Stein, MIT Press, 2009. (As an </w:t>
      </w:r>
      <w:r w:rsidR="00A81B64" w:rsidRPr="00030083">
        <w:rPr>
          <w:rFonts w:ascii="Times New Roman" w:hAnsi="Times New Roman" w:cs="Times New Roman"/>
          <w:sz w:val="24"/>
          <w:szCs w:val="24"/>
        </w:rPr>
        <w:t>example,</w:t>
      </w:r>
      <w:r w:rsidRPr="00030083">
        <w:rPr>
          <w:rFonts w:ascii="Times New Roman" w:hAnsi="Times New Roman" w:cs="Times New Roman"/>
          <w:sz w:val="24"/>
          <w:szCs w:val="24"/>
        </w:rPr>
        <w:t xml:space="preserve"> for Breadth-First Search (BFS).) </w:t>
      </w:r>
    </w:p>
    <w:p w14:paraId="0E9EE979" w14:textId="77777777"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The Python Software Foundation is responsible for the documentation of Python.</w:t>
      </w:r>
    </w:p>
    <w:p w14:paraId="25C61EA9" w14:textId="63D6B2D9"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 xml:space="preserve">Python world of </w:t>
      </w:r>
      <w:r w:rsidR="00A81B64" w:rsidRPr="00030083">
        <w:rPr>
          <w:rFonts w:ascii="Times New Roman" w:hAnsi="Times New Roman" w:cs="Times New Roman"/>
          <w:sz w:val="24"/>
          <w:szCs w:val="24"/>
        </w:rPr>
        <w:t>programming</w:t>
      </w:r>
      <w:r w:rsidRPr="00030083">
        <w:rPr>
          <w:rFonts w:ascii="Times New Roman" w:hAnsi="Times New Roman" w:cs="Times New Roman"/>
          <w:sz w:val="24"/>
          <w:szCs w:val="24"/>
        </w:rPr>
        <w:t xml:space="preserve"> concepts and references to standard libraries. </w:t>
      </w:r>
    </w:p>
    <w:p w14:paraId="6F407E75" w14:textId="71B964A2"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 xml:space="preserve">Matplotlib </w:t>
      </w:r>
      <w:r w:rsidR="00A81B64" w:rsidRPr="00030083">
        <w:rPr>
          <w:rFonts w:ascii="Times New Roman" w:hAnsi="Times New Roman" w:cs="Times New Roman"/>
          <w:sz w:val="24"/>
          <w:szCs w:val="24"/>
        </w:rPr>
        <w:t>Documentation. Matplotlib</w:t>
      </w:r>
      <w:r w:rsidRPr="00030083">
        <w:rPr>
          <w:rFonts w:ascii="Times New Roman" w:hAnsi="Times New Roman" w:cs="Times New Roman"/>
          <w:sz w:val="24"/>
          <w:szCs w:val="24"/>
        </w:rPr>
        <w:t xml:space="preserve"> Documentation is written by the Matplotlib Development Team. </w:t>
      </w:r>
    </w:p>
    <w:p w14:paraId="72BCCE17" w14:textId="77777777"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 xml:space="preserve">(For the visualization and graphical plotting of networks.) </w:t>
      </w:r>
    </w:p>
    <w:p w14:paraId="0DF980A9" w14:textId="77777777" w:rsidR="00030083"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 xml:space="preserve">Ad Hoc Networking, C. E. Perkins, Addison-Wesley, 2001. </w:t>
      </w:r>
    </w:p>
    <w:p w14:paraId="3B2B33E2" w14:textId="4BD46D54" w:rsidR="002D2BA5" w:rsidRDefault="00030083" w:rsidP="00A81B64">
      <w:pPr>
        <w:spacing w:line="360" w:lineRule="auto"/>
        <w:jc w:val="both"/>
        <w:rPr>
          <w:rFonts w:ascii="Times New Roman" w:hAnsi="Times New Roman" w:cs="Times New Roman"/>
          <w:sz w:val="24"/>
          <w:szCs w:val="24"/>
        </w:rPr>
      </w:pPr>
      <w:r w:rsidRPr="00030083">
        <w:rPr>
          <w:rFonts w:ascii="Times New Roman" w:hAnsi="Times New Roman" w:cs="Times New Roman"/>
          <w:sz w:val="24"/>
          <w:szCs w:val="24"/>
        </w:rPr>
        <w:t>(</w:t>
      </w:r>
      <w:r w:rsidRPr="00030083">
        <w:rPr>
          <w:rFonts w:ascii="Times New Roman" w:hAnsi="Times New Roman" w:cs="Times New Roman"/>
          <w:sz w:val="24"/>
          <w:szCs w:val="24"/>
        </w:rPr>
        <w:t>Reference</w:t>
      </w:r>
      <w:r w:rsidRPr="00030083">
        <w:rPr>
          <w:rFonts w:ascii="Times New Roman" w:hAnsi="Times New Roman" w:cs="Times New Roman"/>
          <w:sz w:val="24"/>
          <w:szCs w:val="24"/>
        </w:rPr>
        <w:t xml:space="preserve"> pour les concepts des réseaux ad hoc pour applications mobiles et de routage sans fil.).</w:t>
      </w:r>
    </w:p>
    <w:p w14:paraId="6D905A49" w14:textId="77777777" w:rsidR="0087530F" w:rsidRDefault="0087530F" w:rsidP="00A81B64">
      <w:pPr>
        <w:spacing w:line="360" w:lineRule="auto"/>
        <w:jc w:val="both"/>
        <w:rPr>
          <w:rFonts w:ascii="Times New Roman" w:hAnsi="Times New Roman" w:cs="Times New Roman"/>
          <w:sz w:val="24"/>
          <w:szCs w:val="24"/>
        </w:rPr>
      </w:pPr>
    </w:p>
    <w:p w14:paraId="3DF5F3F5" w14:textId="3A6CB2A0" w:rsidR="0087530F" w:rsidRDefault="0087530F" w:rsidP="00A81B6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GitHub Repository :</w:t>
      </w:r>
    </w:p>
    <w:p w14:paraId="6B13252D" w14:textId="77777777" w:rsidR="0087530F" w:rsidRPr="0087530F" w:rsidRDefault="0087530F" w:rsidP="0087530F">
      <w:pPr>
        <w:spacing w:line="360" w:lineRule="auto"/>
        <w:jc w:val="both"/>
        <w:rPr>
          <w:rFonts w:ascii="Times New Roman" w:hAnsi="Times New Roman" w:cs="Times New Roman"/>
          <w:sz w:val="24"/>
          <w:szCs w:val="24"/>
          <w:lang w:val="en-US"/>
        </w:rPr>
      </w:pPr>
      <w:r w:rsidRPr="0087530F">
        <w:rPr>
          <w:rFonts w:ascii="Times New Roman" w:hAnsi="Times New Roman" w:cs="Times New Roman"/>
          <w:sz w:val="24"/>
          <w:szCs w:val="24"/>
          <w:lang w:val="en-US"/>
        </w:rPr>
        <w:t>The complete Python source code and implementation of the Wireless Drone Network Simulation project are available on GitHub.</w:t>
      </w:r>
    </w:p>
    <w:p w14:paraId="5886268F" w14:textId="222E9004" w:rsidR="0087530F" w:rsidRPr="0087530F" w:rsidRDefault="0087530F" w:rsidP="0087530F">
      <w:pPr>
        <w:spacing w:line="360" w:lineRule="auto"/>
        <w:jc w:val="both"/>
        <w:rPr>
          <w:rFonts w:ascii="Times New Roman" w:hAnsi="Times New Roman" w:cs="Times New Roman"/>
          <w:sz w:val="24"/>
          <w:szCs w:val="24"/>
          <w:lang w:val="en-US"/>
        </w:rPr>
      </w:pPr>
      <w:r w:rsidRPr="0087530F">
        <w:rPr>
          <w:rFonts w:ascii="Times New Roman" w:hAnsi="Times New Roman" w:cs="Times New Roman"/>
          <w:b/>
          <w:sz w:val="24"/>
          <w:szCs w:val="24"/>
          <w:lang w:val="en-US"/>
        </w:rPr>
        <w:t xml:space="preserve">Repository Link: </w:t>
      </w:r>
      <w:hyperlink r:id="rId10" w:history="1">
        <w:r w:rsidRPr="0087530F">
          <w:rPr>
            <w:rStyle w:val="Hyperlink"/>
            <w:rFonts w:ascii="Times New Roman" w:hAnsi="Times New Roman" w:cs="Times New Roman"/>
            <w:sz w:val="24"/>
            <w:szCs w:val="24"/>
            <w:lang w:val="en-US"/>
          </w:rPr>
          <w:t>https://github.com/pooja</w:t>
        </w:r>
        <w:r w:rsidRPr="0087530F">
          <w:rPr>
            <w:rStyle w:val="Hyperlink"/>
            <w:rFonts w:ascii="Times New Roman" w:hAnsi="Times New Roman" w:cs="Times New Roman"/>
            <w:sz w:val="24"/>
            <w:szCs w:val="24"/>
            <w:lang w:val="en-US"/>
          </w:rPr>
          <w:t>h</w:t>
        </w:r>
        <w:r w:rsidRPr="0087530F">
          <w:rPr>
            <w:rStyle w:val="Hyperlink"/>
            <w:rFonts w:ascii="Times New Roman" w:hAnsi="Times New Roman" w:cs="Times New Roman"/>
            <w:sz w:val="24"/>
            <w:szCs w:val="24"/>
            <w:lang w:val="en-US"/>
          </w:rPr>
          <w:t>k38-coll</w:t>
        </w:r>
        <w:r w:rsidRPr="0087530F">
          <w:rPr>
            <w:rStyle w:val="Hyperlink"/>
            <w:rFonts w:ascii="Times New Roman" w:hAnsi="Times New Roman" w:cs="Times New Roman"/>
            <w:sz w:val="24"/>
            <w:szCs w:val="24"/>
            <w:lang w:val="en-US"/>
          </w:rPr>
          <w:t>a</w:t>
        </w:r>
        <w:r w:rsidRPr="0087530F">
          <w:rPr>
            <w:rStyle w:val="Hyperlink"/>
            <w:rFonts w:ascii="Times New Roman" w:hAnsi="Times New Roman" w:cs="Times New Roman"/>
            <w:sz w:val="24"/>
            <w:szCs w:val="24"/>
            <w:lang w:val="en-US"/>
          </w:rPr>
          <w:t>b/W</w:t>
        </w:r>
        <w:r w:rsidRPr="0087530F">
          <w:rPr>
            <w:rStyle w:val="Hyperlink"/>
            <w:rFonts w:ascii="Times New Roman" w:hAnsi="Times New Roman" w:cs="Times New Roman"/>
            <w:sz w:val="24"/>
            <w:szCs w:val="24"/>
            <w:lang w:val="en-US"/>
          </w:rPr>
          <w:t>i</w:t>
        </w:r>
        <w:r w:rsidRPr="0087530F">
          <w:rPr>
            <w:rStyle w:val="Hyperlink"/>
            <w:rFonts w:ascii="Times New Roman" w:hAnsi="Times New Roman" w:cs="Times New Roman"/>
            <w:sz w:val="24"/>
            <w:szCs w:val="24"/>
            <w:lang w:val="en-US"/>
          </w:rPr>
          <w:t>reless-Drone-Network-Simulation</w:t>
        </w:r>
      </w:hyperlink>
    </w:p>
    <w:p w14:paraId="4FDBEDD6" w14:textId="77777777" w:rsidR="008E5FDD" w:rsidRDefault="008E5FDD" w:rsidP="00A81B64">
      <w:pPr>
        <w:spacing w:line="360" w:lineRule="auto"/>
        <w:jc w:val="both"/>
        <w:rPr>
          <w:rFonts w:ascii="Times New Roman" w:hAnsi="Times New Roman" w:cs="Times New Roman"/>
          <w:sz w:val="24"/>
          <w:szCs w:val="24"/>
        </w:rPr>
      </w:pPr>
    </w:p>
    <w:p w14:paraId="280C5D2F" w14:textId="77777777" w:rsidR="008E5FDD" w:rsidRDefault="008E5FDD" w:rsidP="00A81B64">
      <w:pPr>
        <w:spacing w:line="360" w:lineRule="auto"/>
        <w:jc w:val="both"/>
        <w:rPr>
          <w:rFonts w:ascii="Times New Roman" w:hAnsi="Times New Roman" w:cs="Times New Roman"/>
          <w:sz w:val="24"/>
          <w:szCs w:val="24"/>
        </w:rPr>
      </w:pPr>
    </w:p>
    <w:p w14:paraId="552ABA88" w14:textId="76DCF6E8" w:rsidR="008E5FDD" w:rsidRDefault="0087530F" w:rsidP="00A81B64">
      <w:pPr>
        <w:spacing w:line="360" w:lineRule="auto"/>
        <w:jc w:val="both"/>
        <w:rPr>
          <w:rFonts w:ascii="Times New Roman" w:hAnsi="Times New Roman" w:cs="Times New Roman"/>
          <w:sz w:val="24"/>
          <w:szCs w:val="24"/>
        </w:rPr>
      </w:pPr>
      <w:r w:rsidRPr="008E5FDD">
        <w:rPr>
          <w:rFonts w:ascii="Times New Roman" w:hAnsi="Times New Roman" w:cs="Times New Roman"/>
          <w:sz w:val="24"/>
          <w:szCs w:val="24"/>
        </w:rPr>
        <w:drawing>
          <wp:inline distT="0" distB="0" distL="0" distR="0" wp14:anchorId="15F92063" wp14:editId="320D77CB">
            <wp:extent cx="5731510" cy="2684145"/>
            <wp:effectExtent l="0" t="0" r="2540" b="1905"/>
            <wp:docPr id="1099512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15E82EA1" w14:textId="77777777" w:rsidR="008E5FDD" w:rsidRDefault="008E5FDD" w:rsidP="00A81B64">
      <w:pPr>
        <w:spacing w:line="360" w:lineRule="auto"/>
        <w:jc w:val="both"/>
        <w:rPr>
          <w:rFonts w:ascii="Times New Roman" w:hAnsi="Times New Roman" w:cs="Times New Roman"/>
          <w:sz w:val="24"/>
          <w:szCs w:val="24"/>
        </w:rPr>
      </w:pPr>
    </w:p>
    <w:p w14:paraId="5F90CA1B" w14:textId="77777777" w:rsidR="008E5FDD" w:rsidRDefault="008E5FDD" w:rsidP="00A81B64">
      <w:pPr>
        <w:spacing w:line="360" w:lineRule="auto"/>
        <w:jc w:val="both"/>
        <w:rPr>
          <w:rFonts w:ascii="Times New Roman" w:hAnsi="Times New Roman" w:cs="Times New Roman"/>
          <w:sz w:val="24"/>
          <w:szCs w:val="24"/>
        </w:rPr>
      </w:pPr>
    </w:p>
    <w:p w14:paraId="5CBF9EFD" w14:textId="5F5D63BD" w:rsidR="008E5FDD" w:rsidRDefault="008E5FDD" w:rsidP="00A81B64">
      <w:pPr>
        <w:spacing w:line="360" w:lineRule="auto"/>
        <w:jc w:val="both"/>
        <w:rPr>
          <w:rFonts w:ascii="Times New Roman" w:hAnsi="Times New Roman" w:cs="Times New Roman"/>
          <w:sz w:val="24"/>
          <w:szCs w:val="24"/>
        </w:rPr>
      </w:pPr>
    </w:p>
    <w:p w14:paraId="6E5A150C" w14:textId="7DFE2190" w:rsidR="008E5FDD" w:rsidRPr="008E5FDD" w:rsidRDefault="008E5FDD" w:rsidP="008E5FDD">
      <w:pPr>
        <w:spacing w:line="360" w:lineRule="auto"/>
        <w:jc w:val="both"/>
        <w:rPr>
          <w:rFonts w:ascii="Times New Roman" w:hAnsi="Times New Roman" w:cs="Times New Roman"/>
          <w:sz w:val="24"/>
          <w:szCs w:val="24"/>
        </w:rPr>
      </w:pPr>
    </w:p>
    <w:p w14:paraId="67C3AB0C" w14:textId="4BCCBEFD" w:rsidR="008E5FDD" w:rsidRPr="008E5FDD" w:rsidRDefault="008E5FDD" w:rsidP="008E5FDD">
      <w:pPr>
        <w:spacing w:line="360" w:lineRule="auto"/>
        <w:jc w:val="both"/>
        <w:rPr>
          <w:rFonts w:ascii="Times New Roman" w:hAnsi="Times New Roman" w:cs="Times New Roman"/>
          <w:sz w:val="24"/>
          <w:szCs w:val="24"/>
        </w:rPr>
      </w:pPr>
    </w:p>
    <w:p w14:paraId="32F5CD4B" w14:textId="77777777" w:rsidR="008E5FDD" w:rsidRPr="002D2BA5" w:rsidRDefault="008E5FDD" w:rsidP="00A81B64">
      <w:pPr>
        <w:spacing w:line="360" w:lineRule="auto"/>
        <w:jc w:val="both"/>
        <w:rPr>
          <w:rFonts w:ascii="Times New Roman" w:hAnsi="Times New Roman" w:cs="Times New Roman"/>
          <w:sz w:val="24"/>
          <w:szCs w:val="24"/>
        </w:rPr>
      </w:pPr>
    </w:p>
    <w:sectPr w:rsidR="008E5FDD" w:rsidRPr="002D2BA5" w:rsidSect="003575F4">
      <w:footerReference w:type="defaul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AAB3" w14:textId="77777777" w:rsidR="004A41E2" w:rsidRDefault="004A41E2" w:rsidP="002D2BA5">
      <w:pPr>
        <w:spacing w:after="0" w:line="240" w:lineRule="auto"/>
      </w:pPr>
      <w:r>
        <w:separator/>
      </w:r>
    </w:p>
  </w:endnote>
  <w:endnote w:type="continuationSeparator" w:id="0">
    <w:p w14:paraId="299F7F77" w14:textId="77777777" w:rsidR="004A41E2" w:rsidRDefault="004A41E2" w:rsidP="002D2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119329"/>
      <w:docPartObj>
        <w:docPartGallery w:val="Page Numbers (Bottom of Page)"/>
        <w:docPartUnique/>
      </w:docPartObj>
    </w:sdtPr>
    <w:sdtEndPr>
      <w:rPr>
        <w:noProof/>
      </w:rPr>
    </w:sdtEndPr>
    <w:sdtContent>
      <w:p w14:paraId="20284182" w14:textId="77777777" w:rsidR="00CB1D56" w:rsidRDefault="00CB1D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52B43A" w14:textId="77777777" w:rsidR="002D2BA5" w:rsidRDefault="002D2BA5" w:rsidP="00CB1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AF4B2" w14:textId="77777777" w:rsidR="004A41E2" w:rsidRDefault="004A41E2" w:rsidP="002D2BA5">
      <w:pPr>
        <w:spacing w:after="0" w:line="240" w:lineRule="auto"/>
      </w:pPr>
      <w:r>
        <w:separator/>
      </w:r>
    </w:p>
  </w:footnote>
  <w:footnote w:type="continuationSeparator" w:id="0">
    <w:p w14:paraId="23F98582" w14:textId="77777777" w:rsidR="004A41E2" w:rsidRDefault="004A41E2" w:rsidP="002D2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6469"/>
    <w:multiLevelType w:val="hybridMultilevel"/>
    <w:tmpl w:val="B030C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946A79"/>
    <w:multiLevelType w:val="hybridMultilevel"/>
    <w:tmpl w:val="D884D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B20BC"/>
    <w:multiLevelType w:val="hybridMultilevel"/>
    <w:tmpl w:val="EB84B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8F42D6"/>
    <w:multiLevelType w:val="hybridMultilevel"/>
    <w:tmpl w:val="66380C9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1F03A62"/>
    <w:multiLevelType w:val="hybridMultilevel"/>
    <w:tmpl w:val="DE8C3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5A12A4"/>
    <w:multiLevelType w:val="hybridMultilevel"/>
    <w:tmpl w:val="93CA1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3D4CB4"/>
    <w:multiLevelType w:val="hybridMultilevel"/>
    <w:tmpl w:val="3E48E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3B5190"/>
    <w:multiLevelType w:val="hybridMultilevel"/>
    <w:tmpl w:val="74C4E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CC27EC"/>
    <w:multiLevelType w:val="hybridMultilevel"/>
    <w:tmpl w:val="A7CCE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D66373"/>
    <w:multiLevelType w:val="hybridMultilevel"/>
    <w:tmpl w:val="E99C9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0F3404"/>
    <w:multiLevelType w:val="hybridMultilevel"/>
    <w:tmpl w:val="2E5626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10122FB"/>
    <w:multiLevelType w:val="hybridMultilevel"/>
    <w:tmpl w:val="0FB4C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046570"/>
    <w:multiLevelType w:val="hybridMultilevel"/>
    <w:tmpl w:val="B1268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6111F6"/>
    <w:multiLevelType w:val="hybridMultilevel"/>
    <w:tmpl w:val="8BE07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6F1469F"/>
    <w:multiLevelType w:val="hybridMultilevel"/>
    <w:tmpl w:val="D360C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3900211">
    <w:abstractNumId w:val="7"/>
  </w:num>
  <w:num w:numId="2" w16cid:durableId="1199663962">
    <w:abstractNumId w:val="3"/>
  </w:num>
  <w:num w:numId="3" w16cid:durableId="2121144172">
    <w:abstractNumId w:val="8"/>
  </w:num>
  <w:num w:numId="4" w16cid:durableId="994531554">
    <w:abstractNumId w:val="10"/>
  </w:num>
  <w:num w:numId="5" w16cid:durableId="879321831">
    <w:abstractNumId w:val="14"/>
  </w:num>
  <w:num w:numId="6" w16cid:durableId="159396364">
    <w:abstractNumId w:val="4"/>
  </w:num>
  <w:num w:numId="7" w16cid:durableId="92210101">
    <w:abstractNumId w:val="13"/>
  </w:num>
  <w:num w:numId="8" w16cid:durableId="2135513464">
    <w:abstractNumId w:val="0"/>
  </w:num>
  <w:num w:numId="9" w16cid:durableId="262348776">
    <w:abstractNumId w:val="6"/>
  </w:num>
  <w:num w:numId="10" w16cid:durableId="793447331">
    <w:abstractNumId w:val="1"/>
  </w:num>
  <w:num w:numId="11" w16cid:durableId="414981287">
    <w:abstractNumId w:val="11"/>
  </w:num>
  <w:num w:numId="12" w16cid:durableId="1883595489">
    <w:abstractNumId w:val="2"/>
  </w:num>
  <w:num w:numId="13" w16cid:durableId="1508012311">
    <w:abstractNumId w:val="9"/>
  </w:num>
  <w:num w:numId="14" w16cid:durableId="436291672">
    <w:abstractNumId w:val="5"/>
  </w:num>
  <w:num w:numId="15" w16cid:durableId="1632078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F4"/>
    <w:rsid w:val="00030083"/>
    <w:rsid w:val="000B6A3B"/>
    <w:rsid w:val="000E1C55"/>
    <w:rsid w:val="000E6D65"/>
    <w:rsid w:val="00106340"/>
    <w:rsid w:val="00172A48"/>
    <w:rsid w:val="002D2BA5"/>
    <w:rsid w:val="003575F4"/>
    <w:rsid w:val="003C314B"/>
    <w:rsid w:val="003C36FB"/>
    <w:rsid w:val="00425F25"/>
    <w:rsid w:val="0043207C"/>
    <w:rsid w:val="004A41E2"/>
    <w:rsid w:val="005222A9"/>
    <w:rsid w:val="00543874"/>
    <w:rsid w:val="005A32EA"/>
    <w:rsid w:val="0063064F"/>
    <w:rsid w:val="0087530F"/>
    <w:rsid w:val="008E5FDD"/>
    <w:rsid w:val="00A81B64"/>
    <w:rsid w:val="00BF26B2"/>
    <w:rsid w:val="00C07F5A"/>
    <w:rsid w:val="00C17ADE"/>
    <w:rsid w:val="00C776A5"/>
    <w:rsid w:val="00CB1D56"/>
    <w:rsid w:val="00D7269D"/>
    <w:rsid w:val="00D72DF8"/>
    <w:rsid w:val="00E16908"/>
    <w:rsid w:val="00E238D6"/>
    <w:rsid w:val="00E527AC"/>
    <w:rsid w:val="00E90B43"/>
    <w:rsid w:val="00F11DF5"/>
    <w:rsid w:val="00FF0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CC96F"/>
  <w15:chartTrackingRefBased/>
  <w15:docId w15:val="{E05B86E7-47AE-4DFF-8A1F-9C344800D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5F4"/>
    <w:rPr>
      <w:rFonts w:eastAsiaTheme="majorEastAsia" w:cstheme="majorBidi"/>
      <w:color w:val="272727" w:themeColor="text1" w:themeTint="D8"/>
    </w:rPr>
  </w:style>
  <w:style w:type="paragraph" w:styleId="Title">
    <w:name w:val="Title"/>
    <w:basedOn w:val="Normal"/>
    <w:next w:val="Normal"/>
    <w:link w:val="TitleChar"/>
    <w:uiPriority w:val="10"/>
    <w:qFormat/>
    <w:rsid w:val="00357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5F4"/>
    <w:pPr>
      <w:spacing w:before="160"/>
      <w:jc w:val="center"/>
    </w:pPr>
    <w:rPr>
      <w:i/>
      <w:iCs/>
      <w:color w:val="404040" w:themeColor="text1" w:themeTint="BF"/>
    </w:rPr>
  </w:style>
  <w:style w:type="character" w:customStyle="1" w:styleId="QuoteChar">
    <w:name w:val="Quote Char"/>
    <w:basedOn w:val="DefaultParagraphFont"/>
    <w:link w:val="Quote"/>
    <w:uiPriority w:val="29"/>
    <w:rsid w:val="003575F4"/>
    <w:rPr>
      <w:i/>
      <w:iCs/>
      <w:color w:val="404040" w:themeColor="text1" w:themeTint="BF"/>
    </w:rPr>
  </w:style>
  <w:style w:type="paragraph" w:styleId="ListParagraph">
    <w:name w:val="List Paragraph"/>
    <w:basedOn w:val="Normal"/>
    <w:uiPriority w:val="34"/>
    <w:qFormat/>
    <w:rsid w:val="003575F4"/>
    <w:pPr>
      <w:ind w:left="720"/>
      <w:contextualSpacing/>
    </w:pPr>
  </w:style>
  <w:style w:type="character" w:styleId="IntenseEmphasis">
    <w:name w:val="Intense Emphasis"/>
    <w:basedOn w:val="DefaultParagraphFont"/>
    <w:uiPriority w:val="21"/>
    <w:qFormat/>
    <w:rsid w:val="003575F4"/>
    <w:rPr>
      <w:i/>
      <w:iCs/>
      <w:color w:val="2F5496" w:themeColor="accent1" w:themeShade="BF"/>
    </w:rPr>
  </w:style>
  <w:style w:type="paragraph" w:styleId="IntenseQuote">
    <w:name w:val="Intense Quote"/>
    <w:basedOn w:val="Normal"/>
    <w:next w:val="Normal"/>
    <w:link w:val="IntenseQuoteChar"/>
    <w:uiPriority w:val="30"/>
    <w:qFormat/>
    <w:rsid w:val="00357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5F4"/>
    <w:rPr>
      <w:i/>
      <w:iCs/>
      <w:color w:val="2F5496" w:themeColor="accent1" w:themeShade="BF"/>
    </w:rPr>
  </w:style>
  <w:style w:type="character" w:styleId="IntenseReference">
    <w:name w:val="Intense Reference"/>
    <w:basedOn w:val="DefaultParagraphFont"/>
    <w:uiPriority w:val="32"/>
    <w:qFormat/>
    <w:rsid w:val="003575F4"/>
    <w:rPr>
      <w:b/>
      <w:bCs/>
      <w:smallCaps/>
      <w:color w:val="2F5496" w:themeColor="accent1" w:themeShade="BF"/>
      <w:spacing w:val="5"/>
    </w:rPr>
  </w:style>
  <w:style w:type="table" w:styleId="TableGrid">
    <w:name w:val="Table Grid"/>
    <w:basedOn w:val="TableNormal"/>
    <w:uiPriority w:val="39"/>
    <w:rsid w:val="003C3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2B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2BA5"/>
  </w:style>
  <w:style w:type="paragraph" w:styleId="Footer">
    <w:name w:val="footer"/>
    <w:basedOn w:val="Normal"/>
    <w:link w:val="FooterChar"/>
    <w:uiPriority w:val="99"/>
    <w:unhideWhenUsed/>
    <w:rsid w:val="002D2B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2BA5"/>
  </w:style>
  <w:style w:type="character" w:styleId="Hyperlink">
    <w:name w:val="Hyperlink"/>
    <w:basedOn w:val="DefaultParagraphFont"/>
    <w:uiPriority w:val="99"/>
    <w:unhideWhenUsed/>
    <w:rsid w:val="0087530F"/>
    <w:rPr>
      <w:color w:val="0563C1" w:themeColor="hyperlink"/>
      <w:u w:val="single"/>
    </w:rPr>
  </w:style>
  <w:style w:type="character" w:styleId="UnresolvedMention">
    <w:name w:val="Unresolved Mention"/>
    <w:basedOn w:val="DefaultParagraphFont"/>
    <w:uiPriority w:val="99"/>
    <w:semiHidden/>
    <w:unhideWhenUsed/>
    <w:rsid w:val="0087530F"/>
    <w:rPr>
      <w:color w:val="605E5C"/>
      <w:shd w:val="clear" w:color="auto" w:fill="E1DFDD"/>
    </w:rPr>
  </w:style>
  <w:style w:type="character" w:styleId="FollowedHyperlink">
    <w:name w:val="FollowedHyperlink"/>
    <w:basedOn w:val="DefaultParagraphFont"/>
    <w:uiPriority w:val="99"/>
    <w:semiHidden/>
    <w:unhideWhenUsed/>
    <w:rsid w:val="008753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github.com/poojahk38-collab/Wireless-Drone-Network-Simula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25</Pages>
  <Words>5135</Words>
  <Characters>29276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H.K</dc:creator>
  <cp:keywords/>
  <dc:description/>
  <cp:lastModifiedBy>Pooja H.K</cp:lastModifiedBy>
  <cp:revision>6</cp:revision>
  <dcterms:created xsi:type="dcterms:W3CDTF">2026-10-06T17:15:00Z</dcterms:created>
  <dcterms:modified xsi:type="dcterms:W3CDTF">2026-10-06T18:39:00Z</dcterms:modified>
</cp:coreProperties>
</file>