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1DFD" w14:textId="74E267A3" w:rsidR="006558F1" w:rsidRDefault="001C1A4B">
      <w:pPr>
        <w:rPr>
          <w:lang w:val="en-US"/>
        </w:rPr>
      </w:pPr>
      <w:r>
        <w:rPr>
          <w:lang w:val="en-US"/>
        </w:rPr>
        <w:t>This is a sample servlet project for generating Birt report using multiple DB connections.</w:t>
      </w:r>
    </w:p>
    <w:p w14:paraId="2CAEC7B6" w14:textId="462188DB" w:rsidR="00B427C9" w:rsidRDefault="00B427C9">
      <w:pPr>
        <w:rPr>
          <w:lang w:val="en-US"/>
        </w:rPr>
      </w:pPr>
      <w:r>
        <w:rPr>
          <w:lang w:val="en-US"/>
        </w:rPr>
        <w:t>Download Birt runtime and add it to lib folder in the project –</w:t>
      </w:r>
    </w:p>
    <w:p w14:paraId="23845E6F" w14:textId="77777777" w:rsidR="00B427C9" w:rsidRDefault="00B427C9">
      <w:pPr>
        <w:rPr>
          <w:lang w:val="en-US"/>
        </w:rPr>
      </w:pPr>
    </w:p>
    <w:p w14:paraId="4867B970" w14:textId="77777777" w:rsidR="00C96972" w:rsidRPr="00C96972" w:rsidRDefault="00C96972" w:rsidP="00C96972">
      <w:pPr>
        <w:pStyle w:val="ListParagraph"/>
        <w:numPr>
          <w:ilvl w:val="0"/>
          <w:numId w:val="2"/>
        </w:numPr>
        <w:rPr>
          <w:lang w:val="en-US"/>
        </w:rPr>
      </w:pPr>
      <w:r w:rsidRPr="00C96972">
        <w:rPr>
          <w:lang w:val="en-US"/>
        </w:rPr>
        <w:t>Configure the required database details in BirtConfig.properties</w:t>
      </w:r>
    </w:p>
    <w:p w14:paraId="547B8733" w14:textId="101B1FC0" w:rsidR="00596730" w:rsidRDefault="00C96972" w:rsidP="00C969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394A56" wp14:editId="6CE5B123">
            <wp:extent cx="506730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CBA8" w14:textId="77777777" w:rsidR="00C96972" w:rsidRPr="00C96972" w:rsidRDefault="00C96972" w:rsidP="00C96972">
      <w:pPr>
        <w:pStyle w:val="ListParagraph"/>
        <w:rPr>
          <w:lang w:val="en-US"/>
        </w:rPr>
      </w:pPr>
    </w:p>
    <w:p w14:paraId="4C921F40" w14:textId="6908E256" w:rsidR="001C1A4B" w:rsidRDefault="001C1A4B" w:rsidP="001C1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all the DB details to the map as shown below </w:t>
      </w:r>
      <w:r w:rsidR="0045285D">
        <w:rPr>
          <w:lang w:val="en-US"/>
        </w:rPr>
        <w:t>in ReportController.java</w:t>
      </w:r>
      <w:r w:rsidR="007E03BC">
        <w:rPr>
          <w:lang w:val="en-US"/>
        </w:rPr>
        <w:t xml:space="preserve"> </w:t>
      </w:r>
      <w:r>
        <w:rPr>
          <w:lang w:val="en-US"/>
        </w:rPr>
        <w:t xml:space="preserve">– </w:t>
      </w:r>
    </w:p>
    <w:p w14:paraId="54B650CA" w14:textId="4692F460" w:rsidR="001C1A4B" w:rsidRDefault="001C1A4B" w:rsidP="001C1A4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068B25" wp14:editId="5014BC91">
            <wp:extent cx="47815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A57" w14:textId="0A986013" w:rsidR="001C1A4B" w:rsidRDefault="001C1A4B" w:rsidP="001C1A4B">
      <w:pPr>
        <w:rPr>
          <w:lang w:val="en-US"/>
        </w:rPr>
      </w:pPr>
    </w:p>
    <w:p w14:paraId="24A13922" w14:textId="58868228" w:rsidR="001C1A4B" w:rsidRDefault="001C1A4B" w:rsidP="001C1A4B">
      <w:pPr>
        <w:pStyle w:val="ListParagraph"/>
        <w:numPr>
          <w:ilvl w:val="0"/>
          <w:numId w:val="2"/>
        </w:numPr>
        <w:rPr>
          <w:lang w:val="en-US"/>
        </w:rPr>
      </w:pPr>
      <w:r w:rsidRPr="001C1A4B">
        <w:rPr>
          <w:lang w:val="en-US"/>
        </w:rPr>
        <w:t>Create required data sources in Birt designer</w:t>
      </w:r>
      <w:r>
        <w:rPr>
          <w:lang w:val="en-US"/>
        </w:rPr>
        <w:t xml:space="preserve">, click on property binding and provide the above set properties in binding screen – </w:t>
      </w:r>
    </w:p>
    <w:p w14:paraId="3B3C1E82" w14:textId="70D2A225" w:rsidR="001C1A4B" w:rsidRDefault="001C1A4B" w:rsidP="001C1A4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9D53CC" wp14:editId="40B8138B">
            <wp:extent cx="5731510" cy="2558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5FCC" w14:textId="77777777" w:rsidR="001C1A4B" w:rsidRDefault="001C1A4B" w:rsidP="001C1A4B">
      <w:pPr>
        <w:pStyle w:val="ListParagraph"/>
        <w:rPr>
          <w:lang w:val="en-US"/>
        </w:rPr>
      </w:pPr>
    </w:p>
    <w:p w14:paraId="6E190996" w14:textId="09D48410" w:rsidR="001C1A4B" w:rsidRDefault="001C1A4B" w:rsidP="001C1A4B">
      <w:pPr>
        <w:pStyle w:val="ListParagraph"/>
        <w:rPr>
          <w:lang w:val="en-US"/>
        </w:rPr>
      </w:pPr>
    </w:p>
    <w:p w14:paraId="38DB226B" w14:textId="1BB68E02" w:rsidR="001C1A4B" w:rsidRDefault="001C1A4B" w:rsidP="001C1A4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55833" wp14:editId="3897341A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9DEB" w14:textId="16FECE1F" w:rsidR="001C1A4B" w:rsidRDefault="001C1A4B" w:rsidP="001C1A4B">
      <w:pPr>
        <w:pStyle w:val="ListParagraph"/>
        <w:rPr>
          <w:lang w:val="en-US"/>
        </w:rPr>
      </w:pPr>
    </w:p>
    <w:p w14:paraId="63C135D4" w14:textId="063AE6C0" w:rsidR="00411D72" w:rsidRDefault="00411D72" w:rsidP="001C1A4B">
      <w:pPr>
        <w:pStyle w:val="ListParagraph"/>
        <w:rPr>
          <w:lang w:val="en-US"/>
        </w:rPr>
      </w:pPr>
    </w:p>
    <w:p w14:paraId="4C267D53" w14:textId="56330B99" w:rsidR="00D65A3C" w:rsidRDefault="00411D72" w:rsidP="001C1A4B">
      <w:pPr>
        <w:pStyle w:val="ListParagraph"/>
        <w:rPr>
          <w:lang w:val="en-US"/>
        </w:rPr>
      </w:pPr>
      <w:r>
        <w:rPr>
          <w:lang w:val="en-US"/>
        </w:rPr>
        <w:t xml:space="preserve">If a single DB is required, then no need to set above connection properties to the map </w:t>
      </w:r>
      <w:r w:rsidR="00781B8D">
        <w:rPr>
          <w:lang w:val="en-US"/>
        </w:rPr>
        <w:t xml:space="preserve">and corresponding property binding in </w:t>
      </w:r>
      <w:r w:rsidR="0040317C">
        <w:rPr>
          <w:lang w:val="en-US"/>
        </w:rPr>
        <w:t>Birt</w:t>
      </w:r>
      <w:r w:rsidR="00781B8D">
        <w:rPr>
          <w:lang w:val="en-US"/>
        </w:rPr>
        <w:t xml:space="preserve"> data source is also not required.</w:t>
      </w:r>
    </w:p>
    <w:p w14:paraId="1CB31A56" w14:textId="714DAE59" w:rsidR="00411D72" w:rsidRDefault="00411D72" w:rsidP="001C1A4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EF2572A" w14:textId="48E59CD6" w:rsidR="00411D72" w:rsidRDefault="00411D72" w:rsidP="001C1A4B">
      <w:pPr>
        <w:pStyle w:val="ListParagraph"/>
        <w:rPr>
          <w:lang w:val="en-US"/>
        </w:rPr>
      </w:pPr>
      <w:r>
        <w:rPr>
          <w:lang w:val="en-US"/>
        </w:rPr>
        <w:t>Just add below line</w:t>
      </w:r>
      <w:r w:rsidR="00A12CC0">
        <w:rPr>
          <w:lang w:val="en-US"/>
        </w:rPr>
        <w:t xml:space="preserve"> in ReportController.java</w:t>
      </w:r>
      <w:r>
        <w:rPr>
          <w:lang w:val="en-US"/>
        </w:rPr>
        <w:t xml:space="preserve">, connection will be read from this object within the </w:t>
      </w:r>
      <w:r w:rsidR="00E752F9">
        <w:rPr>
          <w:lang w:val="en-US"/>
        </w:rPr>
        <w:t>Birt</w:t>
      </w:r>
      <w:r>
        <w:rPr>
          <w:lang w:val="en-US"/>
        </w:rPr>
        <w:t xml:space="preserve"> data source – </w:t>
      </w:r>
    </w:p>
    <w:p w14:paraId="47AC5BDA" w14:textId="7BF3BFCB" w:rsidR="00411D72" w:rsidRDefault="00411D72" w:rsidP="0041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contextMap.put("OdaJDBCDriverPassInConnection",getJDBCConnection(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,user,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5111DC5C" w14:textId="77777777" w:rsidR="00741D79" w:rsidRDefault="00741D79" w:rsidP="0041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3F9368" w14:textId="2861C1DC" w:rsidR="002F1BA5" w:rsidRPr="00741D79" w:rsidRDefault="002F1BA5" w:rsidP="00411D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41D79">
        <w:rPr>
          <w:lang w:val="en-US"/>
        </w:rPr>
        <w:t>we are setting the connection object to the map by creating a connection object by passing url, username and  pwd</w:t>
      </w:r>
    </w:p>
    <w:p w14:paraId="5C6592C3" w14:textId="74317AED" w:rsidR="009010A4" w:rsidRDefault="009010A4" w:rsidP="0041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945C91D" w14:textId="7541307A" w:rsidR="009010A4" w:rsidRPr="009010A4" w:rsidRDefault="009010A4" w:rsidP="00411D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0EDBB71" w14:textId="26665751" w:rsidR="009010A4" w:rsidRDefault="009010A4" w:rsidP="00411D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010A4">
        <w:rPr>
          <w:lang w:val="en-US"/>
        </w:rPr>
        <w:t>A</w:t>
      </w:r>
      <w:r>
        <w:rPr>
          <w:lang w:val="en-US"/>
        </w:rPr>
        <w:t>bout the report –</w:t>
      </w:r>
    </w:p>
    <w:p w14:paraId="50AD2AD5" w14:textId="3F3095A5" w:rsidR="009010A4" w:rsidRDefault="009010A4" w:rsidP="00411D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E99EE7" w14:textId="6A717F6F" w:rsidR="009010A4" w:rsidRDefault="009010A4" w:rsidP="00411D7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When project is started, a selection criteria jsp is displayed in the browser.</w:t>
      </w:r>
    </w:p>
    <w:p w14:paraId="1F32AC5A" w14:textId="77777777" w:rsidR="009010A4" w:rsidRPr="009010A4" w:rsidRDefault="009010A4" w:rsidP="00411D7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6D4539C" w14:textId="77777777" w:rsidR="009010A4" w:rsidRDefault="009010A4" w:rsidP="00411D7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61F9AA" wp14:editId="568FEC85">
            <wp:extent cx="5000625" cy="271970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294" cy="27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D72">
        <w:rPr>
          <w:rFonts w:ascii="Consolas" w:hAnsi="Consolas" w:cs="Consolas"/>
          <w:color w:val="000000"/>
          <w:sz w:val="20"/>
          <w:szCs w:val="20"/>
        </w:rPr>
        <w:tab/>
      </w:r>
    </w:p>
    <w:p w14:paraId="3E84576F" w14:textId="77777777" w:rsidR="009010A4" w:rsidRDefault="009010A4" w:rsidP="009010A4">
      <w:pPr>
        <w:rPr>
          <w:rFonts w:ascii="Consolas" w:hAnsi="Consolas" w:cs="Consolas"/>
          <w:color w:val="000000"/>
          <w:sz w:val="20"/>
          <w:szCs w:val="20"/>
        </w:rPr>
      </w:pPr>
    </w:p>
    <w:p w14:paraId="1D3C79BB" w14:textId="51F2DF92" w:rsidR="00411D72" w:rsidRDefault="009010A4" w:rsidP="009010A4">
      <w:pPr>
        <w:rPr>
          <w:lang w:val="en-US"/>
        </w:rPr>
      </w:pPr>
      <w:r w:rsidRPr="00A57F42">
        <w:rPr>
          <w:lang w:val="en-US"/>
        </w:rPr>
        <w:lastRenderedPageBreak/>
        <w:t>It is not mandatory to enter data for above fields, if data is entered then that data will be passed to the query or else % will be passed to the query.</w:t>
      </w:r>
      <w:r w:rsidR="00411D72" w:rsidRPr="00A57F42">
        <w:rPr>
          <w:lang w:val="en-US"/>
        </w:rPr>
        <w:tab/>
      </w:r>
      <w:r w:rsidR="00CD2F07">
        <w:rPr>
          <w:lang w:val="en-US"/>
        </w:rPr>
        <w:t xml:space="preserve"> Click on generate </w:t>
      </w:r>
      <w:r w:rsidR="00CD2F07" w:rsidRPr="00BE41AE">
        <w:rPr>
          <w:lang w:val="en-US"/>
        </w:rPr>
        <w:t>button to generate the report.</w:t>
      </w:r>
    </w:p>
    <w:p w14:paraId="6D77C49F" w14:textId="26BEE6C6" w:rsidR="000B7E5D" w:rsidRDefault="000B7E5D" w:rsidP="009010A4">
      <w:pPr>
        <w:rPr>
          <w:lang w:val="en-US"/>
        </w:rPr>
      </w:pPr>
    </w:p>
    <w:p w14:paraId="04A7F9B3" w14:textId="2008FF9A" w:rsidR="000B7E5D" w:rsidRDefault="000B7E5D" w:rsidP="009010A4">
      <w:pPr>
        <w:rPr>
          <w:lang w:val="en-US"/>
        </w:rPr>
      </w:pPr>
      <w:r>
        <w:rPr>
          <w:lang w:val="en-US"/>
        </w:rPr>
        <w:t>Mapping selection criteria field values to Birt dataset queries</w:t>
      </w:r>
    </w:p>
    <w:p w14:paraId="3A173FAD" w14:textId="2751123A" w:rsidR="0057461B" w:rsidRDefault="0057461B" w:rsidP="0057461B">
      <w:pPr>
        <w:rPr>
          <w:lang w:val="en-US"/>
        </w:rPr>
      </w:pPr>
      <w:r>
        <w:rPr>
          <w:lang w:val="en-US"/>
        </w:rPr>
        <w:t xml:space="preserve">Following query is used </w:t>
      </w:r>
      <w:r w:rsidR="005005F7">
        <w:rPr>
          <w:lang w:val="en-US"/>
        </w:rPr>
        <w:t>in the</w:t>
      </w:r>
      <w:r>
        <w:rPr>
          <w:lang w:val="en-US"/>
        </w:rPr>
        <w:t xml:space="preserve"> data</w:t>
      </w:r>
      <w:r w:rsidR="005005F7">
        <w:rPr>
          <w:lang w:val="en-US"/>
        </w:rPr>
        <w:t>s</w:t>
      </w:r>
      <w:r>
        <w:rPr>
          <w:lang w:val="en-US"/>
        </w:rPr>
        <w:t>et</w:t>
      </w:r>
      <w:r w:rsidR="000A4A28">
        <w:rPr>
          <w:lang w:val="en-US"/>
        </w:rPr>
        <w:t>s</w:t>
      </w:r>
      <w:r>
        <w:rPr>
          <w:lang w:val="en-US"/>
        </w:rPr>
        <w:t xml:space="preserve"> – </w:t>
      </w:r>
    </w:p>
    <w:p w14:paraId="28F298E8" w14:textId="77777777" w:rsidR="0057461B" w:rsidRPr="00972AB6" w:rsidRDefault="0057461B" w:rsidP="0057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14:paraId="7DE0B393" w14:textId="77777777" w:rsidR="0057461B" w:rsidRPr="00972AB6" w:rsidRDefault="0057461B" w:rsidP="0057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FIRST_NAME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LAST_NAME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?</w:t>
      </w:r>
    </w:p>
    <w:p w14:paraId="2EDFD4C5" w14:textId="5BF25877" w:rsidR="0045285D" w:rsidRDefault="0045285D" w:rsidP="009010A4">
      <w:pPr>
        <w:rPr>
          <w:lang w:val="en-US"/>
        </w:rPr>
      </w:pPr>
    </w:p>
    <w:p w14:paraId="7B38B155" w14:textId="55B61A59" w:rsidR="0045285D" w:rsidRDefault="0045285D" w:rsidP="009010A4">
      <w:pPr>
        <w:rPr>
          <w:lang w:val="en-US"/>
        </w:rPr>
      </w:pPr>
      <w:r>
        <w:rPr>
          <w:lang w:val="en-US"/>
        </w:rPr>
        <w:t xml:space="preserve">To bind the above selection criteria value to </w:t>
      </w:r>
      <w:r w:rsidR="00691C6F">
        <w:rPr>
          <w:lang w:val="en-US"/>
        </w:rPr>
        <w:t>Birt</w:t>
      </w:r>
      <w:r>
        <w:rPr>
          <w:lang w:val="en-US"/>
        </w:rPr>
        <w:t xml:space="preserve"> query, set the parameters in ReportController.java as shown below</w:t>
      </w:r>
      <w:r w:rsidR="003F335A">
        <w:rPr>
          <w:lang w:val="en-US"/>
        </w:rPr>
        <w:t xml:space="preserve"> – </w:t>
      </w:r>
    </w:p>
    <w:p w14:paraId="21F686F9" w14:textId="7F6675D4" w:rsidR="00972AB6" w:rsidRDefault="003F335A" w:rsidP="009010A4">
      <w:pPr>
        <w:rPr>
          <w:lang w:val="en-US"/>
        </w:rPr>
      </w:pPr>
      <w:r>
        <w:rPr>
          <w:noProof/>
        </w:rPr>
        <w:drawing>
          <wp:inline distT="0" distB="0" distL="0" distR="0" wp14:anchorId="0760BF38" wp14:editId="25948529">
            <wp:extent cx="52197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703" w14:textId="5D4B7072" w:rsidR="00972AB6" w:rsidRDefault="00972AB6" w:rsidP="009010A4">
      <w:pPr>
        <w:rPr>
          <w:lang w:val="en-US"/>
        </w:rPr>
      </w:pPr>
      <w:r>
        <w:rPr>
          <w:lang w:val="en-US"/>
        </w:rPr>
        <w:t xml:space="preserve">In </w:t>
      </w:r>
      <w:r w:rsidR="00B14479">
        <w:rPr>
          <w:lang w:val="en-US"/>
        </w:rPr>
        <w:t>Birt</w:t>
      </w:r>
      <w:r>
        <w:rPr>
          <w:lang w:val="en-US"/>
        </w:rPr>
        <w:t xml:space="preserve"> template , create report parameter – </w:t>
      </w:r>
    </w:p>
    <w:p w14:paraId="795E4DB8" w14:textId="09A4B3A9" w:rsidR="00972AB6" w:rsidRDefault="00972AB6" w:rsidP="009010A4">
      <w:pPr>
        <w:rPr>
          <w:lang w:val="en-US"/>
        </w:rPr>
      </w:pPr>
      <w:r>
        <w:rPr>
          <w:noProof/>
        </w:rPr>
        <w:drawing>
          <wp:inline distT="0" distB="0" distL="0" distR="0" wp14:anchorId="40E9229F" wp14:editId="6F19FC6D">
            <wp:extent cx="2552700" cy="231835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814" cy="23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C86" w14:textId="5E22361D" w:rsidR="00972AB6" w:rsidRDefault="00972AB6" w:rsidP="009010A4">
      <w:pPr>
        <w:rPr>
          <w:lang w:val="en-US"/>
        </w:rPr>
      </w:pPr>
    </w:p>
    <w:p w14:paraId="26CB6FBE" w14:textId="1AE364C0" w:rsidR="00972AB6" w:rsidRDefault="00B14479" w:rsidP="00972AB6">
      <w:pPr>
        <w:rPr>
          <w:lang w:val="en-US"/>
        </w:rPr>
      </w:pPr>
      <w:r>
        <w:rPr>
          <w:lang w:val="en-US"/>
        </w:rPr>
        <w:t xml:space="preserve">Once the parameter is created, link it with the dataset </w:t>
      </w:r>
    </w:p>
    <w:p w14:paraId="1C54E7C9" w14:textId="75BF205A" w:rsidR="00B14479" w:rsidRDefault="00B14479" w:rsidP="00972A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37720" wp14:editId="3BAC79FD">
            <wp:extent cx="5731510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0B37" w14:textId="0D6B3598" w:rsidR="00B14479" w:rsidRDefault="00B14479" w:rsidP="00972AB6">
      <w:pPr>
        <w:rPr>
          <w:lang w:val="en-US"/>
        </w:rPr>
      </w:pPr>
    </w:p>
    <w:p w14:paraId="64F3C762" w14:textId="0EAC8DEE" w:rsidR="00B14479" w:rsidRDefault="00B14479" w:rsidP="00972AB6">
      <w:pPr>
        <w:rPr>
          <w:lang w:val="en-US"/>
        </w:rPr>
      </w:pPr>
      <w:r>
        <w:rPr>
          <w:noProof/>
        </w:rPr>
        <w:drawing>
          <wp:inline distT="0" distB="0" distL="0" distR="0" wp14:anchorId="6C18707C" wp14:editId="1FF48FA6">
            <wp:extent cx="5731510" cy="3068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A1CE" w14:textId="47C5141B" w:rsidR="000B5340" w:rsidRDefault="000B5340" w:rsidP="00972AB6">
      <w:pPr>
        <w:rPr>
          <w:lang w:val="en-US"/>
        </w:rPr>
      </w:pPr>
    </w:p>
    <w:p w14:paraId="6EA13974" w14:textId="15AC6901" w:rsidR="000B5340" w:rsidRDefault="000B5340" w:rsidP="00972AB6">
      <w:pPr>
        <w:rPr>
          <w:lang w:val="en-US"/>
        </w:rPr>
      </w:pPr>
      <w:r>
        <w:rPr>
          <w:lang w:val="en-US"/>
        </w:rPr>
        <w:t xml:space="preserve">Metadata – </w:t>
      </w:r>
    </w:p>
    <w:p w14:paraId="25EDC7EF" w14:textId="37B2F747" w:rsidR="000B5340" w:rsidRPr="000B5340" w:rsidRDefault="000B5340" w:rsidP="000B5340">
      <w:pPr>
        <w:rPr>
          <w:lang w:val="en-US"/>
        </w:rPr>
      </w:pPr>
      <w:r w:rsidRPr="000B5340">
        <w:rPr>
          <w:lang w:val="en-US"/>
        </w:rPr>
        <w:t>CREATE TABLE "</w:t>
      </w:r>
      <w:r>
        <w:rPr>
          <w:lang w:val="en-US"/>
        </w:rPr>
        <w:t>DB1</w:t>
      </w:r>
      <w:r w:rsidRPr="000B5340">
        <w:rPr>
          <w:lang w:val="en-US"/>
        </w:rPr>
        <w:t xml:space="preserve">"."EMPLOYEE" </w:t>
      </w:r>
    </w:p>
    <w:p w14:paraId="2E1BD273" w14:textId="77777777" w:rsidR="000B5340" w:rsidRPr="000B5340" w:rsidRDefault="000B5340" w:rsidP="000B5340">
      <w:pPr>
        <w:rPr>
          <w:lang w:val="en-US"/>
        </w:rPr>
      </w:pPr>
      <w:r w:rsidRPr="000B5340">
        <w:rPr>
          <w:lang w:val="en-US"/>
        </w:rPr>
        <w:t xml:space="preserve">   (</w:t>
      </w:r>
      <w:r w:rsidRPr="000B5340">
        <w:rPr>
          <w:lang w:val="en-US"/>
        </w:rPr>
        <w:tab/>
        <w:t xml:space="preserve">"ID" VARCHAR2(20 BYTE) NOT NULL ENABLE, </w:t>
      </w:r>
    </w:p>
    <w:p w14:paraId="7C654936" w14:textId="77777777" w:rsidR="000B5340" w:rsidRPr="000B5340" w:rsidRDefault="000B5340" w:rsidP="000B5340">
      <w:pPr>
        <w:rPr>
          <w:lang w:val="en-US"/>
        </w:rPr>
      </w:pPr>
      <w:r w:rsidRPr="000B5340">
        <w:rPr>
          <w:lang w:val="en-US"/>
        </w:rPr>
        <w:tab/>
        <w:t xml:space="preserve">"FIRST_NAME" VARCHAR2(120 BYTE), </w:t>
      </w:r>
    </w:p>
    <w:p w14:paraId="54B688BD" w14:textId="77777777" w:rsidR="000B5340" w:rsidRPr="000B5340" w:rsidRDefault="000B5340" w:rsidP="000B5340">
      <w:pPr>
        <w:rPr>
          <w:lang w:val="en-US"/>
        </w:rPr>
      </w:pPr>
      <w:r w:rsidRPr="000B5340">
        <w:rPr>
          <w:lang w:val="en-US"/>
        </w:rPr>
        <w:tab/>
        <w:t xml:space="preserve">"LAST_NAME" VARCHAR2(120 BYTE), </w:t>
      </w:r>
    </w:p>
    <w:p w14:paraId="79A898B1" w14:textId="77777777" w:rsidR="000B5340" w:rsidRPr="000B5340" w:rsidRDefault="000B5340" w:rsidP="000B5340">
      <w:pPr>
        <w:rPr>
          <w:lang w:val="en-US"/>
        </w:rPr>
      </w:pPr>
      <w:r w:rsidRPr="000B5340">
        <w:rPr>
          <w:lang w:val="en-US"/>
        </w:rPr>
        <w:tab/>
        <w:t xml:space="preserve">"DEPT_NO" VARCHAR2(120 BYTE), </w:t>
      </w:r>
    </w:p>
    <w:p w14:paraId="64A4FF1D" w14:textId="3BBACF67" w:rsidR="000B5340" w:rsidRDefault="000B5340" w:rsidP="000B5340">
      <w:pPr>
        <w:rPr>
          <w:lang w:val="en-US"/>
        </w:rPr>
      </w:pPr>
      <w:r w:rsidRPr="000B5340">
        <w:rPr>
          <w:lang w:val="en-US"/>
        </w:rPr>
        <w:tab/>
        <w:t xml:space="preserve"> CONSTRAINT "EMPLOYEE_PK" PRIMARY KEY ("ID")</w:t>
      </w:r>
    </w:p>
    <w:p w14:paraId="08B36D33" w14:textId="74E8141E" w:rsidR="000B5340" w:rsidRDefault="000B5340" w:rsidP="000B5340">
      <w:pPr>
        <w:rPr>
          <w:lang w:val="en-US"/>
        </w:rPr>
      </w:pPr>
      <w:r>
        <w:rPr>
          <w:lang w:val="en-US"/>
        </w:rPr>
        <w:t>)</w:t>
      </w:r>
    </w:p>
    <w:p w14:paraId="0C9B8A3A" w14:textId="5EDBE138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lastRenderedPageBreak/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('1','Sachin','Tendulkar','4');</w:t>
      </w:r>
    </w:p>
    <w:p w14:paraId="46128F3D" w14:textId="2CDBC993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('2','Rahul','Dravid','1');</w:t>
      </w:r>
    </w:p>
    <w:p w14:paraId="510DEB87" w14:textId="15577EA2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('3','Yuvraj','Singh','6');</w:t>
      </w:r>
    </w:p>
    <w:p w14:paraId="1E11881D" w14:textId="5022AAC6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('4','MS','Dhoni','3');</w:t>
      </w:r>
    </w:p>
    <w:p w14:paraId="219F93DC" w14:textId="22DD5930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('5','Javagal','Srinath','2');</w:t>
      </w:r>
    </w:p>
    <w:p w14:paraId="01F811CD" w14:textId="197378A5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('6','Anil','Kumble','1');</w:t>
      </w:r>
    </w:p>
    <w:p w14:paraId="24CFA5C3" w14:textId="4A555DD6" w:rsidR="002747C9" w:rsidRPr="002747C9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('7','Ajith','Agarkar','4');</w:t>
      </w:r>
    </w:p>
    <w:p w14:paraId="503BA2FF" w14:textId="68BB242E" w:rsidR="00BF5700" w:rsidRDefault="002747C9" w:rsidP="002747C9">
      <w:pPr>
        <w:rPr>
          <w:lang w:val="en-US"/>
        </w:rPr>
      </w:pPr>
      <w:r w:rsidRPr="002747C9">
        <w:rPr>
          <w:lang w:val="en-US"/>
        </w:rPr>
        <w:t xml:space="preserve">Insert into </w:t>
      </w:r>
      <w:r>
        <w:rPr>
          <w:lang w:val="en-US"/>
        </w:rPr>
        <w:t>DB1</w:t>
      </w:r>
      <w:r w:rsidRPr="002747C9">
        <w:rPr>
          <w:lang w:val="en-US"/>
        </w:rPr>
        <w:t>.EMPLOYEE (ID,FIRST_NAME,LAST_NAME,DEPT_NO) values ('8','Souvrav','Ganguly','5');</w:t>
      </w:r>
    </w:p>
    <w:p w14:paraId="4FEB8D4B" w14:textId="77777777" w:rsidR="002747C9" w:rsidRDefault="002747C9" w:rsidP="00BF5700">
      <w:pPr>
        <w:rPr>
          <w:lang w:val="en-US"/>
        </w:rPr>
      </w:pPr>
    </w:p>
    <w:p w14:paraId="03ABAB40" w14:textId="2D6A3358" w:rsidR="007250CD" w:rsidRPr="007250CD" w:rsidRDefault="007250CD" w:rsidP="007250CD">
      <w:pPr>
        <w:rPr>
          <w:lang w:val="en-US"/>
        </w:rPr>
      </w:pPr>
      <w:r w:rsidRPr="007250CD">
        <w:rPr>
          <w:lang w:val="en-US"/>
        </w:rPr>
        <w:t>CREATE TABLE "</w:t>
      </w:r>
      <w:r>
        <w:rPr>
          <w:lang w:val="en-US"/>
        </w:rPr>
        <w:t>DB2</w:t>
      </w:r>
      <w:r w:rsidRPr="007250CD">
        <w:rPr>
          <w:lang w:val="en-US"/>
        </w:rPr>
        <w:t xml:space="preserve">"."DEPARTMENT" </w:t>
      </w:r>
    </w:p>
    <w:p w14:paraId="6BD5732A" w14:textId="77777777" w:rsidR="007250CD" w:rsidRPr="007250CD" w:rsidRDefault="007250CD" w:rsidP="007250CD">
      <w:pPr>
        <w:rPr>
          <w:lang w:val="en-US"/>
        </w:rPr>
      </w:pPr>
      <w:r w:rsidRPr="007250CD">
        <w:rPr>
          <w:lang w:val="en-US"/>
        </w:rPr>
        <w:t xml:space="preserve">   (</w:t>
      </w:r>
      <w:r w:rsidRPr="007250CD">
        <w:rPr>
          <w:lang w:val="en-US"/>
        </w:rPr>
        <w:tab/>
        <w:t xml:space="preserve">"ID" VARCHAR2(20 BYTE) NOT NULL ENABLE, </w:t>
      </w:r>
    </w:p>
    <w:p w14:paraId="76B005F2" w14:textId="77777777" w:rsidR="007250CD" w:rsidRPr="007250CD" w:rsidRDefault="007250CD" w:rsidP="007250CD">
      <w:pPr>
        <w:rPr>
          <w:lang w:val="en-US"/>
        </w:rPr>
      </w:pPr>
      <w:r w:rsidRPr="007250CD">
        <w:rPr>
          <w:lang w:val="en-US"/>
        </w:rPr>
        <w:tab/>
        <w:t xml:space="preserve">"NAME" VARCHAR2(120 BYTE), </w:t>
      </w:r>
    </w:p>
    <w:p w14:paraId="59E10023" w14:textId="77777777" w:rsidR="007250CD" w:rsidRPr="007250CD" w:rsidRDefault="007250CD" w:rsidP="007250CD">
      <w:pPr>
        <w:rPr>
          <w:lang w:val="en-US"/>
        </w:rPr>
      </w:pPr>
      <w:r w:rsidRPr="007250CD">
        <w:rPr>
          <w:lang w:val="en-US"/>
        </w:rPr>
        <w:tab/>
        <w:t>"LOCATION" VARCHAR2(120 BYTE)</w:t>
      </w:r>
    </w:p>
    <w:p w14:paraId="263D4023" w14:textId="0FAFFB81" w:rsidR="000B5340" w:rsidRDefault="007250CD" w:rsidP="007250CD">
      <w:pPr>
        <w:rPr>
          <w:lang w:val="en-US"/>
        </w:rPr>
      </w:pPr>
      <w:r w:rsidRPr="007250CD">
        <w:rPr>
          <w:lang w:val="en-US"/>
        </w:rPr>
        <w:t xml:space="preserve">   )</w:t>
      </w:r>
    </w:p>
    <w:p w14:paraId="3D028CC4" w14:textId="2D4B2FAD" w:rsidR="00AD0596" w:rsidRPr="00BF5700" w:rsidRDefault="00AD0596" w:rsidP="00AD0596">
      <w:pPr>
        <w:rPr>
          <w:lang w:val="en-US"/>
        </w:rPr>
      </w:pPr>
      <w:r w:rsidRPr="00BF5700">
        <w:rPr>
          <w:lang w:val="en-US"/>
        </w:rPr>
        <w:t xml:space="preserve">Insert into </w:t>
      </w:r>
      <w:r>
        <w:rPr>
          <w:lang w:val="en-US"/>
        </w:rPr>
        <w:t>DB2</w:t>
      </w:r>
      <w:r w:rsidRPr="00BF5700">
        <w:rPr>
          <w:lang w:val="en-US"/>
        </w:rPr>
        <w:t>.DEPARTMENT (ID,NAME,LOCATION) values ('1','Dept 1','Bengaluru');</w:t>
      </w:r>
    </w:p>
    <w:p w14:paraId="25DF022A" w14:textId="5A25D717" w:rsidR="00AD0596" w:rsidRPr="00BF5700" w:rsidRDefault="00AD0596" w:rsidP="00AD0596">
      <w:pPr>
        <w:rPr>
          <w:lang w:val="en-US"/>
        </w:rPr>
      </w:pPr>
      <w:r w:rsidRPr="00BF5700">
        <w:rPr>
          <w:lang w:val="en-US"/>
        </w:rPr>
        <w:t xml:space="preserve">Insert into </w:t>
      </w:r>
      <w:r>
        <w:rPr>
          <w:lang w:val="en-US"/>
        </w:rPr>
        <w:t>DB2</w:t>
      </w:r>
      <w:r w:rsidRPr="00BF5700">
        <w:rPr>
          <w:lang w:val="en-US"/>
        </w:rPr>
        <w:t>.DEPARTMENT (ID,NAME,LOCATION) values ('2','Dept 2','Mysuru');</w:t>
      </w:r>
    </w:p>
    <w:p w14:paraId="7762B941" w14:textId="7B3A4086" w:rsidR="00AD0596" w:rsidRPr="00BF5700" w:rsidRDefault="00AD0596" w:rsidP="00AD0596">
      <w:pPr>
        <w:rPr>
          <w:lang w:val="en-US"/>
        </w:rPr>
      </w:pPr>
      <w:r w:rsidRPr="00BF5700">
        <w:rPr>
          <w:lang w:val="en-US"/>
        </w:rPr>
        <w:t xml:space="preserve">Insert into </w:t>
      </w:r>
      <w:r>
        <w:rPr>
          <w:lang w:val="en-US"/>
        </w:rPr>
        <w:t>DB2</w:t>
      </w:r>
      <w:r w:rsidRPr="00BF5700">
        <w:rPr>
          <w:lang w:val="en-US"/>
        </w:rPr>
        <w:t>.DEPARTMENT (ID,NAME,LOCATION) values ('3','Dept 3','Jharkhand');</w:t>
      </w:r>
    </w:p>
    <w:p w14:paraId="2169F511" w14:textId="5F894678" w:rsidR="00AD0596" w:rsidRPr="00BF5700" w:rsidRDefault="00AD0596" w:rsidP="00AD0596">
      <w:pPr>
        <w:rPr>
          <w:lang w:val="en-US"/>
        </w:rPr>
      </w:pPr>
      <w:r w:rsidRPr="00BF5700">
        <w:rPr>
          <w:lang w:val="en-US"/>
        </w:rPr>
        <w:t xml:space="preserve">Insert into </w:t>
      </w:r>
      <w:r>
        <w:rPr>
          <w:lang w:val="en-US"/>
        </w:rPr>
        <w:t>DB2</w:t>
      </w:r>
      <w:r w:rsidRPr="00BF5700">
        <w:rPr>
          <w:lang w:val="en-US"/>
        </w:rPr>
        <w:t>.DEPARTMENT (ID,NAME,LOCATION) values ('4','Dept 4','Mumbai');</w:t>
      </w:r>
    </w:p>
    <w:p w14:paraId="78EB49CA" w14:textId="2210C0B5" w:rsidR="00AD0596" w:rsidRPr="00BF5700" w:rsidRDefault="00AD0596" w:rsidP="00AD0596">
      <w:pPr>
        <w:rPr>
          <w:lang w:val="en-US"/>
        </w:rPr>
      </w:pPr>
      <w:r w:rsidRPr="00BF5700">
        <w:rPr>
          <w:lang w:val="en-US"/>
        </w:rPr>
        <w:t xml:space="preserve">Insert into </w:t>
      </w:r>
      <w:r>
        <w:rPr>
          <w:lang w:val="en-US"/>
        </w:rPr>
        <w:t>DB2</w:t>
      </w:r>
      <w:r w:rsidRPr="00BF5700">
        <w:rPr>
          <w:lang w:val="en-US"/>
        </w:rPr>
        <w:t>.DEPARTMENT (ID,NAME,LOCATION) values ('5','Dept 5','Kolkata');</w:t>
      </w:r>
    </w:p>
    <w:p w14:paraId="757AC88F" w14:textId="65A72F10" w:rsidR="00AD0596" w:rsidRDefault="00AD0596" w:rsidP="00AD0596">
      <w:pPr>
        <w:rPr>
          <w:lang w:val="en-US"/>
        </w:rPr>
      </w:pPr>
      <w:r w:rsidRPr="00BF5700">
        <w:rPr>
          <w:lang w:val="en-US"/>
        </w:rPr>
        <w:t xml:space="preserve">Insert into </w:t>
      </w:r>
      <w:r>
        <w:rPr>
          <w:lang w:val="en-US"/>
        </w:rPr>
        <w:t>DB2</w:t>
      </w:r>
      <w:r w:rsidRPr="00BF5700">
        <w:rPr>
          <w:lang w:val="en-US"/>
        </w:rPr>
        <w:t>.DEPARTMENT (ID,NAME,LOCATION) values ('6','Dept 6','Chandigarh');</w:t>
      </w:r>
    </w:p>
    <w:p w14:paraId="59C5780A" w14:textId="079B01CF" w:rsidR="00F106FA" w:rsidRDefault="00F106FA" w:rsidP="00AD0596">
      <w:pPr>
        <w:rPr>
          <w:lang w:val="en-US"/>
        </w:rPr>
      </w:pPr>
    </w:p>
    <w:p w14:paraId="60A1246F" w14:textId="60910985" w:rsidR="00F106FA" w:rsidRDefault="00F106FA" w:rsidP="00AD0596">
      <w:pPr>
        <w:rPr>
          <w:lang w:val="en-US"/>
        </w:rPr>
      </w:pPr>
      <w:r>
        <w:rPr>
          <w:lang w:val="en-US"/>
        </w:rPr>
        <w:t>Sample –</w:t>
      </w:r>
    </w:p>
    <w:p w14:paraId="2DB12EB4" w14:textId="5C8C76E7" w:rsidR="00F106FA" w:rsidRDefault="00F106FA" w:rsidP="00AD0596">
      <w:pPr>
        <w:rPr>
          <w:lang w:val="en-US"/>
        </w:rPr>
      </w:pPr>
      <w:r>
        <w:rPr>
          <w:noProof/>
        </w:rPr>
        <w:drawing>
          <wp:inline distT="0" distB="0" distL="0" distR="0" wp14:anchorId="758038F7" wp14:editId="1442C14D">
            <wp:extent cx="3667125" cy="20257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358" cy="20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68F1" w14:textId="5C86CC65" w:rsidR="00F106FA" w:rsidRDefault="00F106FA" w:rsidP="00AD0596">
      <w:pPr>
        <w:rPr>
          <w:lang w:val="en-US"/>
        </w:rPr>
      </w:pPr>
      <w:r>
        <w:rPr>
          <w:lang w:val="en-US"/>
        </w:rPr>
        <w:lastRenderedPageBreak/>
        <w:t>Report –</w:t>
      </w:r>
    </w:p>
    <w:p w14:paraId="693BFDC1" w14:textId="4F855F01" w:rsidR="00F106FA" w:rsidRDefault="00F106FA" w:rsidP="00AD0596">
      <w:pPr>
        <w:rPr>
          <w:lang w:val="en-US"/>
        </w:rPr>
      </w:pPr>
      <w:r>
        <w:rPr>
          <w:noProof/>
        </w:rPr>
        <w:drawing>
          <wp:inline distT="0" distB="0" distL="0" distR="0" wp14:anchorId="4A9A87C6" wp14:editId="7C5AE9D0">
            <wp:extent cx="4257675" cy="269866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911" cy="27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4F63" w14:textId="1D3E9736" w:rsidR="00AD0596" w:rsidRDefault="00067C92" w:rsidP="007250CD">
      <w:pPr>
        <w:rPr>
          <w:lang w:val="en-US"/>
        </w:rPr>
      </w:pPr>
      <w:r>
        <w:rPr>
          <w:lang w:val="en-US"/>
        </w:rPr>
        <w:t xml:space="preserve">Selection criteria – </w:t>
      </w:r>
    </w:p>
    <w:p w14:paraId="053BAFFD" w14:textId="736458CA" w:rsidR="00067C92" w:rsidRDefault="00067C92" w:rsidP="007250CD">
      <w:pPr>
        <w:rPr>
          <w:lang w:val="en-US"/>
        </w:rPr>
      </w:pPr>
      <w:r>
        <w:rPr>
          <w:noProof/>
        </w:rPr>
        <w:drawing>
          <wp:inline distT="0" distB="0" distL="0" distR="0" wp14:anchorId="1D7D177E" wp14:editId="56B737D3">
            <wp:extent cx="4648200" cy="1909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381" cy="19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2E4C" w14:textId="71C2B71A" w:rsidR="00FC71E3" w:rsidRDefault="00FC71E3" w:rsidP="007250CD">
      <w:pPr>
        <w:rPr>
          <w:lang w:val="en-US"/>
        </w:rPr>
      </w:pPr>
      <w:r>
        <w:rPr>
          <w:lang w:val="en-US"/>
        </w:rPr>
        <w:t>Report -</w:t>
      </w:r>
    </w:p>
    <w:p w14:paraId="79953B47" w14:textId="17F82729" w:rsidR="00067C92" w:rsidRDefault="00067C92" w:rsidP="007250CD">
      <w:pPr>
        <w:rPr>
          <w:lang w:val="en-US"/>
        </w:rPr>
      </w:pPr>
      <w:r>
        <w:rPr>
          <w:noProof/>
        </w:rPr>
        <w:drawing>
          <wp:inline distT="0" distB="0" distL="0" distR="0" wp14:anchorId="5A055EB8" wp14:editId="6B044100">
            <wp:extent cx="5731510" cy="1856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0E76" w14:textId="6AEE044C" w:rsidR="006A6CE7" w:rsidRDefault="006A6CE7" w:rsidP="007250CD">
      <w:pPr>
        <w:rPr>
          <w:lang w:val="en-US"/>
        </w:rPr>
      </w:pPr>
    </w:p>
    <w:p w14:paraId="4827C4DB" w14:textId="38B7D91B" w:rsidR="00162043" w:rsidRDefault="00162043" w:rsidP="007250CD">
      <w:pPr>
        <w:rPr>
          <w:lang w:val="en-US"/>
        </w:rPr>
      </w:pPr>
    </w:p>
    <w:p w14:paraId="0010A898" w14:textId="1A208326" w:rsidR="00162043" w:rsidRDefault="00162043" w:rsidP="007250CD">
      <w:pPr>
        <w:rPr>
          <w:lang w:val="en-US"/>
        </w:rPr>
      </w:pPr>
    </w:p>
    <w:p w14:paraId="6C53F78F" w14:textId="77777777" w:rsidR="00162043" w:rsidRDefault="00162043" w:rsidP="007250CD">
      <w:pPr>
        <w:rPr>
          <w:lang w:val="en-US"/>
        </w:rPr>
      </w:pPr>
    </w:p>
    <w:p w14:paraId="07458D49" w14:textId="03B7C18F" w:rsidR="006A6CE7" w:rsidRDefault="006A6CE7" w:rsidP="007250CD">
      <w:pPr>
        <w:rPr>
          <w:lang w:val="en-US"/>
        </w:rPr>
      </w:pPr>
      <w:r>
        <w:rPr>
          <w:lang w:val="en-US"/>
        </w:rPr>
        <w:lastRenderedPageBreak/>
        <w:t xml:space="preserve">Wildcard – </w:t>
      </w:r>
    </w:p>
    <w:p w14:paraId="782150F7" w14:textId="37838C2D" w:rsidR="006A6CE7" w:rsidRDefault="006A6CE7" w:rsidP="007250CD">
      <w:pPr>
        <w:rPr>
          <w:lang w:val="en-US"/>
        </w:rPr>
      </w:pPr>
      <w:r>
        <w:rPr>
          <w:noProof/>
        </w:rPr>
        <w:drawing>
          <wp:inline distT="0" distB="0" distL="0" distR="0" wp14:anchorId="1CFEF065" wp14:editId="72C981C0">
            <wp:extent cx="4324350" cy="1756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15" cy="17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63B4" w14:textId="4D242DB0" w:rsidR="006A6CE7" w:rsidRPr="009010A4" w:rsidRDefault="006A6CE7" w:rsidP="007250CD">
      <w:pPr>
        <w:rPr>
          <w:lang w:val="en-US"/>
        </w:rPr>
      </w:pPr>
      <w:r>
        <w:rPr>
          <w:noProof/>
        </w:rPr>
        <w:drawing>
          <wp:inline distT="0" distB="0" distL="0" distR="0" wp14:anchorId="7FF99AB7" wp14:editId="3E717DEC">
            <wp:extent cx="5731510" cy="18065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E7" w:rsidRPr="0090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1825B" w14:textId="77777777" w:rsidR="00D07352" w:rsidRDefault="00D07352" w:rsidP="001C1A4B">
      <w:pPr>
        <w:spacing w:after="0" w:line="240" w:lineRule="auto"/>
      </w:pPr>
      <w:r>
        <w:separator/>
      </w:r>
    </w:p>
  </w:endnote>
  <w:endnote w:type="continuationSeparator" w:id="0">
    <w:p w14:paraId="3EF06C49" w14:textId="77777777" w:rsidR="00D07352" w:rsidRDefault="00D07352" w:rsidP="001C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F2D63" w14:textId="77777777" w:rsidR="00D07352" w:rsidRDefault="00D07352" w:rsidP="001C1A4B">
      <w:pPr>
        <w:spacing w:after="0" w:line="240" w:lineRule="auto"/>
      </w:pPr>
      <w:r>
        <w:separator/>
      </w:r>
    </w:p>
  </w:footnote>
  <w:footnote w:type="continuationSeparator" w:id="0">
    <w:p w14:paraId="6338FD17" w14:textId="77777777" w:rsidR="00D07352" w:rsidRDefault="00D07352" w:rsidP="001C1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6421"/>
    <w:multiLevelType w:val="hybridMultilevel"/>
    <w:tmpl w:val="EEDAE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7CFF"/>
    <w:multiLevelType w:val="hybridMultilevel"/>
    <w:tmpl w:val="BD7CB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32"/>
    <w:rsid w:val="00067C92"/>
    <w:rsid w:val="000A4A28"/>
    <w:rsid w:val="000B5340"/>
    <w:rsid w:val="000B7E5D"/>
    <w:rsid w:val="00162043"/>
    <w:rsid w:val="001C1A4B"/>
    <w:rsid w:val="002747C9"/>
    <w:rsid w:val="002F1BA5"/>
    <w:rsid w:val="00343E00"/>
    <w:rsid w:val="003942CF"/>
    <w:rsid w:val="003F335A"/>
    <w:rsid w:val="0040317C"/>
    <w:rsid w:val="00411D72"/>
    <w:rsid w:val="0045285D"/>
    <w:rsid w:val="004B5AA1"/>
    <w:rsid w:val="005005F7"/>
    <w:rsid w:val="0057461B"/>
    <w:rsid w:val="00596730"/>
    <w:rsid w:val="005C1DA6"/>
    <w:rsid w:val="00691C6F"/>
    <w:rsid w:val="00693903"/>
    <w:rsid w:val="006A6CE7"/>
    <w:rsid w:val="007250CD"/>
    <w:rsid w:val="00741D79"/>
    <w:rsid w:val="00757F23"/>
    <w:rsid w:val="00781B8D"/>
    <w:rsid w:val="007E03BC"/>
    <w:rsid w:val="007E3FC7"/>
    <w:rsid w:val="007E4DFC"/>
    <w:rsid w:val="008319E9"/>
    <w:rsid w:val="008C0806"/>
    <w:rsid w:val="009010A4"/>
    <w:rsid w:val="00972AB6"/>
    <w:rsid w:val="00A12CC0"/>
    <w:rsid w:val="00A418BD"/>
    <w:rsid w:val="00A57F42"/>
    <w:rsid w:val="00AA32B8"/>
    <w:rsid w:val="00AD0596"/>
    <w:rsid w:val="00B14479"/>
    <w:rsid w:val="00B34A32"/>
    <w:rsid w:val="00B427C9"/>
    <w:rsid w:val="00B6527D"/>
    <w:rsid w:val="00BE41AE"/>
    <w:rsid w:val="00BF5700"/>
    <w:rsid w:val="00C66069"/>
    <w:rsid w:val="00C96972"/>
    <w:rsid w:val="00CD2F07"/>
    <w:rsid w:val="00D07352"/>
    <w:rsid w:val="00D65A3C"/>
    <w:rsid w:val="00D6734E"/>
    <w:rsid w:val="00E752F9"/>
    <w:rsid w:val="00F106FA"/>
    <w:rsid w:val="00F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F17D"/>
  <w15:chartTrackingRefBased/>
  <w15:docId w15:val="{D0C4287B-F348-49E9-B46A-830B4A5E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Urs B V</dc:creator>
  <cp:keywords/>
  <dc:description/>
  <cp:lastModifiedBy>Nithin Urs B V</cp:lastModifiedBy>
  <cp:revision>58</cp:revision>
  <dcterms:created xsi:type="dcterms:W3CDTF">2021-03-24T13:05:00Z</dcterms:created>
  <dcterms:modified xsi:type="dcterms:W3CDTF">2021-03-24T14:05:00Z</dcterms:modified>
</cp:coreProperties>
</file>