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A913E" w14:textId="07D49487" w:rsidR="002F2376" w:rsidRDefault="00F449B4" w:rsidP="00F449B4">
      <w:pPr>
        <w:jc w:val="center"/>
        <w:rPr>
          <w:rFonts w:ascii="Times New Roman" w:hAnsi="Times New Roman" w:cs="Times New Roman"/>
          <w:sz w:val="40"/>
          <w:szCs w:val="40"/>
        </w:rPr>
      </w:pPr>
      <w:r w:rsidRPr="00F449B4">
        <w:rPr>
          <w:rFonts w:ascii="Times New Roman" w:hAnsi="Times New Roman" w:cs="Times New Roman"/>
          <w:sz w:val="40"/>
          <w:szCs w:val="40"/>
        </w:rPr>
        <w:t xml:space="preserve">Database and Backend </w:t>
      </w:r>
      <w:r w:rsidR="006D7021">
        <w:rPr>
          <w:rFonts w:ascii="Times New Roman" w:hAnsi="Times New Roman" w:cs="Times New Roman"/>
          <w:sz w:val="40"/>
          <w:szCs w:val="40"/>
        </w:rPr>
        <w:t xml:space="preserve">Findings </w:t>
      </w:r>
      <w:r w:rsidRPr="00F449B4">
        <w:rPr>
          <w:rFonts w:ascii="Times New Roman" w:hAnsi="Times New Roman" w:cs="Times New Roman"/>
          <w:sz w:val="40"/>
          <w:szCs w:val="40"/>
        </w:rPr>
        <w:t>Report</w:t>
      </w:r>
    </w:p>
    <w:p w14:paraId="462B0826" w14:textId="77777777" w:rsidR="00F86B43" w:rsidRPr="00F86B43" w:rsidRDefault="00F86B43" w:rsidP="00F449B4">
      <w:pPr>
        <w:jc w:val="center"/>
        <w:rPr>
          <w:rFonts w:ascii="Times New Roman" w:hAnsi="Times New Roman" w:cs="Times New Roman"/>
        </w:rPr>
      </w:pPr>
    </w:p>
    <w:p w14:paraId="456BD5D5" w14:textId="436FCD08" w:rsidR="00B953E3" w:rsidRDefault="00B953E3" w:rsidP="00B953E3">
      <w:pPr>
        <w:rPr>
          <w:rFonts w:ascii="Times New Roman" w:hAnsi="Times New Roman" w:cs="Times New Roman"/>
        </w:rPr>
      </w:pPr>
      <w:r w:rsidRPr="00BC7A7B">
        <w:rPr>
          <w:rFonts w:ascii="Times New Roman" w:hAnsi="Times New Roman" w:cs="Times New Roman"/>
        </w:rPr>
        <w:t xml:space="preserve">Blue </w:t>
      </w:r>
      <w:r w:rsidR="00F86B43" w:rsidRPr="00BC7A7B">
        <w:rPr>
          <w:rFonts w:ascii="Times New Roman" w:hAnsi="Times New Roman" w:cs="Times New Roman"/>
        </w:rPr>
        <w:t xml:space="preserve">for </w:t>
      </w:r>
      <w:r w:rsidR="00B65F68" w:rsidRPr="00BC7A7B">
        <w:rPr>
          <w:rFonts w:ascii="Times New Roman" w:hAnsi="Times New Roman" w:cs="Times New Roman"/>
        </w:rPr>
        <w:t>Backend Developer</w:t>
      </w:r>
      <w:r w:rsidR="00BC7A7B">
        <w:rPr>
          <w:rFonts w:ascii="Times New Roman" w:hAnsi="Times New Roman" w:cs="Times New Roman"/>
        </w:rPr>
        <w:t xml:space="preserve"> </w:t>
      </w:r>
    </w:p>
    <w:p w14:paraId="4D41CA91" w14:textId="7F710262" w:rsidR="00F449B4" w:rsidRDefault="00B953E3" w:rsidP="00B953E3">
      <w:pPr>
        <w:rPr>
          <w:rFonts w:ascii="Times New Roman" w:hAnsi="Times New Roman" w:cs="Times New Roman"/>
        </w:rPr>
      </w:pPr>
      <w:r w:rsidRPr="00B953E3">
        <w:rPr>
          <w:rFonts w:ascii="Times New Roman" w:hAnsi="Times New Roman" w:cs="Times New Roman"/>
        </w:rPr>
        <w:t xml:space="preserve">Green </w:t>
      </w:r>
      <w:r w:rsidR="00F86B43">
        <w:rPr>
          <w:rFonts w:ascii="Times New Roman" w:hAnsi="Times New Roman" w:cs="Times New Roman"/>
        </w:rPr>
        <w:t xml:space="preserve">for </w:t>
      </w:r>
      <w:r w:rsidR="00B65F68">
        <w:rPr>
          <w:rFonts w:ascii="Times New Roman" w:hAnsi="Times New Roman" w:cs="Times New Roman"/>
        </w:rPr>
        <w:t>Database Manager</w:t>
      </w:r>
    </w:p>
    <w:p w14:paraId="4E351C3F" w14:textId="77777777" w:rsidR="00B953E3" w:rsidRPr="00B953E3" w:rsidRDefault="00B953E3" w:rsidP="00B953E3">
      <w:pPr>
        <w:rPr>
          <w:rFonts w:ascii="Times New Roman" w:hAnsi="Times New Roman" w:cs="Times New Roman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2284"/>
        <w:gridCol w:w="1696"/>
        <w:gridCol w:w="1478"/>
        <w:gridCol w:w="1774"/>
        <w:gridCol w:w="1835"/>
      </w:tblGrid>
      <w:tr w:rsidR="0001106B" w14:paraId="438EC8F3" w14:textId="77777777" w:rsidTr="00B9254A">
        <w:tc>
          <w:tcPr>
            <w:tcW w:w="2284" w:type="dxa"/>
          </w:tcPr>
          <w:p w14:paraId="4C5BE3FC" w14:textId="1FA9CEB0" w:rsidR="00F449B4" w:rsidRDefault="002E20B0" w:rsidP="00F449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Entity class</w:t>
            </w:r>
          </w:p>
        </w:tc>
        <w:tc>
          <w:tcPr>
            <w:tcW w:w="1696" w:type="dxa"/>
          </w:tcPr>
          <w:p w14:paraId="7C460C24" w14:textId="74E02C45" w:rsidR="00F449B4" w:rsidRDefault="002E20B0" w:rsidP="00F449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Table</w:t>
            </w:r>
          </w:p>
        </w:tc>
        <w:tc>
          <w:tcPr>
            <w:tcW w:w="1484" w:type="dxa"/>
          </w:tcPr>
          <w:p w14:paraId="264CB9DD" w14:textId="49D55D03" w:rsidR="00F449B4" w:rsidRDefault="00F449B4" w:rsidP="00F449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Issue type</w:t>
            </w:r>
          </w:p>
        </w:tc>
        <w:tc>
          <w:tcPr>
            <w:tcW w:w="1761" w:type="dxa"/>
          </w:tcPr>
          <w:p w14:paraId="688325A1" w14:textId="6A640FD2" w:rsidR="00F449B4" w:rsidRDefault="00F449B4" w:rsidP="00F449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1842" w:type="dxa"/>
          </w:tcPr>
          <w:p w14:paraId="0A47833C" w14:textId="09F30AE8" w:rsidR="00F449B4" w:rsidRDefault="00F449B4" w:rsidP="00F449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Suggestions</w:t>
            </w:r>
          </w:p>
        </w:tc>
      </w:tr>
      <w:tr w:rsidR="0001106B" w14:paraId="1C83B88D" w14:textId="77777777" w:rsidTr="00B9254A">
        <w:tc>
          <w:tcPr>
            <w:tcW w:w="2284" w:type="dxa"/>
            <w:vMerge w:val="restart"/>
          </w:tcPr>
          <w:p w14:paraId="0CBC7B46" w14:textId="77777777" w:rsidR="002E20B0" w:rsidRDefault="002E20B0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4DDE2C18" w14:textId="77777777" w:rsidR="002E20B0" w:rsidRDefault="002E20B0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4DC5ACC7" w14:textId="77777777" w:rsidR="002E20B0" w:rsidRDefault="002E20B0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253EE651" w14:textId="77777777" w:rsidR="00501A04" w:rsidRDefault="00501A04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70B5C3B3" w14:textId="77777777" w:rsidR="00501A04" w:rsidRDefault="00501A04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0E19705B" w14:textId="77777777" w:rsidR="00501A04" w:rsidRDefault="00501A04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48CE8888" w14:textId="77777777" w:rsidR="00501A04" w:rsidRDefault="00501A04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034A5035" w14:textId="77777777" w:rsidR="00501A04" w:rsidRDefault="00501A04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57BFE4EC" w14:textId="3658AF50" w:rsidR="002E20B0" w:rsidRDefault="002E20B0" w:rsidP="00F449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StudentEntity</w:t>
            </w:r>
          </w:p>
        </w:tc>
        <w:tc>
          <w:tcPr>
            <w:tcW w:w="1696" w:type="dxa"/>
            <w:vMerge w:val="restart"/>
          </w:tcPr>
          <w:p w14:paraId="11E4D4C6" w14:textId="77777777" w:rsidR="002E20B0" w:rsidRDefault="002E20B0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6BD22993" w14:textId="77777777" w:rsidR="002E20B0" w:rsidRDefault="002E20B0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4C55B8DD" w14:textId="77777777" w:rsidR="002E20B0" w:rsidRDefault="002E20B0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3C1F5241" w14:textId="77777777" w:rsidR="00501A04" w:rsidRDefault="00501A04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4C21105E" w14:textId="77777777" w:rsidR="00501A04" w:rsidRDefault="00501A04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13605165" w14:textId="77777777" w:rsidR="00501A04" w:rsidRDefault="00501A04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578E9839" w14:textId="77777777" w:rsidR="00501A04" w:rsidRDefault="00501A04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0D7926B0" w14:textId="77777777" w:rsidR="00501A04" w:rsidRDefault="00501A04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77BE18FC" w14:textId="1472A6E4" w:rsidR="002E20B0" w:rsidRDefault="002E20B0" w:rsidP="00F449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students</w:t>
            </w:r>
          </w:p>
        </w:tc>
        <w:tc>
          <w:tcPr>
            <w:tcW w:w="1484" w:type="dxa"/>
          </w:tcPr>
          <w:p w14:paraId="10FD7FA6" w14:textId="77777777" w:rsidR="002E20B0" w:rsidRDefault="002E20B0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4910381B" w14:textId="77777777" w:rsidR="002E20B0" w:rsidRDefault="002E20B0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52D160ED" w14:textId="6816ADA3" w:rsidR="002E20B0" w:rsidRDefault="002E20B0" w:rsidP="00F449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Table name mismatch</w:t>
            </w:r>
          </w:p>
        </w:tc>
        <w:tc>
          <w:tcPr>
            <w:tcW w:w="1761" w:type="dxa"/>
            <w:shd w:val="clear" w:color="auto" w:fill="DAE9F7" w:themeFill="text2" w:themeFillTint="1A"/>
          </w:tcPr>
          <w:p w14:paraId="248B57AB" w14:textId="77777777" w:rsidR="002E20B0" w:rsidRDefault="002E20B0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24EF93A2" w14:textId="4CD5A7AC" w:rsidR="002E20B0" w:rsidRDefault="002E20B0" w:rsidP="00F449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 database, table name is ‘students’. But in entity class, it’s </w:t>
            </w:r>
            <w:r w:rsidR="00173C37">
              <w:rPr>
                <w:rFonts w:ascii="Times New Roman" w:hAnsi="Times New Roman" w:cs="Times New Roman"/>
              </w:rPr>
              <w:t>‘</w:t>
            </w:r>
            <w:r>
              <w:rPr>
                <w:rFonts w:ascii="Times New Roman" w:hAnsi="Times New Roman" w:cs="Times New Roman"/>
              </w:rPr>
              <w:t>student</w:t>
            </w:r>
            <w:r w:rsidR="00173C37">
              <w:rPr>
                <w:rFonts w:ascii="Times New Roman" w:hAnsi="Times New Roman" w:cs="Times New Roman"/>
              </w:rPr>
              <w:t>’</w:t>
            </w:r>
          </w:p>
          <w:p w14:paraId="458034CC" w14:textId="7794DA65" w:rsidR="002E20B0" w:rsidRDefault="002E20B0" w:rsidP="0034341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  <w:shd w:val="clear" w:color="auto" w:fill="DAE9F7" w:themeFill="text2" w:themeFillTint="1A"/>
          </w:tcPr>
          <w:p w14:paraId="6E0CE14C" w14:textId="77777777" w:rsidR="002E20B0" w:rsidRDefault="002E20B0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627641A3" w14:textId="5F029F56" w:rsidR="002E20B0" w:rsidRDefault="002E20B0" w:rsidP="00F449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Change table name ‘student’ into ‘students’ in </w:t>
            </w:r>
            <w:r w:rsidR="005E18B3">
              <w:rPr>
                <w:rFonts w:ascii="Times New Roman" w:hAnsi="Times New Roman" w:cs="Times New Roman"/>
              </w:rPr>
              <w:t xml:space="preserve">student </w:t>
            </w:r>
            <w:r>
              <w:rPr>
                <w:rFonts w:ascii="Times New Roman" w:hAnsi="Times New Roman" w:cs="Times New Roman"/>
              </w:rPr>
              <w:t>entity class.</w:t>
            </w:r>
          </w:p>
        </w:tc>
      </w:tr>
      <w:tr w:rsidR="0001106B" w14:paraId="32A1D19F" w14:textId="77777777" w:rsidTr="00B9254A">
        <w:tc>
          <w:tcPr>
            <w:tcW w:w="2284" w:type="dxa"/>
            <w:vMerge/>
          </w:tcPr>
          <w:p w14:paraId="044BCC9F" w14:textId="77777777" w:rsidR="002E20B0" w:rsidRDefault="002E20B0" w:rsidP="00F449B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96" w:type="dxa"/>
            <w:vMerge/>
          </w:tcPr>
          <w:p w14:paraId="6AF5A99B" w14:textId="77777777" w:rsidR="002E20B0" w:rsidRDefault="002E20B0" w:rsidP="00F449B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84" w:type="dxa"/>
          </w:tcPr>
          <w:p w14:paraId="7F63D7D8" w14:textId="77777777" w:rsidR="002E20B0" w:rsidRDefault="002E20B0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5778B27A" w14:textId="77777777" w:rsidR="002E20B0" w:rsidRDefault="002E20B0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6023E9D7" w14:textId="345C6418" w:rsidR="002E20B0" w:rsidRDefault="002E20B0" w:rsidP="00F449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type mismatch</w:t>
            </w:r>
          </w:p>
          <w:p w14:paraId="6D7881D6" w14:textId="19FE065A" w:rsidR="002E20B0" w:rsidRDefault="002E20B0" w:rsidP="00F449B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1" w:type="dxa"/>
            <w:shd w:val="clear" w:color="auto" w:fill="DAE9F7" w:themeFill="text2" w:themeFillTint="1A"/>
          </w:tcPr>
          <w:p w14:paraId="2488F9A0" w14:textId="77777777" w:rsidR="002E20B0" w:rsidRDefault="002E20B0" w:rsidP="002E20B0">
            <w:pPr>
              <w:jc w:val="center"/>
              <w:rPr>
                <w:rFonts w:ascii="Times New Roman" w:hAnsi="Times New Roman" w:cs="Times New Roman"/>
              </w:rPr>
            </w:pPr>
          </w:p>
          <w:p w14:paraId="3E697D43" w14:textId="77777777" w:rsidR="002E20B0" w:rsidRDefault="002E20B0" w:rsidP="002E20B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database, data type of ‘phone’ is varchar. But in entity class, data type is int.</w:t>
            </w:r>
          </w:p>
          <w:p w14:paraId="4319E98D" w14:textId="361C1B71" w:rsidR="002E20B0" w:rsidRDefault="002E20B0" w:rsidP="002E20B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  <w:shd w:val="clear" w:color="auto" w:fill="DAE9F7" w:themeFill="text2" w:themeFillTint="1A"/>
          </w:tcPr>
          <w:p w14:paraId="139AF2A6" w14:textId="77777777" w:rsidR="002E20B0" w:rsidRDefault="002E20B0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77213329" w14:textId="77777777" w:rsidR="00501A04" w:rsidRDefault="00501A04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542194F9" w14:textId="6ED35F62" w:rsidR="00501A04" w:rsidRDefault="00501A04" w:rsidP="00F449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Change data type into String in </w:t>
            </w:r>
            <w:r w:rsidR="005E18B3">
              <w:rPr>
                <w:rFonts w:ascii="Times New Roman" w:hAnsi="Times New Roman" w:cs="Times New Roman"/>
              </w:rPr>
              <w:t xml:space="preserve">student </w:t>
            </w:r>
            <w:r>
              <w:rPr>
                <w:rFonts w:ascii="Times New Roman" w:hAnsi="Times New Roman" w:cs="Times New Roman"/>
              </w:rPr>
              <w:t>entity class</w:t>
            </w:r>
          </w:p>
        </w:tc>
      </w:tr>
      <w:tr w:rsidR="0001106B" w14:paraId="697A0FE3" w14:textId="77777777" w:rsidTr="00B9254A">
        <w:tc>
          <w:tcPr>
            <w:tcW w:w="2284" w:type="dxa"/>
            <w:vMerge/>
          </w:tcPr>
          <w:p w14:paraId="04F37DE8" w14:textId="77777777" w:rsidR="002E20B0" w:rsidRDefault="002E20B0" w:rsidP="00F449B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96" w:type="dxa"/>
            <w:vMerge/>
          </w:tcPr>
          <w:p w14:paraId="0C31E927" w14:textId="77777777" w:rsidR="002E20B0" w:rsidRDefault="002E20B0" w:rsidP="00F449B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84" w:type="dxa"/>
          </w:tcPr>
          <w:p w14:paraId="2507BA53" w14:textId="77777777" w:rsidR="00501A04" w:rsidRDefault="00501A04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3F8A88BE" w14:textId="77777777" w:rsidR="00501A04" w:rsidRDefault="00501A04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05102844" w14:textId="3483CE35" w:rsidR="002E20B0" w:rsidRDefault="002E20B0" w:rsidP="00F449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type mismatch</w:t>
            </w:r>
          </w:p>
          <w:p w14:paraId="71CA35A9" w14:textId="29D9690F" w:rsidR="002E20B0" w:rsidRDefault="002E20B0" w:rsidP="00F449B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1" w:type="dxa"/>
            <w:shd w:val="clear" w:color="auto" w:fill="DAE9F7" w:themeFill="text2" w:themeFillTint="1A"/>
          </w:tcPr>
          <w:p w14:paraId="32D07B8E" w14:textId="77777777" w:rsidR="002E20B0" w:rsidRDefault="002E20B0" w:rsidP="002E20B0">
            <w:pPr>
              <w:jc w:val="center"/>
              <w:rPr>
                <w:rFonts w:ascii="Times New Roman" w:hAnsi="Times New Roman" w:cs="Times New Roman"/>
              </w:rPr>
            </w:pPr>
          </w:p>
          <w:p w14:paraId="2C3A2B74" w14:textId="00CD779A" w:rsidR="002E20B0" w:rsidRDefault="002E20B0" w:rsidP="002E20B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 database, data type of ‘enrolled_year’ is varchar. But in entity class, data type is </w:t>
            </w:r>
            <w:r w:rsidR="007D40FA">
              <w:rPr>
                <w:rFonts w:ascii="Times New Roman" w:hAnsi="Times New Roman" w:cs="Times New Roman"/>
              </w:rPr>
              <w:t>Timestamp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757992F2" w14:textId="77777777" w:rsidR="002E20B0" w:rsidRDefault="002E20B0" w:rsidP="00F449B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  <w:shd w:val="clear" w:color="auto" w:fill="DAE9F7" w:themeFill="text2" w:themeFillTint="1A"/>
          </w:tcPr>
          <w:p w14:paraId="64E939FB" w14:textId="77777777" w:rsidR="002E20B0" w:rsidRDefault="002E20B0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6B84B0BF" w14:textId="77777777" w:rsidR="00501A04" w:rsidRDefault="00501A04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5407462C" w14:textId="7E87C9E2" w:rsidR="00501A04" w:rsidRDefault="00501A04" w:rsidP="00F449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Change data type </w:t>
            </w:r>
            <w:r w:rsidR="00D44430">
              <w:rPr>
                <w:rFonts w:ascii="Times New Roman" w:hAnsi="Times New Roman" w:cs="Times New Roman"/>
              </w:rPr>
              <w:t xml:space="preserve">Timestamp </w:t>
            </w:r>
            <w:r>
              <w:rPr>
                <w:rFonts w:ascii="Times New Roman" w:hAnsi="Times New Roman" w:cs="Times New Roman"/>
              </w:rPr>
              <w:t xml:space="preserve">into String in </w:t>
            </w:r>
            <w:r w:rsidR="00600C30">
              <w:rPr>
                <w:rFonts w:ascii="Times New Roman" w:hAnsi="Times New Roman" w:cs="Times New Roman"/>
              </w:rPr>
              <w:t xml:space="preserve">student </w:t>
            </w:r>
            <w:r>
              <w:rPr>
                <w:rFonts w:ascii="Times New Roman" w:hAnsi="Times New Roman" w:cs="Times New Roman"/>
              </w:rPr>
              <w:t>entity class</w:t>
            </w:r>
          </w:p>
        </w:tc>
      </w:tr>
      <w:tr w:rsidR="0001106B" w14:paraId="0E8569B5" w14:textId="77777777" w:rsidTr="00B9254A">
        <w:tc>
          <w:tcPr>
            <w:tcW w:w="2284" w:type="dxa"/>
          </w:tcPr>
          <w:p w14:paraId="1CF864FC" w14:textId="77777777" w:rsidR="00173C37" w:rsidRDefault="00173C37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3B0F0700" w14:textId="77777777" w:rsidR="00173C37" w:rsidRDefault="00173C37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0869DC21" w14:textId="77777777" w:rsidR="00173C37" w:rsidRDefault="00173C37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68906814" w14:textId="4A8C6E22" w:rsidR="002E20B0" w:rsidRDefault="00501A04" w:rsidP="00F449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DepartmentEntity</w:t>
            </w:r>
          </w:p>
        </w:tc>
        <w:tc>
          <w:tcPr>
            <w:tcW w:w="1696" w:type="dxa"/>
          </w:tcPr>
          <w:p w14:paraId="58A9375F" w14:textId="77777777" w:rsidR="00173C37" w:rsidRDefault="00173C37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0BE6244B" w14:textId="77777777" w:rsidR="00173C37" w:rsidRDefault="00173C37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1F11243D" w14:textId="77777777" w:rsidR="00173C37" w:rsidRDefault="00173C37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06F5A322" w14:textId="170B1429" w:rsidR="002E20B0" w:rsidRDefault="00501A04" w:rsidP="00F449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departments</w:t>
            </w:r>
          </w:p>
        </w:tc>
        <w:tc>
          <w:tcPr>
            <w:tcW w:w="1484" w:type="dxa"/>
          </w:tcPr>
          <w:p w14:paraId="361DB551" w14:textId="77777777" w:rsidR="00173C37" w:rsidRDefault="00173C37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1F092FC0" w14:textId="77777777" w:rsidR="00173C37" w:rsidRDefault="00173C37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78AE6FF2" w14:textId="70CC7528" w:rsidR="00173C37" w:rsidRDefault="00173C37" w:rsidP="00173C37">
            <w:pPr>
              <w:rPr>
                <w:rFonts w:ascii="Times New Roman" w:hAnsi="Times New Roman" w:cs="Times New Roman"/>
              </w:rPr>
            </w:pPr>
          </w:p>
          <w:p w14:paraId="187FF6FE" w14:textId="57099BE9" w:rsidR="002E20B0" w:rsidRDefault="00173C37" w:rsidP="00F449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  <w:r w:rsidR="00501A04">
              <w:rPr>
                <w:rFonts w:ascii="Times New Roman" w:hAnsi="Times New Roman" w:cs="Times New Roman"/>
              </w:rPr>
              <w:t>able name</w:t>
            </w:r>
            <w:r>
              <w:rPr>
                <w:rFonts w:ascii="Times New Roman" w:hAnsi="Times New Roman" w:cs="Times New Roman"/>
              </w:rPr>
              <w:t xml:space="preserve"> mismatch </w:t>
            </w:r>
            <w:r w:rsidR="00501A04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761" w:type="dxa"/>
            <w:shd w:val="clear" w:color="auto" w:fill="DAE9F7" w:themeFill="text2" w:themeFillTint="1A"/>
          </w:tcPr>
          <w:p w14:paraId="66A108E9" w14:textId="77777777" w:rsidR="002E20B0" w:rsidRDefault="002E20B0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3C7270AC" w14:textId="77777777" w:rsidR="00173C37" w:rsidRDefault="00173C37" w:rsidP="00173C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database, table name is ‘departments’. But in entity class, it’s ‘department’.</w:t>
            </w:r>
          </w:p>
          <w:p w14:paraId="00332520" w14:textId="771F7689" w:rsidR="00173C37" w:rsidRDefault="00173C37" w:rsidP="00173C3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  <w:shd w:val="clear" w:color="auto" w:fill="DAE9F7" w:themeFill="text2" w:themeFillTint="1A"/>
          </w:tcPr>
          <w:p w14:paraId="45BCD3F7" w14:textId="77777777" w:rsidR="00D249C8" w:rsidRDefault="00D249C8" w:rsidP="00236A7E">
            <w:pPr>
              <w:rPr>
                <w:rFonts w:ascii="Times New Roman" w:hAnsi="Times New Roman" w:cs="Times New Roman"/>
              </w:rPr>
            </w:pPr>
          </w:p>
          <w:p w14:paraId="04CABEA5" w14:textId="77777777" w:rsidR="00D249C8" w:rsidRDefault="00D249C8" w:rsidP="00F449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Change table name ‘department’ into ‘departments’ in </w:t>
            </w:r>
            <w:r w:rsidR="00600C30">
              <w:rPr>
                <w:rFonts w:ascii="Times New Roman" w:hAnsi="Times New Roman" w:cs="Times New Roman"/>
              </w:rPr>
              <w:t xml:space="preserve">department </w:t>
            </w:r>
            <w:r>
              <w:rPr>
                <w:rFonts w:ascii="Times New Roman" w:hAnsi="Times New Roman" w:cs="Times New Roman"/>
              </w:rPr>
              <w:t>entity class.</w:t>
            </w:r>
          </w:p>
          <w:p w14:paraId="4523EE9A" w14:textId="3403D88E" w:rsidR="002F274F" w:rsidRDefault="002F274F" w:rsidP="00F449B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1106B" w14:paraId="248C819C" w14:textId="77777777" w:rsidTr="00B9254A">
        <w:tc>
          <w:tcPr>
            <w:tcW w:w="2284" w:type="dxa"/>
          </w:tcPr>
          <w:p w14:paraId="0586D662" w14:textId="77777777" w:rsidR="00236A7E" w:rsidRDefault="00236A7E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108579F8" w14:textId="77777777" w:rsidR="00236A7E" w:rsidRDefault="00236A7E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2D0F5E23" w14:textId="77777777" w:rsidR="00236A7E" w:rsidRDefault="00236A7E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76F8D617" w14:textId="77777777" w:rsidR="00236A7E" w:rsidRDefault="00236A7E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5917EFFB" w14:textId="419B1EC9" w:rsidR="002E20B0" w:rsidRDefault="00D249C8" w:rsidP="00F449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ClubEntity</w:t>
            </w:r>
          </w:p>
        </w:tc>
        <w:tc>
          <w:tcPr>
            <w:tcW w:w="1696" w:type="dxa"/>
          </w:tcPr>
          <w:p w14:paraId="241703C4" w14:textId="77777777" w:rsidR="00236A7E" w:rsidRDefault="00236A7E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4B35496C" w14:textId="77777777" w:rsidR="00236A7E" w:rsidRDefault="00236A7E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1ED29EE5" w14:textId="77777777" w:rsidR="00236A7E" w:rsidRDefault="00236A7E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0D3DEC9C" w14:textId="77777777" w:rsidR="00236A7E" w:rsidRDefault="00236A7E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065E4E86" w14:textId="11268160" w:rsidR="002E20B0" w:rsidRDefault="00D249C8" w:rsidP="00F449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clubs</w:t>
            </w:r>
          </w:p>
        </w:tc>
        <w:tc>
          <w:tcPr>
            <w:tcW w:w="1484" w:type="dxa"/>
          </w:tcPr>
          <w:p w14:paraId="3B7DB44A" w14:textId="77777777" w:rsidR="00236A7E" w:rsidRDefault="00236A7E" w:rsidP="00D249C8">
            <w:pPr>
              <w:jc w:val="center"/>
              <w:rPr>
                <w:rFonts w:ascii="Times New Roman" w:hAnsi="Times New Roman" w:cs="Times New Roman"/>
              </w:rPr>
            </w:pPr>
          </w:p>
          <w:p w14:paraId="4D9B8B33" w14:textId="77777777" w:rsidR="00236A7E" w:rsidRDefault="00236A7E" w:rsidP="00D249C8">
            <w:pPr>
              <w:jc w:val="center"/>
              <w:rPr>
                <w:rFonts w:ascii="Times New Roman" w:hAnsi="Times New Roman" w:cs="Times New Roman"/>
              </w:rPr>
            </w:pPr>
          </w:p>
          <w:p w14:paraId="78F3CECE" w14:textId="77777777" w:rsidR="00236A7E" w:rsidRDefault="00236A7E" w:rsidP="00D249C8">
            <w:pPr>
              <w:jc w:val="center"/>
              <w:rPr>
                <w:rFonts w:ascii="Times New Roman" w:hAnsi="Times New Roman" w:cs="Times New Roman"/>
              </w:rPr>
            </w:pPr>
          </w:p>
          <w:p w14:paraId="7BD10BB6" w14:textId="63381112" w:rsidR="00D249C8" w:rsidRDefault="00D249C8" w:rsidP="00D249C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type mismatch</w:t>
            </w:r>
          </w:p>
          <w:p w14:paraId="6AF71217" w14:textId="77777777" w:rsidR="002E20B0" w:rsidRDefault="002E20B0" w:rsidP="00F449B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1" w:type="dxa"/>
            <w:shd w:val="clear" w:color="auto" w:fill="D9F2D0" w:themeFill="accent6" w:themeFillTint="33"/>
          </w:tcPr>
          <w:p w14:paraId="78625AFD" w14:textId="77777777" w:rsidR="00305A6F" w:rsidRDefault="00305A6F" w:rsidP="0034341A">
            <w:pPr>
              <w:rPr>
                <w:rFonts w:ascii="Times New Roman" w:hAnsi="Times New Roman" w:cs="Times New Roman"/>
              </w:rPr>
            </w:pPr>
          </w:p>
          <w:p w14:paraId="2508008D" w14:textId="5066AFF8" w:rsidR="00236A7E" w:rsidRDefault="00236A7E" w:rsidP="00FB53A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 database, data type of ‘status’ is tinyint. But in entity class, </w:t>
            </w:r>
            <w:r>
              <w:rPr>
                <w:rFonts w:ascii="Times New Roman" w:hAnsi="Times New Roman" w:cs="Times New Roman"/>
              </w:rPr>
              <w:lastRenderedPageBreak/>
              <w:t xml:space="preserve">data type is </w:t>
            </w:r>
            <w:r w:rsidR="00057446">
              <w:rPr>
                <w:rFonts w:ascii="Times New Roman" w:hAnsi="Times New Roman" w:cs="Times New Roman"/>
              </w:rPr>
              <w:t>b</w:t>
            </w:r>
            <w:r>
              <w:rPr>
                <w:rFonts w:ascii="Times New Roman" w:hAnsi="Times New Roman" w:cs="Times New Roman"/>
              </w:rPr>
              <w:t>oolean.</w:t>
            </w:r>
          </w:p>
          <w:p w14:paraId="237DEB07" w14:textId="77777777" w:rsidR="00305A6F" w:rsidRDefault="00305A6F" w:rsidP="00F449B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  <w:shd w:val="clear" w:color="auto" w:fill="D9F2D0" w:themeFill="accent6" w:themeFillTint="33"/>
          </w:tcPr>
          <w:p w14:paraId="180B44A4" w14:textId="77777777" w:rsidR="00AA3F18" w:rsidRDefault="00AA3F18" w:rsidP="002F274F">
            <w:pPr>
              <w:rPr>
                <w:rFonts w:ascii="Times New Roman" w:hAnsi="Times New Roman" w:cs="Times New Roman"/>
              </w:rPr>
            </w:pPr>
          </w:p>
          <w:p w14:paraId="30AE29F6" w14:textId="0A195044" w:rsidR="00AA3F18" w:rsidRDefault="00AA3F18" w:rsidP="00F449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Change data type </w:t>
            </w:r>
            <w:r w:rsidR="00D44430">
              <w:rPr>
                <w:rFonts w:ascii="Times New Roman" w:hAnsi="Times New Roman" w:cs="Times New Roman"/>
              </w:rPr>
              <w:t xml:space="preserve">tinyint </w:t>
            </w:r>
            <w:r>
              <w:rPr>
                <w:rFonts w:ascii="Times New Roman" w:hAnsi="Times New Roman" w:cs="Times New Roman"/>
              </w:rPr>
              <w:t xml:space="preserve">into </w:t>
            </w:r>
            <w:r w:rsidR="00057446">
              <w:rPr>
                <w:rFonts w:ascii="Times New Roman" w:hAnsi="Times New Roman" w:cs="Times New Roman"/>
              </w:rPr>
              <w:t>b</w:t>
            </w:r>
            <w:r>
              <w:rPr>
                <w:rFonts w:ascii="Times New Roman" w:hAnsi="Times New Roman" w:cs="Times New Roman"/>
              </w:rPr>
              <w:t xml:space="preserve">oolean in </w:t>
            </w:r>
            <w:r w:rsidR="00D44430">
              <w:rPr>
                <w:rFonts w:ascii="Times New Roman" w:hAnsi="Times New Roman" w:cs="Times New Roman"/>
              </w:rPr>
              <w:t>clubs table</w:t>
            </w:r>
          </w:p>
        </w:tc>
      </w:tr>
      <w:tr w:rsidR="0001106B" w14:paraId="09F9AFA5" w14:textId="77777777" w:rsidTr="00B9254A">
        <w:tc>
          <w:tcPr>
            <w:tcW w:w="2284" w:type="dxa"/>
            <w:vMerge w:val="restart"/>
          </w:tcPr>
          <w:p w14:paraId="5F7843F0" w14:textId="3532AE37" w:rsidR="00305A6F" w:rsidRDefault="00305A6F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79232A26" w14:textId="77777777" w:rsidR="00305A6F" w:rsidRDefault="00305A6F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1E0777BD" w14:textId="77777777" w:rsidR="00305A6F" w:rsidRDefault="00305A6F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33F51EB3" w14:textId="5514E7A5" w:rsidR="00305A6F" w:rsidRDefault="00305A6F" w:rsidP="00F449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BusEntity</w:t>
            </w:r>
          </w:p>
        </w:tc>
        <w:tc>
          <w:tcPr>
            <w:tcW w:w="1696" w:type="dxa"/>
            <w:vMerge w:val="restart"/>
          </w:tcPr>
          <w:p w14:paraId="73ADDE2E" w14:textId="77777777" w:rsidR="00305A6F" w:rsidRDefault="00305A6F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3666334B" w14:textId="77777777" w:rsidR="00305A6F" w:rsidRDefault="00305A6F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3DDD3B21" w14:textId="77777777" w:rsidR="00305A6F" w:rsidRDefault="00305A6F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5DA79B55" w14:textId="09CAA309" w:rsidR="00305A6F" w:rsidRDefault="00305A6F" w:rsidP="00F449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bus</w:t>
            </w:r>
          </w:p>
        </w:tc>
        <w:tc>
          <w:tcPr>
            <w:tcW w:w="1484" w:type="dxa"/>
          </w:tcPr>
          <w:p w14:paraId="2789750A" w14:textId="77777777" w:rsidR="00305A6F" w:rsidRDefault="00305A6F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5DDF9369" w14:textId="77777777" w:rsidR="00305A6F" w:rsidRDefault="00305A6F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01FEF1B6" w14:textId="4288C19A" w:rsidR="00305A6F" w:rsidRDefault="00305A6F" w:rsidP="00F449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Missing </w:t>
            </w:r>
            <w:r w:rsidR="00DB6F01">
              <w:rPr>
                <w:rFonts w:ascii="Times New Roman" w:hAnsi="Times New Roman" w:cs="Times New Roman"/>
              </w:rPr>
              <w:t>column</w:t>
            </w:r>
          </w:p>
        </w:tc>
        <w:tc>
          <w:tcPr>
            <w:tcW w:w="1761" w:type="dxa"/>
            <w:shd w:val="clear" w:color="auto" w:fill="D9F2D0" w:themeFill="accent6" w:themeFillTint="33"/>
          </w:tcPr>
          <w:p w14:paraId="29697CF1" w14:textId="77777777" w:rsidR="00305A6F" w:rsidRDefault="00305A6F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5B7D455A" w14:textId="742BDE55" w:rsidR="00305A6F" w:rsidRDefault="00305A6F" w:rsidP="00F449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Entity class has a ‘status’ attribute. But in database, </w:t>
            </w:r>
            <w:r w:rsidR="00804D47">
              <w:rPr>
                <w:rFonts w:ascii="Times New Roman" w:hAnsi="Times New Roman" w:cs="Times New Roman"/>
              </w:rPr>
              <w:t>status column missing.</w:t>
            </w:r>
          </w:p>
          <w:p w14:paraId="2C8B80D3" w14:textId="0649162F" w:rsidR="00305A6F" w:rsidRDefault="00305A6F" w:rsidP="00501E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  <w:shd w:val="clear" w:color="auto" w:fill="D9F2D0" w:themeFill="accent6" w:themeFillTint="33"/>
          </w:tcPr>
          <w:p w14:paraId="67BE94F3" w14:textId="77777777" w:rsidR="007B230C" w:rsidRDefault="007B230C" w:rsidP="000B2F89">
            <w:pPr>
              <w:rPr>
                <w:rFonts w:ascii="Times New Roman" w:hAnsi="Times New Roman" w:cs="Times New Roman"/>
              </w:rPr>
            </w:pPr>
          </w:p>
          <w:p w14:paraId="7ED9F0D9" w14:textId="070AFC92" w:rsidR="00305A6F" w:rsidRDefault="00804D47" w:rsidP="00305A6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Add </w:t>
            </w:r>
            <w:r w:rsidR="00305A6F">
              <w:rPr>
                <w:rFonts w:ascii="Times New Roman" w:hAnsi="Times New Roman" w:cs="Times New Roman"/>
              </w:rPr>
              <w:t>varchar type ‘status’ column to bus table</w:t>
            </w:r>
          </w:p>
        </w:tc>
      </w:tr>
      <w:tr w:rsidR="00DB6F01" w14:paraId="5B56C786" w14:textId="77777777" w:rsidTr="00B9254A">
        <w:tc>
          <w:tcPr>
            <w:tcW w:w="2284" w:type="dxa"/>
            <w:vMerge/>
          </w:tcPr>
          <w:p w14:paraId="505A08D5" w14:textId="77777777" w:rsidR="00DB6F01" w:rsidRDefault="00DB6F01" w:rsidP="00F449B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96" w:type="dxa"/>
            <w:vMerge/>
          </w:tcPr>
          <w:p w14:paraId="2911AD72" w14:textId="77777777" w:rsidR="00DB6F01" w:rsidRDefault="00DB6F01" w:rsidP="00F449B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84" w:type="dxa"/>
          </w:tcPr>
          <w:p w14:paraId="2EF94B66" w14:textId="77777777" w:rsidR="005D611C" w:rsidRDefault="005D611C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02EAB2C0" w14:textId="77777777" w:rsidR="005D611C" w:rsidRDefault="005D611C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2637AEA1" w14:textId="2CCE56F5" w:rsidR="00DB6F01" w:rsidRDefault="00DB6F01" w:rsidP="00F449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Missing </w:t>
            </w:r>
            <w:r w:rsidR="00691611">
              <w:rPr>
                <w:rFonts w:ascii="Times New Roman" w:hAnsi="Times New Roman" w:cs="Times New Roman"/>
              </w:rPr>
              <w:t>column</w:t>
            </w:r>
          </w:p>
        </w:tc>
        <w:tc>
          <w:tcPr>
            <w:tcW w:w="1761" w:type="dxa"/>
            <w:shd w:val="clear" w:color="auto" w:fill="D9F2D0" w:themeFill="accent6" w:themeFillTint="33"/>
          </w:tcPr>
          <w:p w14:paraId="4A31C42C" w14:textId="77777777" w:rsidR="00DB6F01" w:rsidRDefault="00DB6F01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560B5620" w14:textId="77777777" w:rsidR="00691611" w:rsidRDefault="00691611" w:rsidP="00F449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Entity class has a ‘bus_number’ attribute which is missing in bus table.</w:t>
            </w:r>
          </w:p>
          <w:p w14:paraId="41332384" w14:textId="6AB31ECC" w:rsidR="00691611" w:rsidRDefault="00691611" w:rsidP="00F449B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  <w:shd w:val="clear" w:color="auto" w:fill="D9F2D0" w:themeFill="accent6" w:themeFillTint="33"/>
          </w:tcPr>
          <w:p w14:paraId="7CE94F78" w14:textId="77777777" w:rsidR="00DB6F01" w:rsidRDefault="00DB6F01" w:rsidP="000B2F89">
            <w:pPr>
              <w:rPr>
                <w:rFonts w:ascii="Times New Roman" w:hAnsi="Times New Roman" w:cs="Times New Roman"/>
              </w:rPr>
            </w:pPr>
          </w:p>
          <w:p w14:paraId="61E64E4D" w14:textId="6C122A27" w:rsidR="005D611C" w:rsidRDefault="005D611C" w:rsidP="005D61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Add varchar type ‘bus_number’ column to bus table.</w:t>
            </w:r>
          </w:p>
        </w:tc>
      </w:tr>
      <w:tr w:rsidR="003C0B28" w14:paraId="251BBE6D" w14:textId="77777777" w:rsidTr="00B9254A">
        <w:tc>
          <w:tcPr>
            <w:tcW w:w="2284" w:type="dxa"/>
            <w:vMerge w:val="restart"/>
          </w:tcPr>
          <w:p w14:paraId="077AFE62" w14:textId="77777777" w:rsidR="003C0B28" w:rsidRDefault="003C0B28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31C6CD38" w14:textId="77777777" w:rsidR="003C0B28" w:rsidRDefault="003C0B28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628CC47E" w14:textId="77777777" w:rsidR="003C0B28" w:rsidRDefault="003C0B28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63C4F629" w14:textId="77777777" w:rsidR="003C0B28" w:rsidRDefault="003C0B28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0BE3EB86" w14:textId="77777777" w:rsidR="003C0B28" w:rsidRDefault="003C0B28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44B628D7" w14:textId="77777777" w:rsidR="003C0B28" w:rsidRDefault="003C0B28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358D215D" w14:textId="77777777" w:rsidR="003C0B28" w:rsidRDefault="003C0B28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6F2F4ED6" w14:textId="77777777" w:rsidR="004D2F60" w:rsidRDefault="004D2F60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14E4CB45" w14:textId="77777777" w:rsidR="004D2F60" w:rsidRDefault="004D2F60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245F0C98" w14:textId="77777777" w:rsidR="004D2F60" w:rsidRDefault="004D2F60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6A9D5115" w14:textId="77777777" w:rsidR="004D2F60" w:rsidRDefault="004D2F60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23C371D7" w14:textId="4D5AF59B" w:rsidR="003C0B28" w:rsidRDefault="003C0B28" w:rsidP="00F449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EventEntity</w:t>
            </w:r>
          </w:p>
        </w:tc>
        <w:tc>
          <w:tcPr>
            <w:tcW w:w="1696" w:type="dxa"/>
            <w:vMerge w:val="restart"/>
          </w:tcPr>
          <w:p w14:paraId="4A0414D4" w14:textId="77777777" w:rsidR="003C0B28" w:rsidRDefault="003C0B28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28BA1B9C" w14:textId="77777777" w:rsidR="003C0B28" w:rsidRDefault="003C0B28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578A3698" w14:textId="77777777" w:rsidR="003C0B28" w:rsidRDefault="003C0B28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54AFC16D" w14:textId="77777777" w:rsidR="003C0B28" w:rsidRDefault="003C0B28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69D40B58" w14:textId="77777777" w:rsidR="003C0B28" w:rsidRDefault="003C0B28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2B8128A1" w14:textId="77777777" w:rsidR="003C0B28" w:rsidRDefault="003C0B28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47B7148D" w14:textId="77777777" w:rsidR="003C0B28" w:rsidRDefault="003C0B28" w:rsidP="004B709A">
            <w:pPr>
              <w:rPr>
                <w:rFonts w:ascii="Times New Roman" w:hAnsi="Times New Roman" w:cs="Times New Roman"/>
              </w:rPr>
            </w:pPr>
          </w:p>
          <w:p w14:paraId="4243CEF2" w14:textId="77777777" w:rsidR="004D2F60" w:rsidRDefault="004D2F60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0C0722CB" w14:textId="77777777" w:rsidR="004D2F60" w:rsidRDefault="004D2F60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73891753" w14:textId="77777777" w:rsidR="004D2F60" w:rsidRDefault="004D2F60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4F2EB876" w14:textId="77777777" w:rsidR="004D2F60" w:rsidRDefault="004D2F60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1BF30A44" w14:textId="6D50C8A8" w:rsidR="003C0B28" w:rsidRDefault="003C0B28" w:rsidP="00F449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events</w:t>
            </w:r>
          </w:p>
        </w:tc>
        <w:tc>
          <w:tcPr>
            <w:tcW w:w="1484" w:type="dxa"/>
          </w:tcPr>
          <w:p w14:paraId="0C09D079" w14:textId="77777777" w:rsidR="003C0B28" w:rsidRDefault="003C0B28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6B8C40FC" w14:textId="77777777" w:rsidR="003C0B28" w:rsidRDefault="003C0B28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3FF68500" w14:textId="77777777" w:rsidR="003C0B28" w:rsidRDefault="003C0B28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55DD9F47" w14:textId="7EA5F6B5" w:rsidR="003C0B28" w:rsidRDefault="003C0B28" w:rsidP="00F449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Data type mismatch </w:t>
            </w:r>
          </w:p>
        </w:tc>
        <w:tc>
          <w:tcPr>
            <w:tcW w:w="1761" w:type="dxa"/>
            <w:shd w:val="clear" w:color="auto" w:fill="DAE9F7" w:themeFill="text2" w:themeFillTint="1A"/>
          </w:tcPr>
          <w:p w14:paraId="0FBF2A96" w14:textId="77777777" w:rsidR="003C0B28" w:rsidRDefault="003C0B28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7741DABF" w14:textId="10F8BEC2" w:rsidR="003C0B28" w:rsidRDefault="003C0B28" w:rsidP="00F449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database, data type of ‘event_date’ is date. But in entity class, data type is LocalDateTime</w:t>
            </w:r>
          </w:p>
          <w:p w14:paraId="3234590F" w14:textId="628991F5" w:rsidR="003C0B28" w:rsidRDefault="003C0B28" w:rsidP="00F449B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  <w:shd w:val="clear" w:color="auto" w:fill="DAE9F7" w:themeFill="text2" w:themeFillTint="1A"/>
          </w:tcPr>
          <w:p w14:paraId="4666A1E3" w14:textId="77777777" w:rsidR="003C0B28" w:rsidRDefault="003C0B28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16A8C96D" w14:textId="77777777" w:rsidR="003C0B28" w:rsidRDefault="003C0B28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1D496E5E" w14:textId="3BEC9100" w:rsidR="003C0B28" w:rsidRDefault="003C0B28" w:rsidP="00F449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Change data type in event entity class into LocalDate</w:t>
            </w:r>
          </w:p>
        </w:tc>
      </w:tr>
      <w:tr w:rsidR="003C0B28" w14:paraId="293F2AD5" w14:textId="77777777" w:rsidTr="00B9254A">
        <w:tc>
          <w:tcPr>
            <w:tcW w:w="2284" w:type="dxa"/>
            <w:vMerge/>
          </w:tcPr>
          <w:p w14:paraId="34119C59" w14:textId="77777777" w:rsidR="003C0B28" w:rsidRDefault="003C0B28" w:rsidP="00F449B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96" w:type="dxa"/>
            <w:vMerge/>
          </w:tcPr>
          <w:p w14:paraId="22A7C099" w14:textId="77777777" w:rsidR="003C0B28" w:rsidRDefault="003C0B28" w:rsidP="00F449B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84" w:type="dxa"/>
            <w:vMerge w:val="restart"/>
          </w:tcPr>
          <w:p w14:paraId="25166AFC" w14:textId="77777777" w:rsidR="003C0B28" w:rsidRDefault="003C0B28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40742CF7" w14:textId="77777777" w:rsidR="003C0B28" w:rsidRDefault="003C0B28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308E3399" w14:textId="77777777" w:rsidR="009F0F9C" w:rsidRDefault="009F0F9C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6F67C1AA" w14:textId="77777777" w:rsidR="009F0F9C" w:rsidRDefault="009F0F9C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3FE143DB" w14:textId="77777777" w:rsidR="009F0F9C" w:rsidRDefault="009F0F9C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37807CAC" w14:textId="77777777" w:rsidR="009F0F9C" w:rsidRDefault="009F0F9C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18948540" w14:textId="68131E09" w:rsidR="003C0B28" w:rsidRDefault="003C0B28" w:rsidP="00F449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New suggestion</w:t>
            </w:r>
          </w:p>
        </w:tc>
        <w:tc>
          <w:tcPr>
            <w:tcW w:w="1761" w:type="dxa"/>
            <w:shd w:val="clear" w:color="auto" w:fill="D9F2D0" w:themeFill="accent6" w:themeFillTint="33"/>
          </w:tcPr>
          <w:p w14:paraId="0F027F83" w14:textId="77777777" w:rsidR="003C0B28" w:rsidRDefault="003C0B28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313E14C7" w14:textId="703CDF78" w:rsidR="003C0B28" w:rsidRDefault="003C0B28" w:rsidP="00F449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There should be a separate column to store ‘event_time’ separately</w:t>
            </w:r>
          </w:p>
          <w:p w14:paraId="14C8AFA9" w14:textId="271FAE2A" w:rsidR="003C0B28" w:rsidRDefault="003C0B28" w:rsidP="00F449B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  <w:shd w:val="clear" w:color="auto" w:fill="D9F2D0" w:themeFill="accent6" w:themeFillTint="33"/>
          </w:tcPr>
          <w:p w14:paraId="701CBC2C" w14:textId="77777777" w:rsidR="003C0B28" w:rsidRDefault="003C0B28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72079DD7" w14:textId="62A4D1CB" w:rsidR="003C0B28" w:rsidRDefault="003C0B28" w:rsidP="004B709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Create a new column as ‘event_time’ with Time data type</w:t>
            </w:r>
          </w:p>
        </w:tc>
      </w:tr>
      <w:tr w:rsidR="003C0B28" w14:paraId="58F3DD38" w14:textId="77777777" w:rsidTr="00B9254A">
        <w:tc>
          <w:tcPr>
            <w:tcW w:w="2284" w:type="dxa"/>
            <w:vMerge/>
          </w:tcPr>
          <w:p w14:paraId="66B63477" w14:textId="77777777" w:rsidR="003C0B28" w:rsidRDefault="003C0B28" w:rsidP="00F449B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96" w:type="dxa"/>
            <w:vMerge/>
          </w:tcPr>
          <w:p w14:paraId="7707AFB0" w14:textId="77777777" w:rsidR="003C0B28" w:rsidRDefault="003C0B28" w:rsidP="00F449B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84" w:type="dxa"/>
            <w:vMerge/>
          </w:tcPr>
          <w:p w14:paraId="7CEBF9CE" w14:textId="77777777" w:rsidR="003C0B28" w:rsidRDefault="003C0B28" w:rsidP="00F449B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1" w:type="dxa"/>
            <w:shd w:val="clear" w:color="auto" w:fill="DAE9F7" w:themeFill="text2" w:themeFillTint="1A"/>
          </w:tcPr>
          <w:p w14:paraId="7120E79E" w14:textId="77777777" w:rsidR="003C0B28" w:rsidRDefault="003C0B28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21BCB3FD" w14:textId="77777777" w:rsidR="00C42065" w:rsidRDefault="00C42065" w:rsidP="003C0B28">
            <w:pPr>
              <w:jc w:val="center"/>
              <w:rPr>
                <w:rFonts w:ascii="Times New Roman" w:hAnsi="Times New Roman" w:cs="Times New Roman"/>
              </w:rPr>
            </w:pPr>
          </w:p>
          <w:p w14:paraId="5F9254B6" w14:textId="743148A4" w:rsidR="003C0B28" w:rsidRDefault="003C0B28" w:rsidP="003C0B2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There should be a separate attribute to store </w:t>
            </w:r>
            <w:r>
              <w:rPr>
                <w:rFonts w:ascii="Times New Roman" w:hAnsi="Times New Roman" w:cs="Times New Roman"/>
              </w:rPr>
              <w:t>‘</w:t>
            </w:r>
            <w:r>
              <w:rPr>
                <w:rFonts w:ascii="Times New Roman" w:hAnsi="Times New Roman" w:cs="Times New Roman"/>
              </w:rPr>
              <w:t>event</w:t>
            </w:r>
            <w:r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</w:rPr>
              <w:t>time</w:t>
            </w:r>
            <w:r>
              <w:rPr>
                <w:rFonts w:ascii="Times New Roman" w:hAnsi="Times New Roman" w:cs="Times New Roman"/>
              </w:rPr>
              <w:t>’</w:t>
            </w:r>
          </w:p>
          <w:p w14:paraId="740B587C" w14:textId="4A9F627E" w:rsidR="003C0B28" w:rsidRDefault="003C0B28" w:rsidP="003C0B2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separately</w:t>
            </w:r>
          </w:p>
          <w:p w14:paraId="03DB523E" w14:textId="77777777" w:rsidR="003C0B28" w:rsidRDefault="003C0B28" w:rsidP="00F449B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  <w:shd w:val="clear" w:color="auto" w:fill="DAE9F7" w:themeFill="text2" w:themeFillTint="1A"/>
          </w:tcPr>
          <w:p w14:paraId="20033D5A" w14:textId="77777777" w:rsidR="003C0B28" w:rsidRDefault="003C0B28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4FF02412" w14:textId="77777777" w:rsidR="00E762B3" w:rsidRDefault="00E762B3" w:rsidP="00F449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Create a new attribute as event_time with LocalTime data type in event entity class</w:t>
            </w:r>
          </w:p>
          <w:p w14:paraId="0FEED87D" w14:textId="5A71F222" w:rsidR="00E762B3" w:rsidRDefault="00E762B3" w:rsidP="00F449B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1106B" w14:paraId="14733969" w14:textId="77777777" w:rsidTr="00B9254A">
        <w:tc>
          <w:tcPr>
            <w:tcW w:w="2284" w:type="dxa"/>
          </w:tcPr>
          <w:p w14:paraId="7140B339" w14:textId="77777777" w:rsidR="00BB5929" w:rsidRDefault="00BB5929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609DB2F6" w14:textId="77777777" w:rsidR="00BB5929" w:rsidRDefault="00BB5929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74385809" w14:textId="77777777" w:rsidR="00BB5929" w:rsidRDefault="00BB5929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67E51A31" w14:textId="1CE765C8" w:rsidR="00872607" w:rsidRDefault="00BB5929" w:rsidP="00F449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CheckInEntity</w:t>
            </w:r>
          </w:p>
        </w:tc>
        <w:tc>
          <w:tcPr>
            <w:tcW w:w="1696" w:type="dxa"/>
          </w:tcPr>
          <w:p w14:paraId="0DBE1C41" w14:textId="77777777" w:rsidR="00BB5929" w:rsidRDefault="00BB5929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095B2CF2" w14:textId="77777777" w:rsidR="00BB5929" w:rsidRDefault="00BB5929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3C1CDAF3" w14:textId="77777777" w:rsidR="00BB5929" w:rsidRDefault="00BB5929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4BFDC02D" w14:textId="09D7EFF2" w:rsidR="00BB5929" w:rsidRDefault="00BB5929" w:rsidP="00F449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check_in</w:t>
            </w:r>
          </w:p>
          <w:p w14:paraId="5B2AAB82" w14:textId="514E8F60" w:rsidR="00872607" w:rsidRDefault="00872607" w:rsidP="00F449B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84" w:type="dxa"/>
          </w:tcPr>
          <w:p w14:paraId="2098064C" w14:textId="77777777" w:rsidR="00BB5929" w:rsidRDefault="00BB5929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5826FF12" w14:textId="77777777" w:rsidR="00BB5929" w:rsidRDefault="00BB5929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030B26A8" w14:textId="77777777" w:rsidR="00BB5929" w:rsidRDefault="00BB5929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0F026EAD" w14:textId="6B1440E9" w:rsidR="00872607" w:rsidRDefault="00BB5929" w:rsidP="00F449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Table name mismatch</w:t>
            </w:r>
          </w:p>
        </w:tc>
        <w:tc>
          <w:tcPr>
            <w:tcW w:w="1761" w:type="dxa"/>
            <w:shd w:val="clear" w:color="auto" w:fill="DAE9F7" w:themeFill="text2" w:themeFillTint="1A"/>
          </w:tcPr>
          <w:p w14:paraId="5F930820" w14:textId="77777777" w:rsidR="00BB5929" w:rsidRDefault="00BB5929" w:rsidP="00BB5929">
            <w:pPr>
              <w:jc w:val="center"/>
              <w:rPr>
                <w:rFonts w:ascii="Times New Roman" w:hAnsi="Times New Roman" w:cs="Times New Roman"/>
              </w:rPr>
            </w:pPr>
          </w:p>
          <w:p w14:paraId="1A6D514A" w14:textId="04D4523B" w:rsidR="00BB5929" w:rsidRDefault="00BB5929" w:rsidP="00BB59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database, table name is ‘check_in’. But in entity class, it’s ‘check_In’.</w:t>
            </w:r>
          </w:p>
          <w:p w14:paraId="6B5C8B28" w14:textId="77777777" w:rsidR="00872607" w:rsidRDefault="00872607" w:rsidP="00F449B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  <w:shd w:val="clear" w:color="auto" w:fill="DAE9F7" w:themeFill="text2" w:themeFillTint="1A"/>
          </w:tcPr>
          <w:p w14:paraId="172E5FB6" w14:textId="77777777" w:rsidR="00872607" w:rsidRDefault="00872607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58537318" w14:textId="59E11850" w:rsidR="000D17E3" w:rsidRDefault="000D17E3" w:rsidP="00F449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Change table name in </w:t>
            </w:r>
            <w:r w:rsidR="000B2F89">
              <w:rPr>
                <w:rFonts w:ascii="Times New Roman" w:hAnsi="Times New Roman" w:cs="Times New Roman"/>
              </w:rPr>
              <w:t xml:space="preserve">checkin </w:t>
            </w:r>
            <w:r>
              <w:rPr>
                <w:rFonts w:ascii="Times New Roman" w:hAnsi="Times New Roman" w:cs="Times New Roman"/>
              </w:rPr>
              <w:t>entity class into ‘check_in’</w:t>
            </w:r>
          </w:p>
        </w:tc>
      </w:tr>
      <w:tr w:rsidR="00FB53AD" w14:paraId="36C03087" w14:textId="77777777" w:rsidTr="00B9254A">
        <w:tc>
          <w:tcPr>
            <w:tcW w:w="2284" w:type="dxa"/>
            <w:vMerge w:val="restart"/>
          </w:tcPr>
          <w:p w14:paraId="5B5DA1A1" w14:textId="77777777" w:rsidR="00FB53AD" w:rsidRDefault="00FB53AD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72A2650D" w14:textId="77777777" w:rsidR="00FB53AD" w:rsidRDefault="00FB53AD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6109FF66" w14:textId="280B7E79" w:rsidR="00FB53AD" w:rsidRDefault="00FB53AD" w:rsidP="00F449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StaffEnt</w:t>
            </w:r>
            <w:r w:rsidR="00FD1419">
              <w:rPr>
                <w:rFonts w:ascii="Times New Roman" w:hAnsi="Times New Roman" w:cs="Times New Roman"/>
              </w:rPr>
              <w:t>i</w:t>
            </w:r>
            <w:r>
              <w:rPr>
                <w:rFonts w:ascii="Times New Roman" w:hAnsi="Times New Roman" w:cs="Times New Roman"/>
              </w:rPr>
              <w:t>ty</w:t>
            </w:r>
          </w:p>
        </w:tc>
        <w:tc>
          <w:tcPr>
            <w:tcW w:w="1696" w:type="dxa"/>
            <w:vMerge w:val="restart"/>
          </w:tcPr>
          <w:p w14:paraId="52B5C1F4" w14:textId="77777777" w:rsidR="00FB53AD" w:rsidRDefault="00FB53AD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733F317D" w14:textId="77777777" w:rsidR="00FB53AD" w:rsidRDefault="00FB53AD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5797E836" w14:textId="21DE9678" w:rsidR="00FB53AD" w:rsidRDefault="00FB53AD" w:rsidP="00F449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staff</w:t>
            </w:r>
          </w:p>
        </w:tc>
        <w:tc>
          <w:tcPr>
            <w:tcW w:w="1484" w:type="dxa"/>
          </w:tcPr>
          <w:p w14:paraId="02C1FA35" w14:textId="77777777" w:rsidR="00FB53AD" w:rsidRDefault="00FB53AD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6575B169" w14:textId="77777777" w:rsidR="00FB53AD" w:rsidRDefault="00FB53AD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79B438A1" w14:textId="66A8669E" w:rsidR="00FB53AD" w:rsidRDefault="00FB53AD" w:rsidP="00F449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Missing attribute</w:t>
            </w:r>
          </w:p>
        </w:tc>
        <w:tc>
          <w:tcPr>
            <w:tcW w:w="1761" w:type="dxa"/>
            <w:shd w:val="clear" w:color="auto" w:fill="DAE9F7" w:themeFill="text2" w:themeFillTint="1A"/>
          </w:tcPr>
          <w:p w14:paraId="4C34F4FE" w14:textId="77777777" w:rsidR="00FB53AD" w:rsidRDefault="00FB53AD" w:rsidP="00057446">
            <w:pPr>
              <w:jc w:val="center"/>
              <w:rPr>
                <w:rFonts w:ascii="Times New Roman" w:hAnsi="Times New Roman" w:cs="Times New Roman"/>
              </w:rPr>
            </w:pPr>
          </w:p>
          <w:p w14:paraId="1B90C57A" w14:textId="1D77BCC7" w:rsidR="00FB53AD" w:rsidRDefault="00FB53AD" w:rsidP="0005744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Entity class missing boolean type ‘is_admin’ attribute</w:t>
            </w:r>
          </w:p>
          <w:p w14:paraId="11ED709A" w14:textId="5C73C7D2" w:rsidR="00FB53AD" w:rsidRDefault="00FB53AD" w:rsidP="0005744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  <w:shd w:val="clear" w:color="auto" w:fill="DAE9F7" w:themeFill="text2" w:themeFillTint="1A"/>
          </w:tcPr>
          <w:p w14:paraId="125102B0" w14:textId="77777777" w:rsidR="00FB53AD" w:rsidRDefault="00FB53AD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4425AFBB" w14:textId="7C4B7F95" w:rsidR="00FB53AD" w:rsidRDefault="00FB53AD" w:rsidP="00F449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Create a new </w:t>
            </w:r>
            <w:r w:rsidR="002F274F">
              <w:rPr>
                <w:rFonts w:ascii="Times New Roman" w:hAnsi="Times New Roman" w:cs="Times New Roman"/>
              </w:rPr>
              <w:t xml:space="preserve">boolean type </w:t>
            </w:r>
            <w:r>
              <w:rPr>
                <w:rFonts w:ascii="Times New Roman" w:hAnsi="Times New Roman" w:cs="Times New Roman"/>
              </w:rPr>
              <w:t>attribute ‘is_admin’ in</w:t>
            </w:r>
            <w:r w:rsidR="000B2F89">
              <w:rPr>
                <w:rFonts w:ascii="Times New Roman" w:hAnsi="Times New Roman" w:cs="Times New Roman"/>
              </w:rPr>
              <w:t xml:space="preserve"> staff</w:t>
            </w:r>
            <w:r>
              <w:rPr>
                <w:rFonts w:ascii="Times New Roman" w:hAnsi="Times New Roman" w:cs="Times New Roman"/>
              </w:rPr>
              <w:t xml:space="preserve"> entity class</w:t>
            </w:r>
          </w:p>
          <w:p w14:paraId="5D057E03" w14:textId="7B56D99E" w:rsidR="00FB53AD" w:rsidRDefault="00FB53AD" w:rsidP="00F449B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B53AD" w14:paraId="5DADAE82" w14:textId="77777777" w:rsidTr="00B9254A">
        <w:tc>
          <w:tcPr>
            <w:tcW w:w="2284" w:type="dxa"/>
            <w:vMerge/>
          </w:tcPr>
          <w:p w14:paraId="275EA52F" w14:textId="77777777" w:rsidR="00FB53AD" w:rsidRDefault="00FB53AD" w:rsidP="00F449B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96" w:type="dxa"/>
            <w:vMerge/>
          </w:tcPr>
          <w:p w14:paraId="74F3C640" w14:textId="77777777" w:rsidR="00FB53AD" w:rsidRDefault="00FB53AD" w:rsidP="00F449B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84" w:type="dxa"/>
          </w:tcPr>
          <w:p w14:paraId="1199A635" w14:textId="77777777" w:rsidR="00FB53AD" w:rsidRDefault="00FB53AD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7031A55F" w14:textId="77777777" w:rsidR="00FB53AD" w:rsidRDefault="00FB53AD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5942E049" w14:textId="3E3E1ED5" w:rsidR="00FB53AD" w:rsidRDefault="00FB53AD" w:rsidP="00F449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type mismatch</w:t>
            </w:r>
          </w:p>
          <w:p w14:paraId="47097EB5" w14:textId="0CCFADF8" w:rsidR="00FB53AD" w:rsidRDefault="00FB53AD" w:rsidP="00F449B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1" w:type="dxa"/>
            <w:shd w:val="clear" w:color="auto" w:fill="D9F2D0" w:themeFill="accent6" w:themeFillTint="33"/>
          </w:tcPr>
          <w:p w14:paraId="1D0F4329" w14:textId="77777777" w:rsidR="00FB53AD" w:rsidRDefault="00FB53AD" w:rsidP="00057446">
            <w:pPr>
              <w:jc w:val="center"/>
              <w:rPr>
                <w:rFonts w:ascii="Times New Roman" w:hAnsi="Times New Roman" w:cs="Times New Roman"/>
              </w:rPr>
            </w:pPr>
          </w:p>
          <w:p w14:paraId="6D9E970A" w14:textId="161D59E5" w:rsidR="00FB53AD" w:rsidRDefault="00FB53AD" w:rsidP="0005744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database, ‘is_admin’ is tinyint. It should be boolean.</w:t>
            </w:r>
          </w:p>
          <w:p w14:paraId="524ED087" w14:textId="3075FBA4" w:rsidR="00FB53AD" w:rsidRDefault="00FB53AD" w:rsidP="0005744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  <w:shd w:val="clear" w:color="auto" w:fill="D9F2D0" w:themeFill="accent6" w:themeFillTint="33"/>
          </w:tcPr>
          <w:p w14:paraId="67FF7F59" w14:textId="77777777" w:rsidR="00FB53AD" w:rsidRDefault="00FB53AD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76087A06" w14:textId="77777777" w:rsidR="00FB53AD" w:rsidRDefault="00FB53AD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34A29EAA" w14:textId="4847655D" w:rsidR="00FB53AD" w:rsidRDefault="00FB53AD" w:rsidP="00F449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Change data type into boolean</w:t>
            </w:r>
          </w:p>
        </w:tc>
      </w:tr>
      <w:tr w:rsidR="00FA31E8" w14:paraId="4E6BDF5D" w14:textId="77777777" w:rsidTr="00C442D0">
        <w:tc>
          <w:tcPr>
            <w:tcW w:w="2284" w:type="dxa"/>
            <w:vMerge w:val="restart"/>
          </w:tcPr>
          <w:p w14:paraId="0FD0CEB3" w14:textId="77777777" w:rsidR="00FA31E8" w:rsidRDefault="00FA31E8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1CFFC02C" w14:textId="77777777" w:rsidR="00FA31E8" w:rsidRDefault="00FA31E8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535360E6" w14:textId="77777777" w:rsidR="00E40164" w:rsidRDefault="00E40164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1B8922CA" w14:textId="77777777" w:rsidR="00E40164" w:rsidRDefault="00E40164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1659A858" w14:textId="77777777" w:rsidR="00E40164" w:rsidRDefault="00E40164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6458DB68" w14:textId="77777777" w:rsidR="00E40164" w:rsidRDefault="00E40164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787F47BD" w14:textId="77777777" w:rsidR="00E40164" w:rsidRDefault="00E40164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0353104D" w14:textId="3FE6134D" w:rsidR="00FA31E8" w:rsidRDefault="00FA31E8" w:rsidP="00F449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StudentClubsEntity</w:t>
            </w:r>
          </w:p>
          <w:p w14:paraId="386370E4" w14:textId="774FA0D6" w:rsidR="00FA31E8" w:rsidRDefault="00FA31E8" w:rsidP="00F449B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96" w:type="dxa"/>
            <w:vMerge w:val="restart"/>
          </w:tcPr>
          <w:p w14:paraId="5276CD29" w14:textId="77777777" w:rsidR="00FA31E8" w:rsidRDefault="00FA31E8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2DBBD26E" w14:textId="77777777" w:rsidR="00FA31E8" w:rsidRDefault="00FA31E8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23EAE4BF" w14:textId="77777777" w:rsidR="00E40164" w:rsidRDefault="00E40164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57DDFE45" w14:textId="77777777" w:rsidR="00E40164" w:rsidRDefault="00E40164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4B686798" w14:textId="77777777" w:rsidR="00E40164" w:rsidRDefault="00E40164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63BF238D" w14:textId="77777777" w:rsidR="00E40164" w:rsidRDefault="00E40164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0CCC5EE7" w14:textId="77777777" w:rsidR="00E40164" w:rsidRDefault="00E40164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59EEA12F" w14:textId="36C3B390" w:rsidR="00FA31E8" w:rsidRDefault="00FA31E8" w:rsidP="00F449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student_clubs</w:t>
            </w:r>
          </w:p>
        </w:tc>
        <w:tc>
          <w:tcPr>
            <w:tcW w:w="1484" w:type="dxa"/>
          </w:tcPr>
          <w:p w14:paraId="2A742BAE" w14:textId="77777777" w:rsidR="00FA31E8" w:rsidRDefault="00FA31E8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6A8700B9" w14:textId="77777777" w:rsidR="00FA31E8" w:rsidRDefault="00FA31E8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104279F9" w14:textId="77777777" w:rsidR="00E40164" w:rsidRDefault="00E40164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0628C7F3" w14:textId="77777777" w:rsidR="00E40164" w:rsidRDefault="00E40164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39CFA25A" w14:textId="614DF123" w:rsidR="00FA31E8" w:rsidRDefault="00FA31E8" w:rsidP="00F449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Missing attributes</w:t>
            </w:r>
          </w:p>
          <w:p w14:paraId="32AA776B" w14:textId="20960F68" w:rsidR="00FA31E8" w:rsidRDefault="00FA31E8" w:rsidP="00F449B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1" w:type="dxa"/>
            <w:shd w:val="clear" w:color="auto" w:fill="DAE9F7" w:themeFill="text2" w:themeFillTint="1A"/>
          </w:tcPr>
          <w:p w14:paraId="690B49F5" w14:textId="77777777" w:rsidR="00FA31E8" w:rsidRDefault="00FA31E8" w:rsidP="00FB53AD">
            <w:pPr>
              <w:rPr>
                <w:rFonts w:ascii="Times New Roman" w:hAnsi="Times New Roman" w:cs="Times New Roman"/>
              </w:rPr>
            </w:pPr>
          </w:p>
          <w:p w14:paraId="5BD2787D" w14:textId="74D44B83" w:rsidR="00FA31E8" w:rsidRDefault="00FA31E8" w:rsidP="0005744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Only database has </w:t>
            </w:r>
            <w:r w:rsidR="001951C0">
              <w:rPr>
                <w:rFonts w:ascii="Times New Roman" w:hAnsi="Times New Roman" w:cs="Times New Roman"/>
              </w:rPr>
              <w:t>‘</w:t>
            </w:r>
            <w:r>
              <w:rPr>
                <w:rFonts w:ascii="Times New Roman" w:hAnsi="Times New Roman" w:cs="Times New Roman"/>
              </w:rPr>
              <w:t>date</w:t>
            </w:r>
            <w:r w:rsidR="001951C0">
              <w:rPr>
                <w:rFonts w:ascii="Times New Roman" w:hAnsi="Times New Roman" w:cs="Times New Roman"/>
              </w:rPr>
              <w:t>’</w:t>
            </w:r>
            <w:r>
              <w:rPr>
                <w:rFonts w:ascii="Times New Roman" w:hAnsi="Times New Roman" w:cs="Times New Roman"/>
              </w:rPr>
              <w:t xml:space="preserve"> type ‘joined_date’ and </w:t>
            </w:r>
            <w:r w:rsidR="001951C0">
              <w:rPr>
                <w:rFonts w:ascii="Times New Roman" w:hAnsi="Times New Roman" w:cs="Times New Roman"/>
              </w:rPr>
              <w:t>‘</w:t>
            </w:r>
            <w:r>
              <w:rPr>
                <w:rFonts w:ascii="Times New Roman" w:hAnsi="Times New Roman" w:cs="Times New Roman"/>
              </w:rPr>
              <w:t>boolean</w:t>
            </w:r>
            <w:r w:rsidR="001951C0">
              <w:rPr>
                <w:rFonts w:ascii="Times New Roman" w:hAnsi="Times New Roman" w:cs="Times New Roman"/>
              </w:rPr>
              <w:t xml:space="preserve">’ </w:t>
            </w:r>
            <w:r>
              <w:rPr>
                <w:rFonts w:ascii="Times New Roman" w:hAnsi="Times New Roman" w:cs="Times New Roman"/>
              </w:rPr>
              <w:t>type ‘active_status’</w:t>
            </w:r>
          </w:p>
          <w:p w14:paraId="50B41A90" w14:textId="0A54CB3D" w:rsidR="00FA31E8" w:rsidRDefault="00FA31E8" w:rsidP="00C561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  <w:shd w:val="clear" w:color="auto" w:fill="DAE9F7" w:themeFill="text2" w:themeFillTint="1A"/>
          </w:tcPr>
          <w:p w14:paraId="7F9EC4C5" w14:textId="77777777" w:rsidR="00FA31E8" w:rsidRDefault="00FA31E8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6A4D0851" w14:textId="58F9A9D1" w:rsidR="00FA31E8" w:rsidRDefault="00FA31E8" w:rsidP="00F449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Create </w:t>
            </w:r>
            <w:r w:rsidR="00365146">
              <w:rPr>
                <w:rFonts w:ascii="Times New Roman" w:hAnsi="Times New Roman" w:cs="Times New Roman"/>
              </w:rPr>
              <w:t xml:space="preserve">attributes of </w:t>
            </w:r>
            <w:r w:rsidR="008F688C">
              <w:rPr>
                <w:rFonts w:ascii="Times New Roman" w:hAnsi="Times New Roman" w:cs="Times New Roman"/>
              </w:rPr>
              <w:t>‘</w:t>
            </w:r>
            <w:r>
              <w:rPr>
                <w:rFonts w:ascii="Times New Roman" w:hAnsi="Times New Roman" w:cs="Times New Roman"/>
              </w:rPr>
              <w:t>joined_date</w:t>
            </w:r>
            <w:r w:rsidR="008F688C">
              <w:rPr>
                <w:rFonts w:ascii="Times New Roman" w:hAnsi="Times New Roman" w:cs="Times New Roman"/>
              </w:rPr>
              <w:t xml:space="preserve">’ </w:t>
            </w:r>
            <w:r w:rsidR="00B9254A">
              <w:rPr>
                <w:rFonts w:ascii="Times New Roman" w:hAnsi="Times New Roman" w:cs="Times New Roman"/>
              </w:rPr>
              <w:t xml:space="preserve">with </w:t>
            </w:r>
            <w:r w:rsidR="001951C0">
              <w:rPr>
                <w:rFonts w:ascii="Times New Roman" w:hAnsi="Times New Roman" w:cs="Times New Roman"/>
              </w:rPr>
              <w:t xml:space="preserve">LocalDate </w:t>
            </w:r>
            <w:r w:rsidR="00B9254A">
              <w:rPr>
                <w:rFonts w:ascii="Times New Roman" w:hAnsi="Times New Roman" w:cs="Times New Roman"/>
              </w:rPr>
              <w:t xml:space="preserve">type </w:t>
            </w:r>
            <w:r>
              <w:rPr>
                <w:rFonts w:ascii="Times New Roman" w:hAnsi="Times New Roman" w:cs="Times New Roman"/>
              </w:rPr>
              <w:t xml:space="preserve">and </w:t>
            </w:r>
            <w:r w:rsidR="008F688C">
              <w:rPr>
                <w:rFonts w:ascii="Times New Roman" w:hAnsi="Times New Roman" w:cs="Times New Roman"/>
              </w:rPr>
              <w:t>‘</w:t>
            </w:r>
            <w:r>
              <w:rPr>
                <w:rFonts w:ascii="Times New Roman" w:hAnsi="Times New Roman" w:cs="Times New Roman"/>
              </w:rPr>
              <w:t>active_status</w:t>
            </w:r>
            <w:r w:rsidR="008F688C">
              <w:rPr>
                <w:rFonts w:ascii="Times New Roman" w:hAnsi="Times New Roman" w:cs="Times New Roman"/>
              </w:rPr>
              <w:t xml:space="preserve">’ </w:t>
            </w:r>
            <w:r w:rsidR="00B9254A">
              <w:rPr>
                <w:rFonts w:ascii="Times New Roman" w:hAnsi="Times New Roman" w:cs="Times New Roman"/>
              </w:rPr>
              <w:t xml:space="preserve">with </w:t>
            </w:r>
            <w:r w:rsidR="008F688C">
              <w:rPr>
                <w:rFonts w:ascii="Times New Roman" w:hAnsi="Times New Roman" w:cs="Times New Roman"/>
              </w:rPr>
              <w:t xml:space="preserve">boolean </w:t>
            </w:r>
            <w:r w:rsidR="00B9254A">
              <w:rPr>
                <w:rFonts w:ascii="Times New Roman" w:hAnsi="Times New Roman" w:cs="Times New Roman"/>
              </w:rPr>
              <w:t xml:space="preserve">type </w:t>
            </w:r>
            <w:r>
              <w:rPr>
                <w:rFonts w:ascii="Times New Roman" w:hAnsi="Times New Roman" w:cs="Times New Roman"/>
              </w:rPr>
              <w:t>entity class</w:t>
            </w:r>
          </w:p>
          <w:p w14:paraId="286BE639" w14:textId="712AE245" w:rsidR="00F44F44" w:rsidRDefault="00F44F44" w:rsidP="00F449B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A31E8" w14:paraId="6F26869F" w14:textId="77777777" w:rsidTr="00C442D0">
        <w:tc>
          <w:tcPr>
            <w:tcW w:w="2284" w:type="dxa"/>
            <w:vMerge/>
          </w:tcPr>
          <w:p w14:paraId="08179CF4" w14:textId="77777777" w:rsidR="00FA31E8" w:rsidRDefault="00FA31E8" w:rsidP="00F449B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96" w:type="dxa"/>
            <w:vMerge/>
          </w:tcPr>
          <w:p w14:paraId="0CECFBCF" w14:textId="77777777" w:rsidR="00FA31E8" w:rsidRDefault="00FA31E8" w:rsidP="00F449B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84" w:type="dxa"/>
          </w:tcPr>
          <w:p w14:paraId="6A77F6DC" w14:textId="77777777" w:rsidR="00FA31E8" w:rsidRDefault="00FA31E8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312A3B2E" w14:textId="77777777" w:rsidR="00E40164" w:rsidRDefault="00E40164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365B9808" w14:textId="658B6EE5" w:rsidR="00C56160" w:rsidRDefault="00C56160" w:rsidP="00F449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New suggestion</w:t>
            </w:r>
          </w:p>
          <w:p w14:paraId="7A84EC64" w14:textId="4C65E1EC" w:rsidR="00C56160" w:rsidRDefault="00C56160" w:rsidP="00F449B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1" w:type="dxa"/>
            <w:shd w:val="clear" w:color="auto" w:fill="D9F2D0" w:themeFill="accent6" w:themeFillTint="33"/>
          </w:tcPr>
          <w:p w14:paraId="3908F240" w14:textId="77777777" w:rsidR="00FA31E8" w:rsidRDefault="00FA31E8" w:rsidP="00057446">
            <w:pPr>
              <w:jc w:val="center"/>
              <w:rPr>
                <w:rFonts w:ascii="Times New Roman" w:hAnsi="Times New Roman" w:cs="Times New Roman"/>
              </w:rPr>
            </w:pPr>
          </w:p>
          <w:p w14:paraId="2D3C4F72" w14:textId="77777777" w:rsidR="00C56160" w:rsidRDefault="00C56160" w:rsidP="0005744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database, ‘active_status’ is tinyint. It should be boolean.</w:t>
            </w:r>
          </w:p>
          <w:p w14:paraId="586DC15F" w14:textId="312FB220" w:rsidR="00C56160" w:rsidRDefault="00C56160" w:rsidP="0005744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  <w:shd w:val="clear" w:color="auto" w:fill="D9F2D0" w:themeFill="accent6" w:themeFillTint="33"/>
          </w:tcPr>
          <w:p w14:paraId="5F040CFA" w14:textId="77777777" w:rsidR="00FA31E8" w:rsidRDefault="00FA31E8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01CF37E5" w14:textId="77777777" w:rsidR="00C442D0" w:rsidRDefault="00C442D0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05A03BE5" w14:textId="6756A39A" w:rsidR="00C56160" w:rsidRDefault="00C56160" w:rsidP="00F449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Change data type into boolean</w:t>
            </w:r>
          </w:p>
        </w:tc>
      </w:tr>
      <w:tr w:rsidR="0001106B" w14:paraId="53C69AE3" w14:textId="77777777" w:rsidTr="00524BFF">
        <w:tc>
          <w:tcPr>
            <w:tcW w:w="2284" w:type="dxa"/>
            <w:vMerge w:val="restart"/>
          </w:tcPr>
          <w:p w14:paraId="0DBB7D6A" w14:textId="77777777" w:rsidR="00E40164" w:rsidRDefault="00E40164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2BD45CD4" w14:textId="77777777" w:rsidR="00E40164" w:rsidRDefault="00E40164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6E09960A" w14:textId="77777777" w:rsidR="00E40164" w:rsidRDefault="00E40164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794ACF97" w14:textId="77777777" w:rsidR="00E40164" w:rsidRDefault="00E40164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27035158" w14:textId="77777777" w:rsidR="00E40164" w:rsidRDefault="00E40164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2B176888" w14:textId="77777777" w:rsidR="00E40164" w:rsidRDefault="00E40164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070FCDE4" w14:textId="18485CA8" w:rsidR="0001106B" w:rsidRDefault="0001106B" w:rsidP="00F449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StudentRewardEntity</w:t>
            </w:r>
          </w:p>
        </w:tc>
        <w:tc>
          <w:tcPr>
            <w:tcW w:w="1696" w:type="dxa"/>
            <w:vMerge w:val="restart"/>
          </w:tcPr>
          <w:p w14:paraId="4936D75A" w14:textId="77777777" w:rsidR="00E40164" w:rsidRDefault="00E40164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3FC30516" w14:textId="77777777" w:rsidR="00E40164" w:rsidRDefault="00E40164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1938D37F" w14:textId="77777777" w:rsidR="00E40164" w:rsidRDefault="00E40164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5B7E3F70" w14:textId="77777777" w:rsidR="00E40164" w:rsidRDefault="00E40164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66797EE0" w14:textId="77777777" w:rsidR="00E40164" w:rsidRDefault="00E40164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693E5B7B" w14:textId="77777777" w:rsidR="00E40164" w:rsidRDefault="00E40164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045A69E4" w14:textId="110433A8" w:rsidR="0001106B" w:rsidRDefault="0001106B" w:rsidP="00F449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student_reward</w:t>
            </w:r>
          </w:p>
        </w:tc>
        <w:tc>
          <w:tcPr>
            <w:tcW w:w="1484" w:type="dxa"/>
            <w:vMerge w:val="restart"/>
          </w:tcPr>
          <w:p w14:paraId="49089EEB" w14:textId="77777777" w:rsidR="0001106B" w:rsidRDefault="0001106B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325BDCBC" w14:textId="77777777" w:rsidR="0001106B" w:rsidRDefault="0001106B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2D41BFFF" w14:textId="77777777" w:rsidR="00E40164" w:rsidRDefault="00E40164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25491A03" w14:textId="77777777" w:rsidR="00E40164" w:rsidRDefault="00E40164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0838B7F0" w14:textId="77777777" w:rsidR="00E40164" w:rsidRDefault="00E40164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0FD59D67" w14:textId="77777777" w:rsidR="00E40164" w:rsidRDefault="00E40164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1B9CFCF0" w14:textId="02F5193B" w:rsidR="0001106B" w:rsidRDefault="0001106B" w:rsidP="00F449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type mismatch</w:t>
            </w:r>
          </w:p>
        </w:tc>
        <w:tc>
          <w:tcPr>
            <w:tcW w:w="1761" w:type="dxa"/>
            <w:shd w:val="clear" w:color="auto" w:fill="DAE9F7" w:themeFill="text2" w:themeFillTint="1A"/>
          </w:tcPr>
          <w:p w14:paraId="75F9F08F" w14:textId="77777777" w:rsidR="0001106B" w:rsidRDefault="0001106B" w:rsidP="00057446">
            <w:pPr>
              <w:jc w:val="center"/>
              <w:rPr>
                <w:rFonts w:ascii="Times New Roman" w:hAnsi="Times New Roman" w:cs="Times New Roman"/>
              </w:rPr>
            </w:pPr>
          </w:p>
          <w:p w14:paraId="509CEB33" w14:textId="2EF7DD85" w:rsidR="0001106B" w:rsidRDefault="0001106B" w:rsidP="0005744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 entity class, data type of ‘earned_date’ is LocalDateTime. </w:t>
            </w:r>
          </w:p>
          <w:p w14:paraId="70A043FF" w14:textId="4E24DABE" w:rsidR="0001106B" w:rsidRDefault="0001106B" w:rsidP="0005744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  <w:shd w:val="clear" w:color="auto" w:fill="DAE9F7" w:themeFill="text2" w:themeFillTint="1A"/>
          </w:tcPr>
          <w:p w14:paraId="0B586935" w14:textId="77777777" w:rsidR="0001106B" w:rsidRDefault="0001106B" w:rsidP="00F449B4">
            <w:pPr>
              <w:jc w:val="center"/>
              <w:rPr>
                <w:rFonts w:ascii="Times New Roman" w:hAnsi="Times New Roman" w:cs="Times New Roman"/>
              </w:rPr>
            </w:pPr>
          </w:p>
          <w:p w14:paraId="67B70E7E" w14:textId="77777777" w:rsidR="0001106B" w:rsidRDefault="0001106B" w:rsidP="00F449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Change data type of ‘earned_date’ into LocalDate in entity class</w:t>
            </w:r>
          </w:p>
          <w:p w14:paraId="4F5D9269" w14:textId="35A64D63" w:rsidR="0001106B" w:rsidRDefault="0001106B" w:rsidP="00F449B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1106B" w14:paraId="254D8198" w14:textId="77777777" w:rsidTr="00094955">
        <w:tc>
          <w:tcPr>
            <w:tcW w:w="2284" w:type="dxa"/>
            <w:vMerge/>
          </w:tcPr>
          <w:p w14:paraId="33DEE5B5" w14:textId="77777777" w:rsidR="0001106B" w:rsidRDefault="0001106B" w:rsidP="00F449B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96" w:type="dxa"/>
            <w:vMerge/>
          </w:tcPr>
          <w:p w14:paraId="091F2547" w14:textId="77777777" w:rsidR="0001106B" w:rsidRDefault="0001106B" w:rsidP="00F449B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84" w:type="dxa"/>
            <w:vMerge/>
          </w:tcPr>
          <w:p w14:paraId="0AE5C414" w14:textId="77777777" w:rsidR="0001106B" w:rsidRDefault="0001106B" w:rsidP="00F449B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1" w:type="dxa"/>
            <w:shd w:val="clear" w:color="auto" w:fill="D9F2D0" w:themeFill="accent6" w:themeFillTint="33"/>
          </w:tcPr>
          <w:p w14:paraId="01C6FD1D" w14:textId="77777777" w:rsidR="00DC1F89" w:rsidRDefault="00DC1F89" w:rsidP="00057446">
            <w:pPr>
              <w:jc w:val="center"/>
              <w:rPr>
                <w:rFonts w:ascii="Times New Roman" w:hAnsi="Times New Roman" w:cs="Times New Roman"/>
              </w:rPr>
            </w:pPr>
          </w:p>
          <w:p w14:paraId="1429EA96" w14:textId="6C51A35E" w:rsidR="0001106B" w:rsidRDefault="0001106B" w:rsidP="0005744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</w:t>
            </w:r>
            <w:r w:rsidR="00464797">
              <w:rPr>
                <w:rFonts w:ascii="Times New Roman" w:hAnsi="Times New Roman" w:cs="Times New Roman"/>
              </w:rPr>
              <w:t xml:space="preserve"> entity class</w:t>
            </w:r>
            <w:r>
              <w:rPr>
                <w:rFonts w:ascii="Times New Roman" w:hAnsi="Times New Roman" w:cs="Times New Roman"/>
              </w:rPr>
              <w:t>, ‘points’ is int type. But in database, data type is decimal</w:t>
            </w:r>
          </w:p>
          <w:p w14:paraId="2B9FD7FB" w14:textId="4F72E0C5" w:rsidR="0001106B" w:rsidRDefault="0001106B" w:rsidP="0005744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  <w:shd w:val="clear" w:color="auto" w:fill="D9F2D0" w:themeFill="accent6" w:themeFillTint="33"/>
          </w:tcPr>
          <w:p w14:paraId="3F14B2EE" w14:textId="77777777" w:rsidR="00DC1F89" w:rsidRDefault="00DC1F89" w:rsidP="00BA4927">
            <w:pPr>
              <w:rPr>
                <w:rFonts w:ascii="Times New Roman" w:hAnsi="Times New Roman" w:cs="Times New Roman"/>
              </w:rPr>
            </w:pPr>
          </w:p>
          <w:p w14:paraId="2E2D922D" w14:textId="2AACC5FA" w:rsidR="00DC1F89" w:rsidRDefault="00DC1F89" w:rsidP="00F449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Change data type of ‘points’ into int in </w:t>
            </w:r>
            <w:r w:rsidR="00524BFF">
              <w:rPr>
                <w:rFonts w:ascii="Times New Roman" w:hAnsi="Times New Roman" w:cs="Times New Roman"/>
              </w:rPr>
              <w:t>students club table</w:t>
            </w:r>
          </w:p>
        </w:tc>
      </w:tr>
    </w:tbl>
    <w:p w14:paraId="09815061" w14:textId="77777777" w:rsidR="00F449B4" w:rsidRPr="00F449B4" w:rsidRDefault="00F449B4" w:rsidP="00F449B4">
      <w:pPr>
        <w:jc w:val="center"/>
        <w:rPr>
          <w:rFonts w:ascii="Times New Roman" w:hAnsi="Times New Roman" w:cs="Times New Roman"/>
        </w:rPr>
      </w:pPr>
    </w:p>
    <w:sectPr w:rsidR="00F449B4" w:rsidRPr="00F449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D7DFD" w14:textId="77777777" w:rsidR="008963B2" w:rsidRDefault="008963B2" w:rsidP="00F63E5A">
      <w:pPr>
        <w:spacing w:after="0" w:line="240" w:lineRule="auto"/>
      </w:pPr>
      <w:r>
        <w:separator/>
      </w:r>
    </w:p>
  </w:endnote>
  <w:endnote w:type="continuationSeparator" w:id="0">
    <w:p w14:paraId="6B845FA2" w14:textId="77777777" w:rsidR="008963B2" w:rsidRDefault="008963B2" w:rsidP="00F63E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386E0" w14:textId="77777777" w:rsidR="008963B2" w:rsidRDefault="008963B2" w:rsidP="00F63E5A">
      <w:pPr>
        <w:spacing w:after="0" w:line="240" w:lineRule="auto"/>
      </w:pPr>
      <w:r>
        <w:separator/>
      </w:r>
    </w:p>
  </w:footnote>
  <w:footnote w:type="continuationSeparator" w:id="0">
    <w:p w14:paraId="731EF406" w14:textId="77777777" w:rsidR="008963B2" w:rsidRDefault="008963B2" w:rsidP="00F63E5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9B4"/>
    <w:rsid w:val="0001106B"/>
    <w:rsid w:val="00046243"/>
    <w:rsid w:val="00057446"/>
    <w:rsid w:val="00094955"/>
    <w:rsid w:val="000B2F89"/>
    <w:rsid w:val="000D16EF"/>
    <w:rsid w:val="000D17E3"/>
    <w:rsid w:val="00112FC6"/>
    <w:rsid w:val="001247E8"/>
    <w:rsid w:val="00140324"/>
    <w:rsid w:val="001702A6"/>
    <w:rsid w:val="00173C37"/>
    <w:rsid w:val="001951C0"/>
    <w:rsid w:val="00236A7E"/>
    <w:rsid w:val="00271432"/>
    <w:rsid w:val="002E20B0"/>
    <w:rsid w:val="002F2376"/>
    <w:rsid w:val="002F274F"/>
    <w:rsid w:val="00305A6F"/>
    <w:rsid w:val="0034341A"/>
    <w:rsid w:val="00365146"/>
    <w:rsid w:val="003C0B28"/>
    <w:rsid w:val="003C7E6D"/>
    <w:rsid w:val="003D31CE"/>
    <w:rsid w:val="00464797"/>
    <w:rsid w:val="004B709A"/>
    <w:rsid w:val="004D2F60"/>
    <w:rsid w:val="00501A04"/>
    <w:rsid w:val="00501EA5"/>
    <w:rsid w:val="00515DA1"/>
    <w:rsid w:val="00524BFF"/>
    <w:rsid w:val="005D611C"/>
    <w:rsid w:val="005E18B3"/>
    <w:rsid w:val="00600C30"/>
    <w:rsid w:val="00691611"/>
    <w:rsid w:val="006D7021"/>
    <w:rsid w:val="006F2FFA"/>
    <w:rsid w:val="00762195"/>
    <w:rsid w:val="007B230C"/>
    <w:rsid w:val="007D40FA"/>
    <w:rsid w:val="00804D47"/>
    <w:rsid w:val="00872607"/>
    <w:rsid w:val="008963B2"/>
    <w:rsid w:val="008F688C"/>
    <w:rsid w:val="00921233"/>
    <w:rsid w:val="0093627F"/>
    <w:rsid w:val="00993ED8"/>
    <w:rsid w:val="009F0F9C"/>
    <w:rsid w:val="00A02905"/>
    <w:rsid w:val="00A1578B"/>
    <w:rsid w:val="00AA3F18"/>
    <w:rsid w:val="00B65F68"/>
    <w:rsid w:val="00B9254A"/>
    <w:rsid w:val="00B953E3"/>
    <w:rsid w:val="00BA4927"/>
    <w:rsid w:val="00BB5929"/>
    <w:rsid w:val="00BC7A7B"/>
    <w:rsid w:val="00C04E0C"/>
    <w:rsid w:val="00C175A6"/>
    <w:rsid w:val="00C42065"/>
    <w:rsid w:val="00C442D0"/>
    <w:rsid w:val="00C5428F"/>
    <w:rsid w:val="00C56160"/>
    <w:rsid w:val="00CA4837"/>
    <w:rsid w:val="00D03ACD"/>
    <w:rsid w:val="00D249C8"/>
    <w:rsid w:val="00D44430"/>
    <w:rsid w:val="00DB2C14"/>
    <w:rsid w:val="00DB6F01"/>
    <w:rsid w:val="00DC1F89"/>
    <w:rsid w:val="00E40164"/>
    <w:rsid w:val="00E60A76"/>
    <w:rsid w:val="00E762B3"/>
    <w:rsid w:val="00EF7085"/>
    <w:rsid w:val="00F449B4"/>
    <w:rsid w:val="00F44F44"/>
    <w:rsid w:val="00F63E5A"/>
    <w:rsid w:val="00F86B43"/>
    <w:rsid w:val="00FA31E8"/>
    <w:rsid w:val="00FB53AD"/>
    <w:rsid w:val="00FD1419"/>
    <w:rsid w:val="00FD5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30921"/>
  <w15:chartTrackingRefBased/>
  <w15:docId w15:val="{1C8D8AD1-72CC-B44D-B4D8-FBE5874F0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K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4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9B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9B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9B4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9B4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9B4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9B4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9B4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9B4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9B4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44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9B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9B4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44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9B4"/>
    <w:rPr>
      <w:rFonts w:cs="Arial Unicode MS"/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44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9B4"/>
    <w:rPr>
      <w:rFonts w:cs="Arial Unicode MS"/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449B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449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63E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3E5A"/>
    <w:rPr>
      <w:rFonts w:cs="Arial Unicode MS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F63E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3E5A"/>
    <w:rPr>
      <w:rFonts w:cs="Arial Unicode MS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3FF12C0-C03F-DB4A-999F-7A4143AEC2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3</Pages>
  <Words>476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Dulari Kanchana</dc:creator>
  <cp:keywords/>
  <dc:description/>
  <cp:lastModifiedBy>Dulari Kanchana</cp:lastModifiedBy>
  <cp:revision>64</cp:revision>
  <dcterms:created xsi:type="dcterms:W3CDTF">2026-03-30T17:46:00Z</dcterms:created>
  <dcterms:modified xsi:type="dcterms:W3CDTF">2026-04-02T14:53:00Z</dcterms:modified>
</cp:coreProperties>
</file>