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4F78" w14:textId="37021CB1" w:rsidR="00BE7C72" w:rsidRPr="00042867" w:rsidRDefault="00BE7C72" w:rsidP="000D7019">
      <w:pPr>
        <w:pStyle w:val="Heading1"/>
        <w:numPr>
          <w:ilvl w:val="0"/>
          <w:numId w:val="0"/>
        </w:numPr>
      </w:pPr>
      <w:r w:rsidRPr="00042867">
        <w:t>MINI PROJECT FOR OBJECT ORIENTED PROGRAMING IN C++</w:t>
      </w:r>
      <w:r w:rsidRPr="00042867">
        <w:br/>
      </w:r>
      <w:r w:rsidRPr="00042867">
        <w:br/>
      </w:r>
      <w:proofErr w:type="gramStart"/>
      <w:r w:rsidRPr="00042867">
        <w:t>NAME:NITHISHKUMAR</w:t>
      </w:r>
      <w:proofErr w:type="gramEnd"/>
      <w:r w:rsidRPr="00042867">
        <w:t xml:space="preserve"> T</w:t>
      </w:r>
      <w:r w:rsidRPr="00042867">
        <w:br/>
        <w:t>DEPARTMENT:2</w:t>
      </w:r>
      <w:r w:rsidRPr="00042867">
        <w:rPr>
          <w:vertAlign w:val="superscript"/>
        </w:rPr>
        <w:t>nd</w:t>
      </w:r>
      <w:r w:rsidRPr="00042867">
        <w:t>-CSE</w:t>
      </w:r>
      <w:r w:rsidRPr="00042867">
        <w:br/>
        <w:t>TEAM MEMBERS</w:t>
      </w:r>
      <w:r w:rsidRPr="00042867">
        <w:br/>
        <w:t>1.NITHISHKUMAR T</w:t>
      </w:r>
      <w:r w:rsidR="000D7019">
        <w:br/>
      </w:r>
      <w:r w:rsidRPr="00042867">
        <w:t>2.PIRVEEN SS</w:t>
      </w:r>
      <w:r w:rsidRPr="00042867">
        <w:br/>
        <w:t>3.I</w:t>
      </w:r>
      <w:r w:rsidR="00E06861" w:rsidRPr="00042867">
        <w:t>SAAC</w:t>
      </w:r>
      <w:r w:rsidRPr="00042867">
        <w:t xml:space="preserve"> B</w:t>
      </w:r>
      <w:r w:rsidR="00E06861" w:rsidRPr="00042867">
        <w:t>IJO</w:t>
      </w:r>
      <w:r w:rsidRPr="00042867">
        <w:t xml:space="preserve"> M</w:t>
      </w:r>
      <w:r w:rsidR="00E06861" w:rsidRPr="00042867">
        <w:t>ENACHERY</w:t>
      </w:r>
      <w:r w:rsidRPr="00042867">
        <w:br/>
      </w:r>
      <w:r w:rsidR="00A20ABB" w:rsidRPr="00042867">
        <w:t>4. M</w:t>
      </w:r>
      <w:r w:rsidR="00E06861" w:rsidRPr="00042867">
        <w:t>OHAMMED FAIZAL</w:t>
      </w:r>
      <w:r w:rsidRPr="00042867">
        <w:br/>
      </w:r>
    </w:p>
    <w:p w14:paraId="7537ACD4" w14:textId="5F8D52E1" w:rsidR="00BE7C72" w:rsidRDefault="00BE7C72" w:rsidP="00BE7C72">
      <w:pPr>
        <w:rPr>
          <w:b/>
          <w:bCs/>
          <w:sz w:val="40"/>
          <w:szCs w:val="40"/>
        </w:rPr>
      </w:pPr>
    </w:p>
    <w:p w14:paraId="7FCF1F2F" w14:textId="73CB767B" w:rsidR="000C0A45" w:rsidRPr="000C0A45" w:rsidRDefault="000C0A45" w:rsidP="00BE7C72">
      <w:pPr>
        <w:tabs>
          <w:tab w:val="left" w:pos="533"/>
          <w:tab w:val="left" w:pos="1640"/>
          <w:tab w:val="left" w:pos="3573"/>
          <w:tab w:val="left" w:pos="5893"/>
          <w:tab w:val="center" w:pos="12160"/>
        </w:tabs>
        <w:rPr>
          <w:b/>
          <w:bCs/>
          <w:sz w:val="40"/>
          <w:szCs w:val="40"/>
        </w:rPr>
      </w:pPr>
      <w:r w:rsidRPr="000C0A45">
        <w:rPr>
          <w:b/>
          <w:bCs/>
          <w:sz w:val="40"/>
          <w:szCs w:val="40"/>
        </w:rPr>
        <w:t>5. Polynomial Evaluation using Horner’s Method</w:t>
      </w:r>
    </w:p>
    <w:p w14:paraId="47EC4F07" w14:textId="76B18FB8" w:rsidR="000C0A45" w:rsidRPr="000C0A45" w:rsidRDefault="000C0A45" w:rsidP="000C0A45">
      <w:pPr>
        <w:numPr>
          <w:ilvl w:val="0"/>
          <w:numId w:val="1"/>
        </w:numPr>
        <w:rPr>
          <w:sz w:val="40"/>
          <w:szCs w:val="40"/>
        </w:rPr>
      </w:pPr>
      <w:r w:rsidRPr="000C0A45">
        <w:rPr>
          <w:b/>
          <w:bCs/>
          <w:sz w:val="40"/>
          <w:szCs w:val="40"/>
        </w:rPr>
        <w:t>Concepts used:</w:t>
      </w:r>
      <w:r w:rsidRPr="000C0A45">
        <w:rPr>
          <w:sz w:val="40"/>
          <w:szCs w:val="40"/>
        </w:rPr>
        <w:t xml:space="preserve"> Loops, arrays, optimization</w:t>
      </w:r>
    </w:p>
    <w:p w14:paraId="4FA08A3F" w14:textId="39B57D4C" w:rsidR="000C0A45" w:rsidRPr="000C0A45" w:rsidRDefault="000C0A45" w:rsidP="000C0A45">
      <w:pPr>
        <w:numPr>
          <w:ilvl w:val="0"/>
          <w:numId w:val="1"/>
        </w:numPr>
        <w:rPr>
          <w:sz w:val="40"/>
          <w:szCs w:val="40"/>
        </w:rPr>
      </w:pPr>
      <w:r w:rsidRPr="000C0A45">
        <w:rPr>
          <w:b/>
          <w:bCs/>
          <w:sz w:val="40"/>
          <w:szCs w:val="40"/>
        </w:rPr>
        <w:t>Formula:</w:t>
      </w:r>
      <w:r w:rsidRPr="000C0A45">
        <w:rPr>
          <w:b/>
          <w:bCs/>
          <w:sz w:val="40"/>
          <w:szCs w:val="40"/>
        </w:rPr>
        <w:br/>
      </w:r>
      <w:r w:rsidRPr="00BE7C72">
        <w:rPr>
          <w:noProof/>
          <w:sz w:val="40"/>
          <w:szCs w:val="40"/>
        </w:rPr>
        <w:drawing>
          <wp:inline distT="0" distB="0" distL="0" distR="0" wp14:anchorId="4A823243" wp14:editId="215AF6A9">
            <wp:extent cx="3794760" cy="746760"/>
            <wp:effectExtent l="0" t="0" r="0" b="0"/>
            <wp:docPr id="1110824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32966" w14:textId="46DE3A41" w:rsidR="00B15641" w:rsidRPr="000C0A45" w:rsidRDefault="000C0A45" w:rsidP="000C0A45">
      <w:pPr>
        <w:rPr>
          <w:lang w:val="en-US"/>
        </w:rPr>
      </w:pPr>
      <w:r w:rsidRPr="00BE7C72">
        <w:rPr>
          <w:b/>
          <w:bCs/>
          <w:sz w:val="40"/>
          <w:szCs w:val="40"/>
        </w:rPr>
        <w:t>Description:</w:t>
      </w:r>
      <w:r w:rsidRPr="00BE7C72">
        <w:rPr>
          <w:sz w:val="40"/>
          <w:szCs w:val="40"/>
        </w:rPr>
        <w:t xml:space="preserve"> Efficiently compute polynomial values without using </w:t>
      </w:r>
      <w:proofErr w:type="gramStart"/>
      <w:r w:rsidRPr="00BE7C72">
        <w:rPr>
          <w:sz w:val="40"/>
          <w:szCs w:val="40"/>
        </w:rPr>
        <w:t>pow(</w:t>
      </w:r>
      <w:proofErr w:type="gramEnd"/>
      <w:r w:rsidRPr="00BE7C72">
        <w:rPr>
          <w:sz w:val="40"/>
          <w:szCs w:val="40"/>
        </w:rPr>
        <w:t>) repeatedly.</w:t>
      </w:r>
      <w:r w:rsidRPr="00BE7C72">
        <w:rPr>
          <w:sz w:val="40"/>
          <w:szCs w:val="40"/>
        </w:rPr>
        <w:br/>
      </w:r>
      <w:r w:rsidR="00BE7C72" w:rsidRPr="00BE7C72">
        <w:rPr>
          <w:noProof/>
          <w:lang w:val="en-US"/>
        </w:rPr>
        <w:drawing>
          <wp:inline distT="0" distB="0" distL="0" distR="0" wp14:anchorId="566DA51B" wp14:editId="4763E050">
            <wp:extent cx="17842815" cy="7668695"/>
            <wp:effectExtent l="0" t="0" r="7620" b="8890"/>
            <wp:docPr id="145501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17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42815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5641" w:rsidRPr="000C0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117A"/>
    <w:multiLevelType w:val="multilevel"/>
    <w:tmpl w:val="5A9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15424"/>
    <w:multiLevelType w:val="hybridMultilevel"/>
    <w:tmpl w:val="7966D7AA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B1B5C"/>
    <w:multiLevelType w:val="hybridMultilevel"/>
    <w:tmpl w:val="8F260B02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76A97"/>
    <w:multiLevelType w:val="multilevel"/>
    <w:tmpl w:val="4C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num w:numId="1" w16cid:durableId="1259100265">
    <w:abstractNumId w:val="0"/>
  </w:num>
  <w:num w:numId="2" w16cid:durableId="731581447">
    <w:abstractNumId w:val="1"/>
  </w:num>
  <w:num w:numId="3" w16cid:durableId="981664865">
    <w:abstractNumId w:val="2"/>
  </w:num>
  <w:num w:numId="4" w16cid:durableId="676883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45"/>
    <w:rsid w:val="00042867"/>
    <w:rsid w:val="000C0A45"/>
    <w:rsid w:val="000D7019"/>
    <w:rsid w:val="002F5292"/>
    <w:rsid w:val="006C53C9"/>
    <w:rsid w:val="00970CFF"/>
    <w:rsid w:val="00A20ABB"/>
    <w:rsid w:val="00B15641"/>
    <w:rsid w:val="00BE7C72"/>
    <w:rsid w:val="00E06861"/>
    <w:rsid w:val="00E43997"/>
    <w:rsid w:val="00F3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6DB3"/>
  <w15:chartTrackingRefBased/>
  <w15:docId w15:val="{21BD3B02-EDC3-4951-A949-26084CB1A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A45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A45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A45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A45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A45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A45"/>
    <w:pPr>
      <w:keepNext/>
      <w:keepLines/>
      <w:numPr>
        <w:ilvl w:val="5"/>
        <w:numId w:val="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A45"/>
    <w:pPr>
      <w:keepNext/>
      <w:keepLines/>
      <w:numPr>
        <w:ilvl w:val="6"/>
        <w:numId w:val="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A45"/>
    <w:pPr>
      <w:keepNext/>
      <w:keepLines/>
      <w:numPr>
        <w:ilvl w:val="7"/>
        <w:numId w:val="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A45"/>
    <w:pPr>
      <w:keepNext/>
      <w:keepLines/>
      <w:numPr>
        <w:ilvl w:val="8"/>
        <w:numId w:val="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A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8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kumar mahadevan</dc:creator>
  <cp:keywords/>
  <dc:description/>
  <cp:lastModifiedBy>Nithish kumar mahadevan</cp:lastModifiedBy>
  <cp:revision>5</cp:revision>
  <dcterms:created xsi:type="dcterms:W3CDTF">2025-11-05T09:34:00Z</dcterms:created>
  <dcterms:modified xsi:type="dcterms:W3CDTF">2025-11-06T07:39:00Z</dcterms:modified>
</cp:coreProperties>
</file>