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958E0" w14:textId="77777777" w:rsidR="00953283" w:rsidRDefault="00953283" w:rsidP="00953283">
      <w:r>
        <w:t>% Knowledge Base</w:t>
      </w:r>
    </w:p>
    <w:p w14:paraId="24F35D85" w14:textId="77777777" w:rsidR="00953283" w:rsidRDefault="00953283" w:rsidP="00953283"/>
    <w:p w14:paraId="2757907C" w14:textId="77777777" w:rsidR="00953283" w:rsidRDefault="00953283" w:rsidP="00953283">
      <w:r>
        <w:t>% Symptoms for diseases</w:t>
      </w:r>
    </w:p>
    <w:p w14:paraId="654E9E5D" w14:textId="77777777" w:rsidR="00953283" w:rsidRDefault="00953283" w:rsidP="00953283"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fever).</w:t>
      </w:r>
    </w:p>
    <w:p w14:paraId="141E5444" w14:textId="77777777" w:rsidR="00953283" w:rsidRDefault="00953283" w:rsidP="00953283"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cough).</w:t>
      </w:r>
    </w:p>
    <w:p w14:paraId="6A937F8E" w14:textId="77777777" w:rsidR="00953283" w:rsidRDefault="00953283" w:rsidP="00953283"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 xml:space="preserve">patient, </w:t>
      </w:r>
      <w:proofErr w:type="spellStart"/>
      <w:r>
        <w:t>sore_throat</w:t>
      </w:r>
      <w:proofErr w:type="spellEnd"/>
      <w:r>
        <w:t>).</w:t>
      </w:r>
    </w:p>
    <w:p w14:paraId="37915609" w14:textId="77777777" w:rsidR="00953283" w:rsidRDefault="00953283" w:rsidP="00953283"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fatigue).</w:t>
      </w:r>
    </w:p>
    <w:p w14:paraId="5D9E5CE0" w14:textId="77777777" w:rsidR="00953283" w:rsidRDefault="00953283" w:rsidP="00953283"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headache).</w:t>
      </w:r>
    </w:p>
    <w:p w14:paraId="1F5DF3C4" w14:textId="77777777" w:rsidR="00953283" w:rsidRDefault="00953283" w:rsidP="00953283"/>
    <w:p w14:paraId="725D5960" w14:textId="77777777" w:rsidR="00953283" w:rsidRDefault="00953283" w:rsidP="00953283">
      <w:r>
        <w:t>% Disease rules</w:t>
      </w:r>
    </w:p>
    <w:p w14:paraId="023ABA67" w14:textId="77777777" w:rsidR="00953283" w:rsidRDefault="00953283" w:rsidP="00953283">
      <w:proofErr w:type="gramStart"/>
      <w:r>
        <w:t>diagnose(</w:t>
      </w:r>
      <w:proofErr w:type="gramEnd"/>
      <w:r>
        <w:t>patient, flu</w:t>
      </w:r>
      <w:proofErr w:type="gramStart"/>
      <w:r>
        <w:t>) :</w:t>
      </w:r>
      <w:proofErr w:type="gramEnd"/>
      <w:r>
        <w:t>-</w:t>
      </w:r>
    </w:p>
    <w:p w14:paraId="220DC515" w14:textId="77777777" w:rsidR="00953283" w:rsidRDefault="00953283" w:rsidP="00953283">
      <w:r>
        <w:t xml:space="preserve">    </w:t>
      </w:r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fever),</w:t>
      </w:r>
    </w:p>
    <w:p w14:paraId="054E6AEF" w14:textId="77777777" w:rsidR="00953283" w:rsidRDefault="00953283" w:rsidP="00953283">
      <w:r>
        <w:t xml:space="preserve">    </w:t>
      </w:r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cough),</w:t>
      </w:r>
    </w:p>
    <w:p w14:paraId="2C691510" w14:textId="77777777" w:rsidR="00953283" w:rsidRDefault="00953283" w:rsidP="00953283">
      <w:r>
        <w:t xml:space="preserve">    </w:t>
      </w:r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 xml:space="preserve">patient, </w:t>
      </w:r>
      <w:proofErr w:type="spellStart"/>
      <w:r>
        <w:t>sore_throat</w:t>
      </w:r>
      <w:proofErr w:type="spellEnd"/>
      <w:r>
        <w:t>),</w:t>
      </w:r>
    </w:p>
    <w:p w14:paraId="5659D02B" w14:textId="77777777" w:rsidR="00953283" w:rsidRDefault="00953283" w:rsidP="00953283">
      <w:r>
        <w:t xml:space="preserve">    </w:t>
      </w:r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fatigue).</w:t>
      </w:r>
    </w:p>
    <w:p w14:paraId="4E93D4CA" w14:textId="77777777" w:rsidR="00953283" w:rsidRDefault="00953283" w:rsidP="00953283"/>
    <w:p w14:paraId="18573B0D" w14:textId="77777777" w:rsidR="00953283" w:rsidRDefault="00953283" w:rsidP="00953283">
      <w:proofErr w:type="gramStart"/>
      <w:r>
        <w:t>diagnose(</w:t>
      </w:r>
      <w:proofErr w:type="gramEnd"/>
      <w:r>
        <w:t>patient, cold</w:t>
      </w:r>
      <w:proofErr w:type="gramStart"/>
      <w:r>
        <w:t>) :</w:t>
      </w:r>
      <w:proofErr w:type="gramEnd"/>
      <w:r>
        <w:t>-</w:t>
      </w:r>
    </w:p>
    <w:p w14:paraId="65812A40" w14:textId="77777777" w:rsidR="00953283" w:rsidRDefault="00953283" w:rsidP="00953283">
      <w:r>
        <w:t xml:space="preserve">    </w:t>
      </w:r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cough),</w:t>
      </w:r>
    </w:p>
    <w:p w14:paraId="273ED2DC" w14:textId="77777777" w:rsidR="00953283" w:rsidRDefault="00953283" w:rsidP="00953283">
      <w:r>
        <w:t xml:space="preserve">    </w:t>
      </w:r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 xml:space="preserve">patient, </w:t>
      </w:r>
      <w:proofErr w:type="spellStart"/>
      <w:r>
        <w:t>sore_throat</w:t>
      </w:r>
      <w:proofErr w:type="spellEnd"/>
      <w:r>
        <w:t>),</w:t>
      </w:r>
    </w:p>
    <w:p w14:paraId="302C1432" w14:textId="77777777" w:rsidR="00953283" w:rsidRDefault="00953283" w:rsidP="00953283">
      <w:r>
        <w:t xml:space="preserve">    </w:t>
      </w:r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headache).</w:t>
      </w:r>
    </w:p>
    <w:p w14:paraId="260F8693" w14:textId="77777777" w:rsidR="00953283" w:rsidRDefault="00953283" w:rsidP="00953283"/>
    <w:p w14:paraId="3CAA8906" w14:textId="77777777" w:rsidR="00953283" w:rsidRDefault="00953283" w:rsidP="00953283">
      <w:proofErr w:type="gramStart"/>
      <w:r>
        <w:t>diagnose(</w:t>
      </w:r>
      <w:proofErr w:type="gramEnd"/>
      <w:r>
        <w:t>patient, covid19</w:t>
      </w:r>
      <w:proofErr w:type="gramStart"/>
      <w:r>
        <w:t>) :</w:t>
      </w:r>
      <w:proofErr w:type="gramEnd"/>
      <w:r>
        <w:t>-</w:t>
      </w:r>
    </w:p>
    <w:p w14:paraId="755779ED" w14:textId="77777777" w:rsidR="00953283" w:rsidRDefault="00953283" w:rsidP="00953283">
      <w:r>
        <w:t xml:space="preserve">    </w:t>
      </w:r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fever),</w:t>
      </w:r>
    </w:p>
    <w:p w14:paraId="37ED75A1" w14:textId="77777777" w:rsidR="00953283" w:rsidRDefault="00953283" w:rsidP="00953283">
      <w:r>
        <w:t xml:space="preserve">    </w:t>
      </w:r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cough),</w:t>
      </w:r>
    </w:p>
    <w:p w14:paraId="2BC67722" w14:textId="77777777" w:rsidR="00953283" w:rsidRDefault="00953283" w:rsidP="00953283">
      <w:r>
        <w:t xml:space="preserve">    </w:t>
      </w:r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fatigue),</w:t>
      </w:r>
    </w:p>
    <w:p w14:paraId="77D51E6D" w14:textId="77777777" w:rsidR="00953283" w:rsidRDefault="00953283" w:rsidP="00953283">
      <w:r>
        <w:t xml:space="preserve">    </w:t>
      </w:r>
      <w:proofErr w:type="spellStart"/>
      <w:r>
        <w:t>has_</w:t>
      </w:r>
      <w:proofErr w:type="gramStart"/>
      <w:r>
        <w:t>symptom</w:t>
      </w:r>
      <w:proofErr w:type="spellEnd"/>
      <w:r>
        <w:t>(</w:t>
      </w:r>
      <w:proofErr w:type="gramEnd"/>
      <w:r>
        <w:t>patient, headache).</w:t>
      </w:r>
    </w:p>
    <w:p w14:paraId="45FD3BF3" w14:textId="77777777" w:rsidR="00953283" w:rsidRDefault="00953283" w:rsidP="00953283"/>
    <w:p w14:paraId="1EF1B8F7" w14:textId="77777777" w:rsidR="00953283" w:rsidRDefault="00953283" w:rsidP="00953283">
      <w:r>
        <w:t>% Treatment suggestions</w:t>
      </w:r>
    </w:p>
    <w:p w14:paraId="3A518D7C" w14:textId="77777777" w:rsidR="00953283" w:rsidRDefault="00953283" w:rsidP="00953283">
      <w:proofErr w:type="gramStart"/>
      <w:r>
        <w:lastRenderedPageBreak/>
        <w:t>treatment(</w:t>
      </w:r>
      <w:proofErr w:type="gramEnd"/>
      <w:r>
        <w:t>flu, 'Rest, drink fluids, and take antiviral medication').</w:t>
      </w:r>
    </w:p>
    <w:p w14:paraId="65AD98E6" w14:textId="77777777" w:rsidR="00953283" w:rsidRDefault="00953283" w:rsidP="00953283">
      <w:proofErr w:type="gramStart"/>
      <w:r>
        <w:t>treatment(</w:t>
      </w:r>
      <w:proofErr w:type="gramEnd"/>
      <w:r>
        <w:t>cold, 'Rest, stay hydrated, and use over-the-counter cold remedies').</w:t>
      </w:r>
    </w:p>
    <w:p w14:paraId="4FCF9B00" w14:textId="77777777" w:rsidR="00953283" w:rsidRDefault="00953283" w:rsidP="00953283">
      <w:proofErr w:type="gramStart"/>
      <w:r>
        <w:t>treatment(</w:t>
      </w:r>
      <w:proofErr w:type="gramEnd"/>
      <w:r>
        <w:t>covid19, 'Isolate, monitor symptoms, and consult a doctor').</w:t>
      </w:r>
    </w:p>
    <w:p w14:paraId="6A7A3AF8" w14:textId="77777777" w:rsidR="00953283" w:rsidRDefault="00953283" w:rsidP="00953283"/>
    <w:p w14:paraId="6E35327A" w14:textId="77777777" w:rsidR="00953283" w:rsidRDefault="00953283" w:rsidP="00953283">
      <w:r>
        <w:t>% Query to get diagnosis and treatment</w:t>
      </w:r>
    </w:p>
    <w:p w14:paraId="09DE723A" w14:textId="77777777" w:rsidR="00953283" w:rsidRDefault="00953283" w:rsidP="00953283">
      <w:proofErr w:type="spellStart"/>
      <w:r>
        <w:t>suggest_</w:t>
      </w:r>
      <w:proofErr w:type="gramStart"/>
      <w:r>
        <w:t>treatment</w:t>
      </w:r>
      <w:proofErr w:type="spellEnd"/>
      <w:r>
        <w:t>(</w:t>
      </w:r>
      <w:proofErr w:type="gramEnd"/>
      <w:r>
        <w:t>Patient, Disease, Advice</w:t>
      </w:r>
      <w:proofErr w:type="gramStart"/>
      <w:r>
        <w:t>) :</w:t>
      </w:r>
      <w:proofErr w:type="gramEnd"/>
      <w:r>
        <w:t>-</w:t>
      </w:r>
    </w:p>
    <w:p w14:paraId="35D0D0F2" w14:textId="77777777" w:rsidR="00953283" w:rsidRDefault="00953283" w:rsidP="00953283">
      <w:r>
        <w:t xml:space="preserve">    </w:t>
      </w:r>
      <w:proofErr w:type="gramStart"/>
      <w:r>
        <w:t>diagnose(</w:t>
      </w:r>
      <w:proofErr w:type="gramEnd"/>
      <w:r>
        <w:t>Patient, Disease),</w:t>
      </w:r>
    </w:p>
    <w:p w14:paraId="18660B6E" w14:textId="3B8CAAD3" w:rsidR="00953283" w:rsidRDefault="00953283" w:rsidP="00953283">
      <w:r>
        <w:t xml:space="preserve">    </w:t>
      </w:r>
      <w:proofErr w:type="gramStart"/>
      <w:r>
        <w:t>treatment(</w:t>
      </w:r>
      <w:proofErr w:type="gramEnd"/>
      <w:r>
        <w:t>Disease, Advice).</w:t>
      </w:r>
      <w:r>
        <w:rPr>
          <w:noProof/>
        </w:rPr>
        <w:drawing>
          <wp:inline distT="0" distB="0" distL="0" distR="0" wp14:anchorId="1E822ECE" wp14:editId="42EB9B01">
            <wp:extent cx="5731510" cy="1664335"/>
            <wp:effectExtent l="0" t="0" r="2540" b="0"/>
            <wp:docPr id="24280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04391" name="Picture 2428043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83"/>
    <w:rsid w:val="00953283"/>
    <w:rsid w:val="00B8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E4AC"/>
  <w15:chartTrackingRefBased/>
  <w15:docId w15:val="{C3CB568D-B504-46F4-A853-999DD776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2025-09-02T04:33:00Z</dcterms:created>
  <dcterms:modified xsi:type="dcterms:W3CDTF">2025-09-02T04:34:00Z</dcterms:modified>
</cp:coreProperties>
</file>