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0C4D" w14:textId="77777777" w:rsidR="00D75629" w:rsidRDefault="00D75629" w:rsidP="00D75629">
      <w:r>
        <w:t>% Knowledge Base</w:t>
      </w:r>
    </w:p>
    <w:p w14:paraId="35D1DDB6" w14:textId="77777777" w:rsidR="00D75629" w:rsidRDefault="00D75629" w:rsidP="00D75629"/>
    <w:p w14:paraId="4F334CC8" w14:textId="77777777" w:rsidR="00D75629" w:rsidRDefault="00D75629" w:rsidP="00D75629">
      <w:r>
        <w:t>% Facts</w:t>
      </w:r>
    </w:p>
    <w:p w14:paraId="7E15814C" w14:textId="77777777" w:rsidR="00D75629" w:rsidRDefault="00D75629" w:rsidP="00D75629">
      <w:proofErr w:type="spellStart"/>
      <w:r>
        <w:t>has_hair</w:t>
      </w:r>
      <w:proofErr w:type="spellEnd"/>
      <w:r>
        <w:t>(dog).</w:t>
      </w:r>
    </w:p>
    <w:p w14:paraId="1A0E4F5A" w14:textId="77777777" w:rsidR="00D75629" w:rsidRDefault="00D75629" w:rsidP="00D75629">
      <w:proofErr w:type="spellStart"/>
      <w:r>
        <w:t>has_feathers</w:t>
      </w:r>
      <w:proofErr w:type="spellEnd"/>
      <w:r>
        <w:t>(parrot).</w:t>
      </w:r>
    </w:p>
    <w:p w14:paraId="3206E439" w14:textId="77777777" w:rsidR="00D75629" w:rsidRDefault="00D75629" w:rsidP="00D75629">
      <w:proofErr w:type="spellStart"/>
      <w:r>
        <w:t>gives_milk</w:t>
      </w:r>
      <w:proofErr w:type="spellEnd"/>
      <w:r>
        <w:t>(cow).</w:t>
      </w:r>
    </w:p>
    <w:p w14:paraId="4D6E1ED8" w14:textId="77777777" w:rsidR="00D75629" w:rsidRDefault="00D75629" w:rsidP="00D75629">
      <w:proofErr w:type="spellStart"/>
      <w:r>
        <w:t>lays_eggs</w:t>
      </w:r>
      <w:proofErr w:type="spellEnd"/>
      <w:r>
        <w:t>(parrot).</w:t>
      </w:r>
    </w:p>
    <w:p w14:paraId="14A230E5" w14:textId="77777777" w:rsidR="00D75629" w:rsidRDefault="00D75629" w:rsidP="00D75629">
      <w:proofErr w:type="spellStart"/>
      <w:r>
        <w:t>can_fly</w:t>
      </w:r>
      <w:proofErr w:type="spellEnd"/>
      <w:r>
        <w:t>(parrot).</w:t>
      </w:r>
    </w:p>
    <w:p w14:paraId="2D3A6E4D" w14:textId="77777777" w:rsidR="00D75629" w:rsidRDefault="00D75629" w:rsidP="00D75629">
      <w:proofErr w:type="spellStart"/>
      <w:r>
        <w:t>eats_meat</w:t>
      </w:r>
      <w:proofErr w:type="spellEnd"/>
      <w:r>
        <w:t>(tiger).</w:t>
      </w:r>
    </w:p>
    <w:p w14:paraId="35A640C9" w14:textId="77777777" w:rsidR="00D75629" w:rsidRDefault="00D75629" w:rsidP="00D75629">
      <w:proofErr w:type="spellStart"/>
      <w:r>
        <w:t>has_stripes</w:t>
      </w:r>
      <w:proofErr w:type="spellEnd"/>
      <w:r>
        <w:t>(tiger).</w:t>
      </w:r>
    </w:p>
    <w:p w14:paraId="46103D6E" w14:textId="77777777" w:rsidR="00D75629" w:rsidRDefault="00D75629" w:rsidP="00D75629"/>
    <w:p w14:paraId="781179B4" w14:textId="77777777" w:rsidR="00D75629" w:rsidRDefault="00D75629" w:rsidP="00D75629">
      <w:r>
        <w:t>% Rules</w:t>
      </w:r>
    </w:p>
    <w:p w14:paraId="5176D8F0" w14:textId="77777777" w:rsidR="00D75629" w:rsidRDefault="00D75629" w:rsidP="00D75629">
      <w:proofErr w:type="spellStart"/>
      <w:r>
        <w:t>is_mammal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has_hair</w:t>
      </w:r>
      <w:proofErr w:type="spellEnd"/>
      <w:r>
        <w:t>(X).</w:t>
      </w:r>
    </w:p>
    <w:p w14:paraId="576D546A" w14:textId="77777777" w:rsidR="00D75629" w:rsidRDefault="00D75629" w:rsidP="00D75629">
      <w:proofErr w:type="spellStart"/>
      <w:r>
        <w:t>is_mammal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gives_milk</w:t>
      </w:r>
      <w:proofErr w:type="spellEnd"/>
      <w:r>
        <w:t>(X).</w:t>
      </w:r>
    </w:p>
    <w:p w14:paraId="184C4F8F" w14:textId="77777777" w:rsidR="00D75629" w:rsidRDefault="00D75629" w:rsidP="00D75629"/>
    <w:p w14:paraId="4294EDC0" w14:textId="77777777" w:rsidR="00D75629" w:rsidRDefault="00D75629" w:rsidP="00D75629">
      <w:proofErr w:type="spellStart"/>
      <w:r>
        <w:t>is_bird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has_feathers</w:t>
      </w:r>
      <w:proofErr w:type="spellEnd"/>
      <w:r>
        <w:t xml:space="preserve">(X), </w:t>
      </w:r>
      <w:proofErr w:type="spellStart"/>
      <w:r>
        <w:t>lays_eggs</w:t>
      </w:r>
      <w:proofErr w:type="spellEnd"/>
      <w:r>
        <w:t xml:space="preserve">(X), </w:t>
      </w:r>
      <w:proofErr w:type="spellStart"/>
      <w:r>
        <w:t>can_fly</w:t>
      </w:r>
      <w:proofErr w:type="spellEnd"/>
      <w:r>
        <w:t>(X).</w:t>
      </w:r>
    </w:p>
    <w:p w14:paraId="6671BF8E" w14:textId="77777777" w:rsidR="00D75629" w:rsidRDefault="00D75629" w:rsidP="00D75629"/>
    <w:p w14:paraId="34CE9E80" w14:textId="77777777" w:rsidR="00D75629" w:rsidRDefault="00D75629" w:rsidP="00D75629">
      <w:proofErr w:type="spellStart"/>
      <w:r>
        <w:t>is_carnivore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eats_meat</w:t>
      </w:r>
      <w:proofErr w:type="spellEnd"/>
      <w:r>
        <w:t>(X).</w:t>
      </w:r>
    </w:p>
    <w:p w14:paraId="75A36E43" w14:textId="77777777" w:rsidR="00D75629" w:rsidRDefault="00D75629" w:rsidP="00D75629"/>
    <w:p w14:paraId="19C9F169" w14:textId="77777777" w:rsidR="00D75629" w:rsidRDefault="00D75629" w:rsidP="00D75629">
      <w:proofErr w:type="spellStart"/>
      <w:r>
        <w:t>is_tiger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is_mammal</w:t>
      </w:r>
      <w:proofErr w:type="spellEnd"/>
      <w:r>
        <w:t xml:space="preserve">(X), </w:t>
      </w:r>
      <w:proofErr w:type="spellStart"/>
      <w:r>
        <w:t>has_stripes</w:t>
      </w:r>
      <w:proofErr w:type="spellEnd"/>
      <w:r>
        <w:t xml:space="preserve">(X), </w:t>
      </w:r>
      <w:proofErr w:type="spellStart"/>
      <w:r>
        <w:t>is_carnivore</w:t>
      </w:r>
      <w:proofErr w:type="spellEnd"/>
      <w:r>
        <w:t>(X).</w:t>
      </w:r>
    </w:p>
    <w:p w14:paraId="733F005D" w14:textId="77777777" w:rsidR="00D75629" w:rsidRDefault="00D75629" w:rsidP="00D75629"/>
    <w:p w14:paraId="52FDEAF7" w14:textId="77777777" w:rsidR="00D75629" w:rsidRDefault="00D75629" w:rsidP="00D75629">
      <w:r>
        <w:t>% Backward Chaining Queries</w:t>
      </w:r>
    </w:p>
    <w:p w14:paraId="722BF73E" w14:textId="77777777" w:rsidR="00D75629" w:rsidRDefault="00D75629" w:rsidP="00D75629">
      <w:r>
        <w:t>% To classify an animal, ask:</w:t>
      </w:r>
    </w:p>
    <w:p w14:paraId="1BB90CD9" w14:textId="77777777" w:rsidR="00D75629" w:rsidRDefault="00D75629" w:rsidP="00D75629">
      <w:proofErr w:type="gramStart"/>
      <w:r>
        <w:t>% ?</w:t>
      </w:r>
      <w:proofErr w:type="gramEnd"/>
      <w:r>
        <w:t xml:space="preserve">- </w:t>
      </w:r>
      <w:proofErr w:type="spellStart"/>
      <w:r>
        <w:t>is_mammal</w:t>
      </w:r>
      <w:proofErr w:type="spellEnd"/>
      <w:r>
        <w:t>(dog).</w:t>
      </w:r>
    </w:p>
    <w:p w14:paraId="252E961C" w14:textId="77777777" w:rsidR="00D75629" w:rsidRDefault="00D75629" w:rsidP="00D75629">
      <w:proofErr w:type="gramStart"/>
      <w:r>
        <w:t>% ?</w:t>
      </w:r>
      <w:proofErr w:type="gramEnd"/>
      <w:r>
        <w:t xml:space="preserve">- </w:t>
      </w:r>
      <w:proofErr w:type="spellStart"/>
      <w:r>
        <w:t>is_bird</w:t>
      </w:r>
      <w:proofErr w:type="spellEnd"/>
      <w:r>
        <w:t>(parrot).</w:t>
      </w:r>
    </w:p>
    <w:p w14:paraId="689048DE" w14:textId="07416945" w:rsidR="00D75629" w:rsidRDefault="00D75629" w:rsidP="00D75629">
      <w:proofErr w:type="gramStart"/>
      <w:r>
        <w:t>% ?</w:t>
      </w:r>
      <w:proofErr w:type="gramEnd"/>
      <w:r>
        <w:t xml:space="preserve">- </w:t>
      </w:r>
      <w:proofErr w:type="spellStart"/>
      <w:r>
        <w:t>is_tiger</w:t>
      </w:r>
      <w:proofErr w:type="spellEnd"/>
      <w:r>
        <w:t>(tiger).</w:t>
      </w:r>
    </w:p>
    <w:p w14:paraId="34385E03" w14:textId="77777777" w:rsidR="00D75629" w:rsidRDefault="00D75629" w:rsidP="00D75629"/>
    <w:p w14:paraId="24AD8BE6" w14:textId="77777777" w:rsidR="00D75629" w:rsidRDefault="00D75629" w:rsidP="00D75629"/>
    <w:p w14:paraId="1E84AEC9" w14:textId="77777777" w:rsidR="00D75629" w:rsidRDefault="00D75629" w:rsidP="00D75629"/>
    <w:p w14:paraId="12C47312" w14:textId="49735532" w:rsidR="00D75629" w:rsidRDefault="00D75629" w:rsidP="00D75629">
      <w:r>
        <w:rPr>
          <w:noProof/>
        </w:rPr>
        <w:drawing>
          <wp:inline distT="0" distB="0" distL="0" distR="0" wp14:anchorId="68983F72" wp14:editId="36329966">
            <wp:extent cx="5731510" cy="2785745"/>
            <wp:effectExtent l="0" t="0" r="2540" b="0"/>
            <wp:docPr id="9588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2314" name="Picture 958822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29"/>
    <w:rsid w:val="005C0386"/>
    <w:rsid w:val="00D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58B4"/>
  <w15:chartTrackingRefBased/>
  <w15:docId w15:val="{44B7BAF5-17BA-489E-A3B7-53E4476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2025-09-02T04:38:00Z</dcterms:created>
  <dcterms:modified xsi:type="dcterms:W3CDTF">2025-09-02T04:38:00Z</dcterms:modified>
</cp:coreProperties>
</file>