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DF6F4" w14:textId="77777777" w:rsidR="00592EE5" w:rsidRPr="00592EE5" w:rsidRDefault="00592EE5" w:rsidP="0059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Alex Johnson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Address: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123 Elm Street, Springfield, IL 62704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Phone: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(555) 123-4567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Email: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alex.johnson@email.com</w:t>
      </w:r>
    </w:p>
    <w:p w14:paraId="41B3F0C5" w14:textId="7C9526F6" w:rsidR="00592EE5" w:rsidRPr="00592EE5" w:rsidRDefault="00000000" w:rsidP="00592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22748F">
          <v:rect id="_x0000_i1025" style="width:0;height:1.5pt" o:hralign="center" o:hrstd="t" o:hr="t" fillcolor="#a0a0a0" stroked="f"/>
        </w:pict>
      </w:r>
    </w:p>
    <w:p w14:paraId="2F287B8D" w14:textId="69188B56" w:rsidR="00592EE5" w:rsidRPr="00592EE5" w:rsidRDefault="00592EE5" w:rsidP="0059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Qualification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(</w:t>
      </w:r>
      <w:r w:rsidR="00787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M.Tech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r w:rsidR="00917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917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 of Technology</w:t>
      </w:r>
      <w:r w:rsidR="0091773F"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Computer Science</w:t>
      </w:r>
    </w:p>
    <w:p w14:paraId="3F189CBA" w14:textId="4199EAB8" w:rsidR="00592EE5" w:rsidRPr="00592EE5" w:rsidRDefault="00592EE5" w:rsidP="0059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University of Illinois, Urbana-Champaign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Graduated: May 2018</w:t>
      </w:r>
    </w:p>
    <w:p w14:paraId="2E415081" w14:textId="77777777" w:rsidR="00592EE5" w:rsidRPr="00592EE5" w:rsidRDefault="00000000" w:rsidP="00592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563E8A">
          <v:rect id="_x0000_i1026" style="width:0;height:1.5pt" o:hralign="center" o:hrstd="t" o:hr="t" fillcolor="#a0a0a0" stroked="f"/>
        </w:pict>
      </w:r>
    </w:p>
    <w:p w14:paraId="1ABA42E7" w14:textId="3A5F2792" w:rsidR="00592EE5" w:rsidRPr="00592EE5" w:rsidRDefault="00592EE5" w:rsidP="0059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 Experience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(7 years)</w:t>
      </w:r>
    </w:p>
    <w:p w14:paraId="76A549D1" w14:textId="77777777" w:rsidR="00592EE5" w:rsidRPr="00592EE5" w:rsidRDefault="00592EE5" w:rsidP="0059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Engineer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Tech Solutions Inc., Chicago, IL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June 2018 - Present</w:t>
      </w:r>
    </w:p>
    <w:p w14:paraId="3E0DD614" w14:textId="77777777" w:rsidR="00592EE5" w:rsidRPr="00592EE5" w:rsidRDefault="00592EE5" w:rsidP="0059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and maintained web applications using JavaScript, React, and Node.js.</w:t>
      </w:r>
    </w:p>
    <w:p w14:paraId="33DAA08C" w14:textId="77777777" w:rsidR="00592EE5" w:rsidRPr="00592EE5" w:rsidRDefault="00592EE5" w:rsidP="0059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Collaborated with cross-functional teams to design and implement new features.</w:t>
      </w:r>
    </w:p>
    <w:p w14:paraId="654DE82F" w14:textId="77777777" w:rsidR="00592EE5" w:rsidRPr="00592EE5" w:rsidRDefault="00592EE5" w:rsidP="0059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code reviews and provided mentorship to junior developers.</w:t>
      </w:r>
    </w:p>
    <w:p w14:paraId="78D13E4B" w14:textId="77777777" w:rsidR="00592EE5" w:rsidRPr="00592EE5" w:rsidRDefault="00592EE5" w:rsidP="0059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Improved application performance by optimizing code and database queries.</w:t>
      </w:r>
    </w:p>
    <w:p w14:paraId="0E4FC0AE" w14:textId="77777777" w:rsidR="00592EE5" w:rsidRPr="00592EE5" w:rsidRDefault="00592EE5" w:rsidP="0059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Intern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Innovative Technologies, Springfield, IL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June 2017 - August 2017</w:t>
      </w:r>
    </w:p>
    <w:p w14:paraId="249F8963" w14:textId="77777777" w:rsidR="00592EE5" w:rsidRPr="00592EE5" w:rsidRDefault="00592EE5" w:rsidP="0059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in the development and testing of internal software tools.</w:t>
      </w:r>
    </w:p>
    <w:p w14:paraId="17665AF5" w14:textId="77777777" w:rsidR="00592EE5" w:rsidRPr="00592EE5" w:rsidRDefault="00592EE5" w:rsidP="0059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Provided technical support and troubleshooting for end-users.</w:t>
      </w:r>
    </w:p>
    <w:p w14:paraId="4CBC2120" w14:textId="77777777" w:rsidR="00592EE5" w:rsidRPr="00592EE5" w:rsidRDefault="00592EE5" w:rsidP="0059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Documented software functionality and user manuals.</w:t>
      </w:r>
    </w:p>
    <w:p w14:paraId="684FA456" w14:textId="77777777" w:rsidR="00592EE5" w:rsidRPr="00592EE5" w:rsidRDefault="00592EE5" w:rsidP="0059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Gained hands-on experience with SQL databases and network configuration.</w:t>
      </w:r>
    </w:p>
    <w:p w14:paraId="52605DAB" w14:textId="77777777" w:rsidR="00592EE5" w:rsidRPr="00592EE5" w:rsidRDefault="00000000" w:rsidP="00592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A9D8C6">
          <v:rect id="_x0000_i1027" style="width:0;height:1.5pt" o:hralign="center" o:hrstd="t" o:hr="t" fillcolor="#a0a0a0" stroked="f"/>
        </w:pict>
      </w:r>
    </w:p>
    <w:p w14:paraId="55F64E93" w14:textId="77777777" w:rsidR="00592EE5" w:rsidRPr="00592EE5" w:rsidRDefault="00592EE5" w:rsidP="0059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Skillset</w:t>
      </w:r>
    </w:p>
    <w:p w14:paraId="653134FE" w14:textId="77777777" w:rsidR="00592EE5" w:rsidRPr="00592EE5" w:rsidRDefault="00592EE5" w:rsidP="0059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Languages: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Java, JavaScript, Python, SQL</w:t>
      </w:r>
    </w:p>
    <w:p w14:paraId="2BCADB14" w14:textId="77777777" w:rsidR="00592EE5" w:rsidRPr="00592EE5" w:rsidRDefault="00592EE5" w:rsidP="0059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Technologies: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HTML, CSS, React, Node.js, Angular</w:t>
      </w:r>
    </w:p>
    <w:p w14:paraId="204349D6" w14:textId="77777777" w:rsidR="00592EE5" w:rsidRPr="00592EE5" w:rsidRDefault="00592EE5" w:rsidP="0059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Databases: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MySQL, PostgreSQL, MongoDB</w:t>
      </w:r>
    </w:p>
    <w:p w14:paraId="507459BA" w14:textId="77777777" w:rsidR="00592EE5" w:rsidRPr="00592EE5" w:rsidRDefault="00592EE5" w:rsidP="0059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&amp; Platforms: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Git, Docker, Jenkins, AWS</w:t>
      </w:r>
    </w:p>
    <w:p w14:paraId="57BA9D65" w14:textId="1FF8D1CD" w:rsidR="00592EE5" w:rsidRPr="00592EE5" w:rsidRDefault="00592EE5" w:rsidP="0059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 Skills:</w:t>
      </w:r>
      <w:r w:rsidRPr="00592E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Strong problem-solving abilities, excellent communication, teamwork, and project management.</w:t>
      </w:r>
    </w:p>
    <w:sectPr w:rsidR="00592EE5" w:rsidRPr="0059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442D1"/>
    <w:multiLevelType w:val="multilevel"/>
    <w:tmpl w:val="10B4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22DF"/>
    <w:multiLevelType w:val="multilevel"/>
    <w:tmpl w:val="FE66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17310"/>
    <w:multiLevelType w:val="multilevel"/>
    <w:tmpl w:val="ECD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992354">
    <w:abstractNumId w:val="1"/>
  </w:num>
  <w:num w:numId="2" w16cid:durableId="1965651264">
    <w:abstractNumId w:val="0"/>
  </w:num>
  <w:num w:numId="3" w16cid:durableId="133202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E5"/>
    <w:rsid w:val="0016623B"/>
    <w:rsid w:val="004F41A5"/>
    <w:rsid w:val="00510E34"/>
    <w:rsid w:val="00592EE5"/>
    <w:rsid w:val="00732830"/>
    <w:rsid w:val="00787961"/>
    <w:rsid w:val="0091773F"/>
    <w:rsid w:val="00B81E17"/>
    <w:rsid w:val="00E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35DD"/>
  <w15:chartTrackingRefBased/>
  <w15:docId w15:val="{85D7D0AC-EFC3-4CFB-BE9C-B6C4D9AC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2EE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2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I S</dc:creator>
  <cp:keywords/>
  <dc:description/>
  <cp:lastModifiedBy>Tritthik@outlook.com</cp:lastModifiedBy>
  <cp:revision>3</cp:revision>
  <dcterms:created xsi:type="dcterms:W3CDTF">2024-06-19T12:28:00Z</dcterms:created>
  <dcterms:modified xsi:type="dcterms:W3CDTF">2024-06-20T03:35:00Z</dcterms:modified>
</cp:coreProperties>
</file>