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D4" w:rsidRDefault="004B5DD4" w:rsidP="004B5DD4">
      <w:pPr>
        <w:tabs>
          <w:tab w:val="left" w:pos="210"/>
          <w:tab w:val="center" w:pos="4558"/>
        </w:tabs>
        <w:jc w:val="center"/>
      </w:pPr>
      <w:r>
        <w:rPr>
          <w:bCs/>
        </w:rPr>
        <w:t>I</w:t>
      </w:r>
      <w:r w:rsidRPr="00071BD4">
        <w:rPr>
          <w:bCs/>
        </w:rPr>
        <w:t xml:space="preserve">I B. Tech </w:t>
      </w:r>
      <w:r>
        <w:rPr>
          <w:bCs/>
        </w:rPr>
        <w:t>I</w:t>
      </w:r>
      <w:r w:rsidRPr="00071BD4">
        <w:rPr>
          <w:bCs/>
        </w:rPr>
        <w:t xml:space="preserve"> Semester</w:t>
      </w:r>
      <w:r w:rsidRPr="00071BD4">
        <w:t xml:space="preserve"> </w:t>
      </w:r>
      <w:r>
        <w:t>Supplementary</w:t>
      </w:r>
      <w:r w:rsidRPr="00071BD4">
        <w:rPr>
          <w:bCs/>
        </w:rPr>
        <w:t xml:space="preserve"> Examinations –</w:t>
      </w:r>
      <w:r>
        <w:rPr>
          <w:bCs/>
        </w:rPr>
        <w:t>July</w:t>
      </w:r>
      <w:r w:rsidRPr="00071BD4">
        <w:t>, 202</w:t>
      </w:r>
      <w:r>
        <w:t>5</w:t>
      </w:r>
    </w:p>
    <w:p w:rsidR="004B5DD4" w:rsidRPr="004B5DD4" w:rsidRDefault="004B5DD4" w:rsidP="004B5DD4">
      <w:pPr>
        <w:tabs>
          <w:tab w:val="left" w:pos="210"/>
          <w:tab w:val="center" w:pos="4558"/>
        </w:tabs>
        <w:jc w:val="center"/>
        <w:rPr>
          <w:b/>
          <w:sz w:val="36"/>
          <w:szCs w:val="36"/>
        </w:rPr>
      </w:pPr>
      <w:r w:rsidRPr="004B5DD4">
        <w:rPr>
          <w:b/>
          <w:sz w:val="36"/>
          <w:szCs w:val="36"/>
        </w:rPr>
        <w:t>DATA STRUCTURES</w:t>
      </w:r>
    </w:p>
    <w:p w:rsidR="004B5DD4" w:rsidRPr="00071BD4" w:rsidRDefault="004B5DD4" w:rsidP="004B5DD4">
      <w:pPr>
        <w:tabs>
          <w:tab w:val="left" w:pos="210"/>
          <w:tab w:val="center" w:pos="4558"/>
        </w:tabs>
        <w:jc w:val="center"/>
        <w:rPr>
          <w:b/>
          <w:u w:val="single"/>
        </w:rPr>
      </w:pPr>
      <w:r>
        <w:t>(BI/BIOTECH/BME/CS&amp;BS/CSE/CSE(CS)/CSE(DS)/CSE(AI&amp;ML)/ECE/EEE/IT</w:t>
      </w:r>
      <w:r w:rsidR="005A4424">
        <w:t>/</w:t>
      </w:r>
      <w:r>
        <w:t>MECH)</w:t>
      </w:r>
    </w:p>
    <w:p w:rsidR="00043A21" w:rsidRDefault="00043A21" w:rsidP="00043A21">
      <w:pPr>
        <w:suppressAutoHyphens/>
        <w:rPr>
          <w:b/>
          <w:bCs/>
          <w:color w:val="000000"/>
        </w:rPr>
      </w:pPr>
    </w:p>
    <w:p w:rsidR="00043A21" w:rsidRPr="00957640" w:rsidRDefault="00043A21" w:rsidP="00043A21">
      <w:pPr>
        <w:suppressAutoHyphens/>
        <w:rPr>
          <w:b/>
          <w:bCs/>
          <w:color w:val="000000"/>
        </w:rPr>
      </w:pPr>
      <w:r w:rsidRPr="00957640">
        <w:rPr>
          <w:b/>
          <w:bCs/>
          <w:color w:val="000000"/>
        </w:rPr>
        <w:t xml:space="preserve">Time: 150 Min </w:t>
      </w:r>
      <w:r w:rsidRPr="00957640">
        <w:rPr>
          <w:b/>
          <w:bCs/>
          <w:caps/>
          <w:color w:val="000000"/>
        </w:rPr>
        <w:tab/>
        <w:t xml:space="preserve">                                                       </w:t>
      </w:r>
      <w:r>
        <w:rPr>
          <w:b/>
          <w:bCs/>
          <w:caps/>
          <w:color w:val="000000"/>
        </w:rPr>
        <w:t xml:space="preserve">                                      </w:t>
      </w:r>
      <w:r w:rsidRPr="00957640">
        <w:rPr>
          <w:b/>
          <w:bCs/>
          <w:color w:val="000000"/>
        </w:rPr>
        <w:t>Max. Marks:60M</w:t>
      </w:r>
    </w:p>
    <w:p w:rsidR="00043A21" w:rsidRPr="00957640" w:rsidRDefault="00043A21" w:rsidP="00043A21">
      <w:pPr>
        <w:tabs>
          <w:tab w:val="right" w:pos="9404"/>
        </w:tabs>
        <w:suppressAutoHyphens/>
        <w:jc w:val="center"/>
        <w:rPr>
          <w:b/>
          <w:bCs/>
          <w:color w:val="000000"/>
        </w:rPr>
      </w:pPr>
      <w:r w:rsidRPr="00957640">
        <w:rPr>
          <w:b/>
          <w:bCs/>
          <w:color w:val="000000"/>
        </w:rPr>
        <w:t>SECTION – A</w:t>
      </w:r>
    </w:p>
    <w:p w:rsidR="00043A21" w:rsidRDefault="00043A21" w:rsidP="00043A21">
      <w:pPr>
        <w:ind w:right="-330"/>
        <w:rPr>
          <w:b/>
        </w:rPr>
      </w:pPr>
      <w:r w:rsidRPr="00957640">
        <w:rPr>
          <w:b/>
        </w:rPr>
        <w:t xml:space="preserve">Answer all </w:t>
      </w:r>
      <w:r>
        <w:rPr>
          <w:b/>
        </w:rPr>
        <w:t>four questions</w:t>
      </w:r>
      <w:r w:rsidRPr="00957640">
        <w:rPr>
          <w:b/>
        </w:rPr>
        <w:tab/>
      </w:r>
      <w:r w:rsidRPr="00957640">
        <w:rPr>
          <w:b/>
        </w:rPr>
        <w:tab/>
      </w:r>
      <w:r w:rsidRPr="00957640">
        <w:rPr>
          <w:b/>
        </w:rPr>
        <w:tab/>
      </w:r>
      <w:r w:rsidRPr="00957640">
        <w:rPr>
          <w:b/>
        </w:rPr>
        <w:tab/>
        <w:t xml:space="preserve">                                      </w:t>
      </w:r>
      <w:r>
        <w:rPr>
          <w:b/>
        </w:rPr>
        <w:t xml:space="preserve">     </w:t>
      </w:r>
      <w:r w:rsidRPr="00957640">
        <w:rPr>
          <w:b/>
        </w:rPr>
        <w:t xml:space="preserve"> </w:t>
      </w:r>
      <w:r>
        <w:rPr>
          <w:b/>
        </w:rPr>
        <w:t xml:space="preserve">          </w:t>
      </w:r>
      <w:r w:rsidRPr="00957640">
        <w:rPr>
          <w:b/>
        </w:rPr>
        <w:t xml:space="preserve">4×8M=32M  </w:t>
      </w:r>
    </w:p>
    <w:p w:rsidR="00043A21" w:rsidRPr="00043A21" w:rsidRDefault="00043A21" w:rsidP="00043A21">
      <w:pPr>
        <w:pStyle w:val="ListParagraph"/>
        <w:spacing w:line="276" w:lineRule="auto"/>
        <w:ind w:left="502"/>
        <w:jc w:val="both"/>
        <w:rPr>
          <w:lang w:val="en-IN"/>
        </w:rPr>
      </w:pPr>
    </w:p>
    <w:p w:rsidR="00996B2D" w:rsidRDefault="00996B2D" w:rsidP="00E20AC5">
      <w:pPr>
        <w:pStyle w:val="ListParagraph"/>
        <w:numPr>
          <w:ilvl w:val="0"/>
          <w:numId w:val="29"/>
        </w:numPr>
        <w:spacing w:line="276" w:lineRule="auto"/>
        <w:jc w:val="both"/>
        <w:rPr>
          <w:lang w:val="en-IN"/>
        </w:rPr>
      </w:pPr>
      <w:r>
        <w:t xml:space="preserve">a) </w:t>
      </w:r>
      <w:r w:rsidRPr="00D60D56">
        <w:rPr>
          <w:lang w:val="en-IN"/>
        </w:rPr>
        <w:t>How would you apply linear search to find the target in small unsorted subarrays and binary search in large sorted subarrays of the same dataset?</w:t>
      </w:r>
    </w:p>
    <w:p w:rsidR="00996B2D" w:rsidRDefault="00996B2D" w:rsidP="00E20AC5">
      <w:pPr>
        <w:pStyle w:val="ListParagraph"/>
        <w:spacing w:line="276" w:lineRule="auto"/>
        <w:ind w:left="502"/>
        <w:jc w:val="both"/>
      </w:pPr>
      <w:r w:rsidRPr="00D60D56">
        <w:rPr>
          <w:lang w:val="en-IN"/>
        </w:rPr>
        <w:t xml:space="preserve">b) </w:t>
      </w:r>
      <w:r>
        <w:t xml:space="preserve">Design an algorithm/Pseudocode to count the number of comparisons when searching the element in the array using sequential search. </w:t>
      </w:r>
    </w:p>
    <w:p w:rsidR="00996B2D" w:rsidRPr="00746768" w:rsidRDefault="00996B2D" w:rsidP="00E20AC5">
      <w:pPr>
        <w:pStyle w:val="ListParagraph"/>
        <w:spacing w:line="276" w:lineRule="auto"/>
        <w:ind w:left="502"/>
        <w:jc w:val="both"/>
      </w:pPr>
      <w:r>
        <w:t xml:space="preserve">c) </w:t>
      </w:r>
      <w:r w:rsidRPr="00746768">
        <w:rPr>
          <w:lang w:val="en-IN"/>
        </w:rPr>
        <w:t xml:space="preserve">Find the number of comparisons using the above (b) algorithm when searching the elements 9 and 11 for the given array A. </w:t>
      </w:r>
    </w:p>
    <w:p w:rsidR="00996B2D" w:rsidRDefault="00996B2D" w:rsidP="00E20AC5">
      <w:pPr>
        <w:pStyle w:val="ListParagraph"/>
        <w:spacing w:line="276" w:lineRule="auto"/>
        <w:ind w:left="502"/>
        <w:jc w:val="both"/>
        <w:rPr>
          <w:lang w:val="en-IN"/>
        </w:rPr>
      </w:pPr>
      <w:r>
        <w:rPr>
          <w:lang w:val="en-IN"/>
        </w:rPr>
        <w:t xml:space="preserve">    </w:t>
      </w:r>
      <w:r w:rsidRPr="00746768">
        <w:rPr>
          <w:lang w:val="en-IN"/>
        </w:rPr>
        <w:t xml:space="preserve">A = [6, 19, -3, 5, 12, 7, 21, -8, 25, 10, 0, 28, -6, 1, 33, 18, 9, 2, -13, 43] </w:t>
      </w:r>
    </w:p>
    <w:p w:rsidR="006B6877" w:rsidRDefault="006B6877" w:rsidP="00E20AC5">
      <w:pPr>
        <w:pStyle w:val="ListParagraph"/>
        <w:spacing w:line="276" w:lineRule="auto"/>
        <w:ind w:left="502"/>
        <w:jc w:val="both"/>
        <w:rPr>
          <w:lang w:val="en-IN"/>
        </w:rPr>
      </w:pPr>
    </w:p>
    <w:p w:rsidR="001A40AA" w:rsidRDefault="001A40AA" w:rsidP="00E85777">
      <w:pPr>
        <w:pStyle w:val="ListParagraph"/>
        <w:numPr>
          <w:ilvl w:val="0"/>
          <w:numId w:val="29"/>
        </w:numPr>
        <w:spacing w:line="276" w:lineRule="auto"/>
        <w:jc w:val="both"/>
      </w:pPr>
      <w:r>
        <w:t xml:space="preserve">a) How does a stack implement the Last </w:t>
      </w:r>
      <w:proofErr w:type="gramStart"/>
      <w:r>
        <w:t>In</w:t>
      </w:r>
      <w:proofErr w:type="gramEnd"/>
      <w:r>
        <w:t>, First Out (LIFO) principle? Can you implement a stack using an array or a linked list? Which is more efficient?</w:t>
      </w:r>
    </w:p>
    <w:p w:rsidR="001A40AA" w:rsidRDefault="001A40AA" w:rsidP="00E85777">
      <w:pPr>
        <w:pStyle w:val="ListParagraph"/>
        <w:spacing w:line="276" w:lineRule="auto"/>
        <w:ind w:left="502"/>
        <w:jc w:val="both"/>
      </w:pPr>
      <w:r>
        <w:t>b) Design an algorithm to compute the intersection of two sorted lists</w:t>
      </w:r>
      <w:r w:rsidR="009378D2">
        <w:t>, L1 &amp; L2,</w:t>
      </w:r>
      <w:r>
        <w:t xml:space="preserve"> using stack operations and describe with a scenario. </w:t>
      </w:r>
    </w:p>
    <w:p w:rsidR="001A40AA" w:rsidRDefault="001A40AA" w:rsidP="00E85777">
      <w:pPr>
        <w:pStyle w:val="ListParagraph"/>
        <w:spacing w:line="276" w:lineRule="auto"/>
        <w:ind w:left="502"/>
        <w:jc w:val="both"/>
      </w:pPr>
      <w:r>
        <w:t xml:space="preserve">c) Convert the given infix expression to a postfix expression by using stack and trace for the given data A=6, B=3, C=1, D=2, E=4  </w:t>
      </w:r>
    </w:p>
    <w:p w:rsidR="001A40AA" w:rsidRDefault="001A40AA" w:rsidP="00E85777">
      <w:pPr>
        <w:pStyle w:val="ListParagraph"/>
        <w:spacing w:line="276" w:lineRule="auto"/>
        <w:ind w:left="502"/>
        <w:jc w:val="both"/>
      </w:pPr>
      <w:r>
        <w:t xml:space="preserve">Infix Expression = </w:t>
      </w:r>
      <w:proofErr w:type="gramStart"/>
      <w:r>
        <w:t>( (</w:t>
      </w:r>
      <w:proofErr w:type="gramEnd"/>
      <w:r>
        <w:t xml:space="preserve"> A / ( B – C + D ) ) * ( E – A ) * C ) </w:t>
      </w:r>
    </w:p>
    <w:p w:rsidR="00E71C2C" w:rsidRDefault="00E71C2C" w:rsidP="001A40AA">
      <w:pPr>
        <w:pStyle w:val="ListParagraph"/>
        <w:spacing w:line="276" w:lineRule="auto"/>
        <w:ind w:left="502"/>
        <w:jc w:val="both"/>
      </w:pPr>
    </w:p>
    <w:p w:rsidR="00684A08" w:rsidRDefault="00684A08" w:rsidP="00E85777">
      <w:pPr>
        <w:numPr>
          <w:ilvl w:val="0"/>
          <w:numId w:val="29"/>
        </w:numPr>
        <w:spacing w:after="5" w:line="276" w:lineRule="auto"/>
        <w:jc w:val="both"/>
      </w:pPr>
      <w:r>
        <w:t>a) Give the representation of a circular queue using an array and a linked list</w:t>
      </w:r>
      <w:r w:rsidR="009378D2">
        <w:t>. How</w:t>
      </w:r>
      <w:r>
        <w:t xml:space="preserve"> does it differ from a linear queue?</w:t>
      </w:r>
    </w:p>
    <w:p w:rsidR="00684A08" w:rsidRDefault="00684A08" w:rsidP="00E85777">
      <w:pPr>
        <w:spacing w:after="5" w:line="276" w:lineRule="auto"/>
        <w:ind w:left="502"/>
        <w:jc w:val="both"/>
      </w:pPr>
      <w:r>
        <w:t xml:space="preserve">b) Design an algorithm/Pseudocode to print the front and rear index values while performing </w:t>
      </w:r>
      <w:proofErr w:type="spellStart"/>
      <w:r>
        <w:t>enqueue</w:t>
      </w:r>
      <w:proofErr w:type="spellEnd"/>
      <w:r>
        <w:t xml:space="preserve"> and </w:t>
      </w:r>
      <w:proofErr w:type="spellStart"/>
      <w:r>
        <w:t>dequeue</w:t>
      </w:r>
      <w:proofErr w:type="spellEnd"/>
      <w:r>
        <w:t xml:space="preserve"> operations in the queue. </w:t>
      </w:r>
    </w:p>
    <w:p w:rsidR="00A6542D" w:rsidRDefault="00A6542D" w:rsidP="00E85777">
      <w:pPr>
        <w:spacing w:after="5" w:line="276" w:lineRule="auto"/>
        <w:jc w:val="both"/>
      </w:pPr>
      <w:r>
        <w:t xml:space="preserve">        c) </w:t>
      </w:r>
      <w:r w:rsidR="00684A08">
        <w:t xml:space="preserve">Write the </w:t>
      </w:r>
      <w:r w:rsidR="009378D2">
        <w:t>front and rear index values</w:t>
      </w:r>
      <w:r w:rsidR="00684A08">
        <w:t xml:space="preserve"> in the table after each specified operation is performed. </w:t>
      </w:r>
    </w:p>
    <w:p w:rsidR="00684A08" w:rsidRDefault="00A6542D" w:rsidP="00E85777">
      <w:pPr>
        <w:spacing w:after="5" w:line="276" w:lineRule="auto"/>
        <w:jc w:val="both"/>
      </w:pPr>
      <w:r>
        <w:t xml:space="preserve">        </w:t>
      </w:r>
      <w:r w:rsidR="00684A08">
        <w:t xml:space="preserve">Queue full empty conditions must be considered. (Size of the array=6) </w:t>
      </w:r>
    </w:p>
    <w:p w:rsidR="00E71C2C" w:rsidRDefault="00E71C2C" w:rsidP="00751441">
      <w:pPr>
        <w:spacing w:line="276" w:lineRule="auto"/>
        <w:jc w:val="both"/>
      </w:pPr>
    </w:p>
    <w:tbl>
      <w:tblPr>
        <w:tblStyle w:val="TableGrid0"/>
        <w:tblW w:w="8629" w:type="dxa"/>
        <w:tblInd w:w="614" w:type="dxa"/>
        <w:tblCellMar>
          <w:top w:w="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207"/>
        <w:gridCol w:w="1323"/>
        <w:gridCol w:w="741"/>
        <w:gridCol w:w="830"/>
        <w:gridCol w:w="402"/>
        <w:gridCol w:w="1207"/>
        <w:gridCol w:w="1331"/>
        <w:gridCol w:w="758"/>
        <w:gridCol w:w="830"/>
      </w:tblGrid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Sequence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Operation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Rear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Front 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Sequence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Operation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Rear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eastAsia="Times New Roman" w:hAnsi="Times New Roman" w:cs="Times New Roman"/>
                <w:b/>
              </w:rPr>
              <w:t xml:space="preserve">Front </w:t>
            </w:r>
          </w:p>
        </w:tc>
      </w:tr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10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50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30F7" w:rsidRPr="00B930F7" w:rsidTr="00BF0CE1">
        <w:trPr>
          <w:trHeight w:val="272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20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8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60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30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9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70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40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Delete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Delete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11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Delete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30F7" w:rsidRPr="00B930F7" w:rsidTr="00BF0CE1">
        <w:trPr>
          <w:trHeight w:val="270"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Delete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30F7" w:rsidRPr="00B930F7" w:rsidRDefault="00B930F7" w:rsidP="006F130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ind w:right="60"/>
              <w:jc w:val="center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12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Insert 80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0F7" w:rsidRPr="00B930F7" w:rsidRDefault="00B930F7" w:rsidP="006F130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B930F7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751441" w:rsidRDefault="00751441" w:rsidP="00751441">
      <w:pPr>
        <w:spacing w:line="276" w:lineRule="auto"/>
        <w:jc w:val="both"/>
      </w:pPr>
    </w:p>
    <w:p w:rsidR="007100C9" w:rsidRPr="0091231D" w:rsidRDefault="007100C9" w:rsidP="007100C9">
      <w:pPr>
        <w:pStyle w:val="ListParagraph"/>
        <w:numPr>
          <w:ilvl w:val="0"/>
          <w:numId w:val="29"/>
        </w:numPr>
        <w:spacing w:line="276" w:lineRule="auto"/>
        <w:jc w:val="both"/>
      </w:pPr>
      <w:r>
        <w:t xml:space="preserve">a) </w:t>
      </w:r>
      <w:r w:rsidRPr="0091231D">
        <w:t>How do you detect the end of a circular linked list during traversal? What are some common applications of a circular linked list?</w:t>
      </w:r>
    </w:p>
    <w:p w:rsidR="007100C9" w:rsidRPr="0091231D" w:rsidRDefault="007100C9" w:rsidP="007100C9">
      <w:pPr>
        <w:pStyle w:val="ListParagraph"/>
        <w:spacing w:line="276" w:lineRule="auto"/>
        <w:ind w:left="502"/>
        <w:jc w:val="both"/>
      </w:pPr>
      <w:r>
        <w:t xml:space="preserve">b) </w:t>
      </w:r>
      <w:r w:rsidRPr="0091231D">
        <w:t xml:space="preserve">Write the Pseudocode to print all the elements at the index of multiples of k with the first element assumed to have an index of 0 and also trace with the given linked list. </w:t>
      </w:r>
    </w:p>
    <w:p w:rsidR="007100C9" w:rsidRPr="0091231D" w:rsidRDefault="007100C9" w:rsidP="007100C9">
      <w:pPr>
        <w:pStyle w:val="ListParagraph"/>
        <w:spacing w:line="276" w:lineRule="auto"/>
        <w:ind w:left="502"/>
        <w:jc w:val="both"/>
      </w:pPr>
      <w:r w:rsidRPr="0091231D">
        <w:lastRenderedPageBreak/>
        <w:t xml:space="preserve">Linked list: k=3, 12 -&gt; 15 -&gt; 18 -&gt; 17 -&gt; 19 -&gt; 20 -&gt; 22 -&gt; NULL  </w:t>
      </w:r>
    </w:p>
    <w:p w:rsidR="007100C9" w:rsidRPr="0091231D" w:rsidRDefault="007100C9" w:rsidP="007100C9">
      <w:pPr>
        <w:pStyle w:val="ListParagraph"/>
        <w:spacing w:line="276" w:lineRule="auto"/>
        <w:ind w:left="502"/>
        <w:jc w:val="both"/>
      </w:pPr>
      <w:r>
        <w:t xml:space="preserve">c) </w:t>
      </w:r>
      <w:r w:rsidRPr="0091231D">
        <w:t>Extend the above solution</w:t>
      </w:r>
      <w:r w:rsidR="009378D2">
        <w:t>; write the Pseudocode by assuming the list is circular and the N-</w:t>
      </w:r>
      <w:proofErr w:type="spellStart"/>
      <w:r w:rsidR="009378D2">
        <w:t>th</w:t>
      </w:r>
      <w:proofErr w:type="spellEnd"/>
      <w:r w:rsidR="009378D2">
        <w:t xml:space="preserve"> index is the same as the </w:t>
      </w:r>
      <w:r w:rsidRPr="0091231D">
        <w:t xml:space="preserve">0-th index. You may need multiple passes. However, every number should be printed only once during its first selection.  </w:t>
      </w:r>
    </w:p>
    <w:p w:rsidR="007100C9" w:rsidRPr="0091231D" w:rsidRDefault="007100C9" w:rsidP="007100C9">
      <w:pPr>
        <w:pStyle w:val="ListParagraph"/>
        <w:spacing w:line="276" w:lineRule="auto"/>
        <w:ind w:left="502"/>
        <w:jc w:val="both"/>
      </w:pPr>
      <w:r w:rsidRPr="00223B32">
        <w:rPr>
          <w:b/>
        </w:rPr>
        <w:t>Input:</w:t>
      </w:r>
      <w:r w:rsidRPr="0091231D">
        <w:t xml:space="preserve"> k=3 12 -&gt; 15 -&gt; 18 -&gt; 17 -&gt; 19 -&gt; 20 -&gt; 22 -&gt; NULL  </w:t>
      </w:r>
    </w:p>
    <w:p w:rsidR="007100C9" w:rsidRPr="0091231D" w:rsidRDefault="007100C9" w:rsidP="007100C9">
      <w:pPr>
        <w:pStyle w:val="ListParagraph"/>
        <w:spacing w:line="276" w:lineRule="auto"/>
        <w:ind w:left="502"/>
        <w:jc w:val="both"/>
      </w:pPr>
      <w:r w:rsidRPr="00223B32">
        <w:rPr>
          <w:b/>
        </w:rPr>
        <w:t>Output:</w:t>
      </w:r>
      <w:r w:rsidRPr="0091231D">
        <w:t xml:space="preserve"> 12 -&gt; 17 -&gt; 22 -&gt; 18 -&gt; 20 -&gt; 15 -&gt; 19 -&gt; NULL  </w:t>
      </w:r>
      <w:bookmarkStart w:id="0" w:name="_GoBack"/>
      <w:bookmarkEnd w:id="0"/>
    </w:p>
    <w:p w:rsidR="004B5DD4" w:rsidRDefault="004B5DD4" w:rsidP="004B5DD4">
      <w:pPr>
        <w:pStyle w:val="Heading1"/>
        <w:tabs>
          <w:tab w:val="left" w:pos="709"/>
        </w:tabs>
        <w:ind w:right="36"/>
        <w:jc w:val="center"/>
        <w:rPr>
          <w:color w:val="000000"/>
          <w:sz w:val="24"/>
        </w:rPr>
      </w:pPr>
    </w:p>
    <w:p w:rsidR="004B5DD4" w:rsidRPr="004B5DD4" w:rsidRDefault="004B5DD4" w:rsidP="004B5DD4">
      <w:pPr>
        <w:pStyle w:val="Heading1"/>
        <w:tabs>
          <w:tab w:val="left" w:pos="709"/>
        </w:tabs>
        <w:ind w:right="36"/>
        <w:jc w:val="center"/>
        <w:rPr>
          <w:b/>
          <w:color w:val="000000"/>
          <w:sz w:val="24"/>
        </w:rPr>
      </w:pPr>
      <w:r w:rsidRPr="004B5DD4">
        <w:rPr>
          <w:b/>
          <w:color w:val="000000"/>
          <w:sz w:val="24"/>
        </w:rPr>
        <w:t>SECTION</w:t>
      </w:r>
      <w:r w:rsidRPr="004B5DD4">
        <w:rPr>
          <w:b/>
          <w:color w:val="000000"/>
          <w:spacing w:val="-1"/>
          <w:sz w:val="24"/>
        </w:rPr>
        <w:t xml:space="preserve"> </w:t>
      </w:r>
      <w:r w:rsidRPr="004B5DD4">
        <w:rPr>
          <w:b/>
          <w:color w:val="000000"/>
          <w:sz w:val="24"/>
        </w:rPr>
        <w:t>-</w:t>
      </w:r>
      <w:r w:rsidRPr="004B5DD4">
        <w:rPr>
          <w:b/>
          <w:color w:val="000000"/>
          <w:spacing w:val="-1"/>
          <w:sz w:val="24"/>
        </w:rPr>
        <w:t xml:space="preserve"> </w:t>
      </w:r>
      <w:r w:rsidRPr="004B5DD4">
        <w:rPr>
          <w:b/>
          <w:color w:val="000000"/>
          <w:sz w:val="24"/>
        </w:rPr>
        <w:t>B</w:t>
      </w:r>
    </w:p>
    <w:p w:rsidR="004B5DD4" w:rsidRPr="004B5DD4" w:rsidRDefault="004B5DD4" w:rsidP="004B5DD4">
      <w:pPr>
        <w:tabs>
          <w:tab w:val="left" w:pos="709"/>
        </w:tabs>
        <w:ind w:left="182" w:right="36"/>
        <w:rPr>
          <w:b/>
          <w:color w:val="000000"/>
        </w:rPr>
      </w:pPr>
      <w:r w:rsidRPr="004B5DD4">
        <w:rPr>
          <w:b/>
          <w:color w:val="000000"/>
        </w:rPr>
        <w:t>Ans</w:t>
      </w:r>
      <w:r w:rsidRPr="004B5DD4">
        <w:rPr>
          <w:b/>
          <w:color w:val="000000"/>
          <w:spacing w:val="2"/>
        </w:rPr>
        <w:t>w</w:t>
      </w:r>
      <w:r w:rsidRPr="004B5DD4">
        <w:rPr>
          <w:b/>
          <w:color w:val="000000"/>
          <w:spacing w:val="-1"/>
        </w:rPr>
        <w:t>e</w:t>
      </w:r>
      <w:r w:rsidRPr="004B5DD4">
        <w:rPr>
          <w:b/>
          <w:color w:val="000000"/>
        </w:rPr>
        <w:t>r</w:t>
      </w:r>
      <w:r w:rsidRPr="004B5DD4">
        <w:rPr>
          <w:b/>
          <w:color w:val="000000"/>
          <w:spacing w:val="-1"/>
        </w:rPr>
        <w:t xml:space="preserve"> </w:t>
      </w:r>
      <w:r w:rsidRPr="004B5DD4">
        <w:rPr>
          <w:b/>
          <w:color w:val="000000"/>
        </w:rPr>
        <w:t>all</w:t>
      </w:r>
      <w:r w:rsidRPr="004B5DD4">
        <w:rPr>
          <w:b/>
          <w:color w:val="000000"/>
          <w:spacing w:val="1"/>
        </w:rPr>
        <w:t xml:space="preserve"> </w:t>
      </w:r>
      <w:r w:rsidRPr="004B5DD4">
        <w:rPr>
          <w:b/>
          <w:color w:val="000000"/>
          <w:spacing w:val="-2"/>
        </w:rPr>
        <w:t>two</w:t>
      </w:r>
      <w:r w:rsidRPr="004B5DD4">
        <w:rPr>
          <w:b/>
          <w:color w:val="000000"/>
        </w:rPr>
        <w:t xml:space="preserve"> </w:t>
      </w:r>
      <w:r w:rsidRPr="004B5DD4">
        <w:rPr>
          <w:b/>
          <w:color w:val="000000"/>
          <w:spacing w:val="1"/>
        </w:rPr>
        <w:t>qu</w:t>
      </w:r>
      <w:r w:rsidRPr="004B5DD4">
        <w:rPr>
          <w:b/>
          <w:color w:val="000000"/>
          <w:spacing w:val="-1"/>
        </w:rPr>
        <w:t>e</w:t>
      </w:r>
      <w:r w:rsidRPr="004B5DD4">
        <w:rPr>
          <w:b/>
          <w:color w:val="000000"/>
        </w:rPr>
        <w:t>sti</w:t>
      </w:r>
      <w:r w:rsidRPr="004B5DD4">
        <w:rPr>
          <w:b/>
          <w:color w:val="000000"/>
          <w:spacing w:val="-2"/>
        </w:rPr>
        <w:t>o</w:t>
      </w:r>
      <w:r w:rsidRPr="004B5DD4">
        <w:rPr>
          <w:b/>
          <w:color w:val="000000"/>
          <w:spacing w:val="1"/>
        </w:rPr>
        <w:t>n</w:t>
      </w:r>
      <w:r w:rsidRPr="004B5DD4">
        <w:rPr>
          <w:b/>
          <w:color w:val="000000"/>
        </w:rPr>
        <w:t xml:space="preserve">s                                                                                  </w:t>
      </w:r>
      <w:r>
        <w:rPr>
          <w:b/>
          <w:color w:val="000000"/>
        </w:rPr>
        <w:t xml:space="preserve">         </w:t>
      </w:r>
      <w:r w:rsidRPr="004B5DD4">
        <w:rPr>
          <w:b/>
          <w:color w:val="000000"/>
        </w:rPr>
        <w:t>2×14</w:t>
      </w:r>
      <w:r w:rsidRPr="004B5DD4">
        <w:rPr>
          <w:b/>
          <w:color w:val="000000"/>
          <w:spacing w:val="-1"/>
        </w:rPr>
        <w:t>M</w:t>
      </w:r>
      <w:r w:rsidRPr="004B5DD4">
        <w:rPr>
          <w:b/>
          <w:color w:val="000000"/>
        </w:rPr>
        <w:t>=28M</w:t>
      </w:r>
    </w:p>
    <w:p w:rsidR="004B5DD4" w:rsidRDefault="004B5DD4" w:rsidP="004B5DD4">
      <w:pPr>
        <w:pStyle w:val="ListParagraph"/>
        <w:spacing w:line="276" w:lineRule="auto"/>
        <w:ind w:left="502"/>
        <w:jc w:val="both"/>
      </w:pPr>
    </w:p>
    <w:p w:rsidR="00B049B3" w:rsidRDefault="00B049B3" w:rsidP="006529B1">
      <w:pPr>
        <w:pStyle w:val="ListParagraph"/>
        <w:numPr>
          <w:ilvl w:val="0"/>
          <w:numId w:val="29"/>
        </w:numPr>
        <w:spacing w:line="276" w:lineRule="auto"/>
        <w:jc w:val="both"/>
      </w:pPr>
      <w:r>
        <w:t xml:space="preserve">In </w:t>
      </w:r>
      <w:r w:rsidR="009378D2">
        <w:t xml:space="preserve">the </w:t>
      </w:r>
      <w:r>
        <w:t xml:space="preserve">Forest, the forest fire department models the spread of fires using a graph where each tree is a node and adjacent trees are connected by edges. The Fire department needs to efficiently plan a strategy to contain fires using both BFS and DFS to simulate </w:t>
      </w:r>
      <w:r w:rsidR="009378D2">
        <w:t>fire spread and</w:t>
      </w:r>
      <w:r>
        <w:t xml:space="preserve"> identify containment routes. You are the fire containment strategist tasked with preventing the fire from spreading across the entire forest.  </w:t>
      </w:r>
    </w:p>
    <w:p w:rsidR="00B049B3" w:rsidRPr="00B049B3" w:rsidRDefault="00B049B3" w:rsidP="006529B1">
      <w:pPr>
        <w:pStyle w:val="ListParagraph"/>
        <w:numPr>
          <w:ilvl w:val="0"/>
          <w:numId w:val="36"/>
        </w:numPr>
        <w:spacing w:line="276" w:lineRule="auto"/>
        <w:jc w:val="both"/>
      </w:pPr>
      <w:r w:rsidRPr="00B049B3">
        <w:t xml:space="preserve">Design an algorithm to Add the following trees and connections (fire spread paths) to the forest graph:  </w:t>
      </w:r>
    </w:p>
    <w:p w:rsidR="00B049B3" w:rsidRPr="00B049B3" w:rsidRDefault="00B049B3" w:rsidP="004B5DD4">
      <w:pPr>
        <w:pStyle w:val="ListParagraph"/>
        <w:spacing w:line="276" w:lineRule="auto"/>
        <w:ind w:firstLine="350"/>
        <w:jc w:val="both"/>
      </w:pPr>
      <w:r w:rsidRPr="00D7332C">
        <w:rPr>
          <w:b/>
        </w:rPr>
        <w:t>Trees:</w:t>
      </w:r>
      <w:r w:rsidRPr="00B049B3">
        <w:t xml:space="preserve"> T1, T2, T3, T4, T5  </w:t>
      </w:r>
    </w:p>
    <w:p w:rsidR="00B049B3" w:rsidRPr="00B049B3" w:rsidRDefault="00B049B3" w:rsidP="004B5DD4">
      <w:pPr>
        <w:pStyle w:val="ListParagraph"/>
        <w:spacing w:line="276" w:lineRule="auto"/>
        <w:ind w:firstLine="350"/>
        <w:jc w:val="both"/>
      </w:pPr>
      <w:r w:rsidRPr="00D7332C">
        <w:rPr>
          <w:b/>
        </w:rPr>
        <w:t>Connections:</w:t>
      </w:r>
      <w:r w:rsidRPr="00B049B3">
        <w:t xml:space="preserve"> T1 -&gt; T2, T1 -&gt; T3, T2 -&gt; T4, T3 -&gt; T5, T4 -&gt; T5.  </w:t>
      </w:r>
    </w:p>
    <w:p w:rsidR="00B049B3" w:rsidRPr="00B049B3" w:rsidRDefault="00B049B3" w:rsidP="006529B1">
      <w:pPr>
        <w:pStyle w:val="ListParagraph"/>
        <w:numPr>
          <w:ilvl w:val="0"/>
          <w:numId w:val="36"/>
        </w:numPr>
        <w:spacing w:line="276" w:lineRule="auto"/>
        <w:jc w:val="both"/>
      </w:pPr>
      <w:r w:rsidRPr="00B049B3">
        <w:t xml:space="preserve">Using BFS, simulate the spread of fire from Tree T1. Determine the number of trees that catch fire before reaching Tree T5.  </w:t>
      </w:r>
    </w:p>
    <w:p w:rsidR="00B049B3" w:rsidRPr="00B049B3" w:rsidRDefault="00B049B3" w:rsidP="006529B1">
      <w:pPr>
        <w:pStyle w:val="ListParagraph"/>
        <w:numPr>
          <w:ilvl w:val="0"/>
          <w:numId w:val="36"/>
        </w:numPr>
        <w:spacing w:line="276" w:lineRule="auto"/>
        <w:jc w:val="both"/>
      </w:pPr>
      <w:r w:rsidRPr="00B049B3">
        <w:t xml:space="preserve">Identify all possible containment paths firefighters could take to prevent the fire from reaching T5. </w:t>
      </w:r>
    </w:p>
    <w:p w:rsidR="00751441" w:rsidRDefault="00B049B3" w:rsidP="006529B1">
      <w:pPr>
        <w:pStyle w:val="ListParagraph"/>
        <w:numPr>
          <w:ilvl w:val="0"/>
          <w:numId w:val="36"/>
        </w:numPr>
        <w:spacing w:line="276" w:lineRule="auto"/>
        <w:jc w:val="both"/>
      </w:pPr>
      <w:r w:rsidRPr="00B049B3">
        <w:t xml:space="preserve">After fire spreads to T3, firefighters add firebreaks to disconnect T2 from T4. Re-run BFS and determine if </w:t>
      </w:r>
      <w:r w:rsidR="009378D2">
        <w:t>the fire can still reach T5</w:t>
      </w:r>
      <w:r>
        <w:t>.</w:t>
      </w:r>
    </w:p>
    <w:p w:rsidR="00751441" w:rsidRDefault="00751441" w:rsidP="00751441">
      <w:pPr>
        <w:spacing w:line="276" w:lineRule="auto"/>
        <w:jc w:val="both"/>
      </w:pPr>
    </w:p>
    <w:p w:rsidR="004F08C9" w:rsidRDefault="004F08C9" w:rsidP="00F11D64">
      <w:pPr>
        <w:pStyle w:val="ListParagraph"/>
        <w:numPr>
          <w:ilvl w:val="0"/>
          <w:numId w:val="29"/>
        </w:numPr>
        <w:spacing w:line="276" w:lineRule="auto"/>
        <w:jc w:val="both"/>
      </w:pPr>
      <w:r>
        <w:t xml:space="preserve">In a digital library management system, a binary tree </w:t>
      </w:r>
      <w:r w:rsidR="009378D2">
        <w:t>organizes</w:t>
      </w:r>
      <w:r>
        <w:t xml:space="preserve"> book records by their unique ISBN numbers. The structure allows for efficient searching, adding, and removing book records.</w:t>
      </w:r>
      <w:r w:rsidRPr="004F08C9">
        <w:rPr>
          <w:b/>
        </w:rPr>
        <w:t xml:space="preserve">  </w:t>
      </w:r>
    </w:p>
    <w:p w:rsidR="004F08C9" w:rsidRDefault="004F08C9" w:rsidP="00F11D64">
      <w:pPr>
        <w:numPr>
          <w:ilvl w:val="0"/>
          <w:numId w:val="37"/>
        </w:numPr>
        <w:spacing w:line="276" w:lineRule="auto"/>
        <w:ind w:hanging="360"/>
        <w:jc w:val="both"/>
      </w:pPr>
      <w:r>
        <w:t xml:space="preserve">Construct a binary tree by inserting the following ISBNs in the specified order: 9780135166307, 9780131103627, 9780132350884, 9780134686097, 9780134494164. </w:t>
      </w:r>
      <w:r w:rsidR="00D82042">
        <w:t xml:space="preserve"> </w:t>
      </w:r>
      <w:r>
        <w:t xml:space="preserve">Provide the tree structure after each insertion.  </w:t>
      </w:r>
    </w:p>
    <w:p w:rsidR="004F08C9" w:rsidRDefault="004F08C9" w:rsidP="00F11D64">
      <w:pPr>
        <w:numPr>
          <w:ilvl w:val="0"/>
          <w:numId w:val="37"/>
        </w:numPr>
        <w:spacing w:line="276" w:lineRule="auto"/>
        <w:ind w:hanging="360"/>
        <w:jc w:val="both"/>
      </w:pPr>
      <w:r>
        <w:t xml:space="preserve">Design an algorithm to construct a binary tree using array representation for the </w:t>
      </w:r>
      <w:r w:rsidR="009378D2">
        <w:t>above-given</w:t>
      </w:r>
      <w:r>
        <w:t xml:space="preserve"> values.  </w:t>
      </w:r>
    </w:p>
    <w:p w:rsidR="00291326" w:rsidRDefault="004F08C9" w:rsidP="00F11D64">
      <w:pPr>
        <w:numPr>
          <w:ilvl w:val="0"/>
          <w:numId w:val="37"/>
        </w:numPr>
        <w:spacing w:line="276" w:lineRule="auto"/>
        <w:ind w:hanging="360"/>
        <w:jc w:val="both"/>
      </w:pPr>
      <w:r>
        <w:t xml:space="preserve">Implement a function to determine the </w:t>
      </w:r>
      <w:r w:rsidR="009378D2">
        <w:t>tree's height</w:t>
      </w:r>
      <w:r>
        <w:t xml:space="preserve"> and the depth of each leaf node. Discuss how these metrics impact search efficiencies.  </w:t>
      </w:r>
    </w:p>
    <w:p w:rsidR="00291326" w:rsidRDefault="004F08C9" w:rsidP="00F11D64">
      <w:pPr>
        <w:numPr>
          <w:ilvl w:val="0"/>
          <w:numId w:val="37"/>
        </w:numPr>
        <w:spacing w:line="276" w:lineRule="auto"/>
        <w:ind w:hanging="360"/>
        <w:jc w:val="both"/>
      </w:pPr>
      <w:r>
        <w:t xml:space="preserve">Delete the following ISBNs: 9780131103627 and 9780134494164. Illustrate the resulting tree structure after each deletion and describe </w:t>
      </w:r>
      <w:r w:rsidR="009378D2">
        <w:t>how to maintain</w:t>
      </w:r>
      <w:r>
        <w:t xml:space="preserve"> the binary tree properties.</w:t>
      </w:r>
    </w:p>
    <w:p w:rsidR="00190B2A" w:rsidRDefault="004F08C9" w:rsidP="00291326">
      <w:pPr>
        <w:numPr>
          <w:ilvl w:val="0"/>
          <w:numId w:val="37"/>
        </w:numPr>
        <w:spacing w:line="265" w:lineRule="auto"/>
        <w:ind w:hanging="360"/>
        <w:jc w:val="both"/>
      </w:pPr>
      <w:r>
        <w:t xml:space="preserve">Evaluate the advantages and disadvantages of using a binary tree for this application compared to a more complex structure like a binary search tree (BST).  </w:t>
      </w:r>
    </w:p>
    <w:sectPr w:rsidR="00190B2A" w:rsidSect="00043A21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709" w:right="1134" w:bottom="709" w:left="1077" w:header="284" w:footer="720" w:gutter="0"/>
      <w:paperSrc w:first="4" w:other="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005" w:rsidRDefault="00B76005">
      <w:r>
        <w:separator/>
      </w:r>
    </w:p>
  </w:endnote>
  <w:endnote w:type="continuationSeparator" w:id="0">
    <w:p w:rsidR="00B76005" w:rsidRDefault="00B76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DD4" w:rsidRPr="004B5DD4" w:rsidRDefault="004B5DD4" w:rsidP="004B5DD4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2 </w:t>
    </w:r>
    <w:r w:rsidRPr="004B5DD4">
      <w:rPr>
        <w:sz w:val="20"/>
        <w:szCs w:val="20"/>
      </w:rPr>
      <w:t>of</w:t>
    </w:r>
    <w:r w:rsidRPr="004B5DD4">
      <w:rPr>
        <w:b/>
        <w:sz w:val="20"/>
        <w:szCs w:val="20"/>
      </w:rPr>
      <w:t xml:space="preserve"> 2</w:t>
    </w:r>
  </w:p>
  <w:p w:rsidR="004B5DD4" w:rsidRDefault="004B5D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DD4" w:rsidRPr="004B5DD4" w:rsidRDefault="004B5DD4" w:rsidP="004B5DD4">
    <w:pPr>
      <w:pStyle w:val="Footer"/>
      <w:jc w:val="center"/>
      <w:rPr>
        <w:b/>
        <w:sz w:val="20"/>
        <w:szCs w:val="20"/>
      </w:rPr>
    </w:pPr>
    <w:r w:rsidRPr="004B5DD4">
      <w:rPr>
        <w:b/>
        <w:sz w:val="20"/>
        <w:szCs w:val="20"/>
      </w:rPr>
      <w:t xml:space="preserve">1 </w:t>
    </w:r>
    <w:r w:rsidRPr="004B5DD4">
      <w:rPr>
        <w:sz w:val="20"/>
        <w:szCs w:val="20"/>
      </w:rPr>
      <w:t>of</w:t>
    </w:r>
    <w:r w:rsidRPr="004B5DD4">
      <w:rPr>
        <w:b/>
        <w:sz w:val="20"/>
        <w:szCs w:val="20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005" w:rsidRDefault="00B76005">
      <w:r>
        <w:separator/>
      </w:r>
    </w:p>
  </w:footnote>
  <w:footnote w:type="continuationSeparator" w:id="0">
    <w:p w:rsidR="00B76005" w:rsidRDefault="00B76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379" w:rsidRDefault="00D3275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8437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84379" w:rsidRDefault="004843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DD4" w:rsidRDefault="004B5DD4" w:rsidP="004B5DD4">
    <w:pPr>
      <w:pStyle w:val="Header"/>
    </w:pPr>
    <w:r w:rsidRPr="00C90124">
      <w:rPr>
        <w:b/>
        <w:bCs/>
      </w:rPr>
      <w:t>Regulation: R22C2</w:t>
    </w:r>
    <w:r w:rsidR="005A4424">
      <w:rPr>
        <w:b/>
        <w:bCs/>
      </w:rPr>
      <w:t>2</w:t>
    </w:r>
    <w:r w:rsidRPr="00C90124">
      <w:rPr>
        <w:b/>
        <w:bCs/>
      </w:rPr>
      <w:tab/>
    </w:r>
    <w:r w:rsidRPr="00C90124">
      <w:rPr>
        <w:b/>
      </w:rPr>
      <w:tab/>
      <w:t xml:space="preserve">          </w:t>
    </w:r>
    <w:r>
      <w:rPr>
        <w:b/>
      </w:rPr>
      <w:t xml:space="preserve">                               Course Code: 2</w:t>
    </w:r>
    <w:r w:rsidR="000C4F85">
      <w:rPr>
        <w:b/>
      </w:rPr>
      <w:t>2</w:t>
    </w:r>
    <w:r>
      <w:rPr>
        <w:b/>
      </w:rPr>
      <w:t>TP201-9</w:t>
    </w:r>
  </w:p>
  <w:p w:rsidR="004B5DD4" w:rsidRDefault="004B5D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DD4" w:rsidRDefault="004B5DD4" w:rsidP="004B5DD4">
    <w:pPr>
      <w:pStyle w:val="Header"/>
      <w:jc w:val="center"/>
      <w:rPr>
        <w:b/>
        <w:bCs/>
      </w:rPr>
    </w:pPr>
    <w:r w:rsidRPr="00CA70AB">
      <w:rPr>
        <w:b/>
        <w:noProof/>
        <w:lang w:val="en-IN" w:eastAsia="en-IN"/>
      </w:rPr>
      <w:drawing>
        <wp:inline distT="0" distB="0" distL="0" distR="0" wp14:anchorId="03A0522E" wp14:editId="387D6542">
          <wp:extent cx="5343525" cy="902153"/>
          <wp:effectExtent l="0" t="0" r="0" b="0"/>
          <wp:docPr id="11" name="Picture 1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B5DD4" w:rsidRDefault="004B5DD4" w:rsidP="004B5DD4">
    <w:pPr>
      <w:pStyle w:val="Header"/>
    </w:pPr>
    <w:r w:rsidRPr="00C90124">
      <w:rPr>
        <w:b/>
        <w:bCs/>
      </w:rPr>
      <w:t>Regulation: R22C2</w:t>
    </w:r>
    <w:r w:rsidR="005A4424">
      <w:rPr>
        <w:b/>
        <w:bCs/>
      </w:rPr>
      <w:t>2</w:t>
    </w:r>
    <w:r w:rsidRPr="00C90124">
      <w:rPr>
        <w:b/>
        <w:bCs/>
      </w:rPr>
      <w:tab/>
    </w:r>
    <w:r w:rsidRPr="00C90124">
      <w:rPr>
        <w:b/>
      </w:rPr>
      <w:tab/>
      <w:t xml:space="preserve">          </w:t>
    </w:r>
    <w:r>
      <w:rPr>
        <w:b/>
      </w:rPr>
      <w:t xml:space="preserve">                               Course Code: 2</w:t>
    </w:r>
    <w:r w:rsidR="000C4F85">
      <w:rPr>
        <w:b/>
      </w:rPr>
      <w:t>2</w:t>
    </w:r>
    <w:r>
      <w:rPr>
        <w:b/>
      </w:rPr>
      <w:t>TP201-9</w:t>
    </w:r>
  </w:p>
  <w:p w:rsidR="004B5DD4" w:rsidRDefault="004B5D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7C48"/>
    <w:multiLevelType w:val="multilevel"/>
    <w:tmpl w:val="DD9A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7A4E"/>
    <w:multiLevelType w:val="hybridMultilevel"/>
    <w:tmpl w:val="22F69DA8"/>
    <w:lvl w:ilvl="0" w:tplc="A9A6DE5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5D80"/>
    <w:multiLevelType w:val="hybridMultilevel"/>
    <w:tmpl w:val="97287C3C"/>
    <w:lvl w:ilvl="0" w:tplc="FB5246E2">
      <w:start w:val="1"/>
      <w:numFmt w:val="decimal"/>
      <w:lvlText w:val="%1."/>
      <w:lvlJc w:val="left"/>
      <w:pPr>
        <w:ind w:left="360" w:hanging="360"/>
      </w:pPr>
    </w:lvl>
    <w:lvl w:ilvl="1" w:tplc="2DA0DB4A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E22B3B"/>
    <w:multiLevelType w:val="hybridMultilevel"/>
    <w:tmpl w:val="3872E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A0049"/>
    <w:multiLevelType w:val="hybridMultilevel"/>
    <w:tmpl w:val="1DEEA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52C2"/>
    <w:multiLevelType w:val="hybridMultilevel"/>
    <w:tmpl w:val="161A490A"/>
    <w:lvl w:ilvl="0" w:tplc="A3A204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E3A22"/>
    <w:multiLevelType w:val="hybridMultilevel"/>
    <w:tmpl w:val="BF0CDC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569DC"/>
    <w:multiLevelType w:val="hybridMultilevel"/>
    <w:tmpl w:val="168A1820"/>
    <w:lvl w:ilvl="0" w:tplc="B7A84FE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C2063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496417F"/>
    <w:multiLevelType w:val="hybridMultilevel"/>
    <w:tmpl w:val="D53859E2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E1CB6"/>
    <w:multiLevelType w:val="hybridMultilevel"/>
    <w:tmpl w:val="F8B28FA8"/>
    <w:lvl w:ilvl="0" w:tplc="BD5853F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729B8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F3259DC"/>
    <w:multiLevelType w:val="hybridMultilevel"/>
    <w:tmpl w:val="1C0A09B0"/>
    <w:lvl w:ilvl="0" w:tplc="02E8E27A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00A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8ED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9804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622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6834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0E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9E42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A55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0078EF"/>
    <w:multiLevelType w:val="hybridMultilevel"/>
    <w:tmpl w:val="6596CB1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0A5214"/>
    <w:multiLevelType w:val="hybridMultilevel"/>
    <w:tmpl w:val="727222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90B79"/>
    <w:multiLevelType w:val="hybridMultilevel"/>
    <w:tmpl w:val="81426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21B57"/>
    <w:multiLevelType w:val="hybridMultilevel"/>
    <w:tmpl w:val="3302541C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B648FD"/>
    <w:multiLevelType w:val="hybridMultilevel"/>
    <w:tmpl w:val="8968CA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626E67"/>
    <w:multiLevelType w:val="hybridMultilevel"/>
    <w:tmpl w:val="A57615FE"/>
    <w:lvl w:ilvl="0" w:tplc="2A4AB50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30A75"/>
    <w:multiLevelType w:val="hybridMultilevel"/>
    <w:tmpl w:val="95185926"/>
    <w:lvl w:ilvl="0" w:tplc="B7A84FE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85F3B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1F45601"/>
    <w:multiLevelType w:val="hybridMultilevel"/>
    <w:tmpl w:val="0992A958"/>
    <w:lvl w:ilvl="0" w:tplc="10D86EB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B3E60"/>
    <w:multiLevelType w:val="hybridMultilevel"/>
    <w:tmpl w:val="CED8CF5C"/>
    <w:lvl w:ilvl="0" w:tplc="5DFC2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76372C"/>
    <w:multiLevelType w:val="hybridMultilevel"/>
    <w:tmpl w:val="29B0C3D2"/>
    <w:lvl w:ilvl="0" w:tplc="6D68B40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607A7AD5"/>
    <w:multiLevelType w:val="hybridMultilevel"/>
    <w:tmpl w:val="2FBEF22C"/>
    <w:lvl w:ilvl="0" w:tplc="B4965C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B3521C"/>
    <w:multiLevelType w:val="hybridMultilevel"/>
    <w:tmpl w:val="74C649F8"/>
    <w:lvl w:ilvl="0" w:tplc="B7A84FE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2D087F"/>
    <w:multiLevelType w:val="hybridMultilevel"/>
    <w:tmpl w:val="515CB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4E5539"/>
    <w:multiLevelType w:val="hybridMultilevel"/>
    <w:tmpl w:val="09E859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979B4"/>
    <w:multiLevelType w:val="hybridMultilevel"/>
    <w:tmpl w:val="8814124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7B0177"/>
    <w:multiLevelType w:val="hybridMultilevel"/>
    <w:tmpl w:val="29B0C3D2"/>
    <w:lvl w:ilvl="0" w:tplc="6D68B40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6ECB3AEA"/>
    <w:multiLevelType w:val="hybridMultilevel"/>
    <w:tmpl w:val="EFF63796"/>
    <w:lvl w:ilvl="0" w:tplc="481234CC">
      <w:start w:val="3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70B357FD"/>
    <w:multiLevelType w:val="hybridMultilevel"/>
    <w:tmpl w:val="BE3EFAEE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2" w15:restartNumberingAfterBreak="0">
    <w:nsid w:val="74651D42"/>
    <w:multiLevelType w:val="hybridMultilevel"/>
    <w:tmpl w:val="24A4F1A0"/>
    <w:lvl w:ilvl="0" w:tplc="3D123002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FA6916">
      <w:start w:val="1"/>
      <w:numFmt w:val="lowerLetter"/>
      <w:lvlText w:val="%2"/>
      <w:lvlJc w:val="left"/>
      <w:pPr>
        <w:ind w:left="1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EAAAF2">
      <w:start w:val="1"/>
      <w:numFmt w:val="lowerRoman"/>
      <w:lvlText w:val="%3"/>
      <w:lvlJc w:val="left"/>
      <w:pPr>
        <w:ind w:left="2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A5836">
      <w:start w:val="1"/>
      <w:numFmt w:val="decimal"/>
      <w:lvlText w:val="%4"/>
      <w:lvlJc w:val="left"/>
      <w:pPr>
        <w:ind w:left="3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6CEB28">
      <w:start w:val="1"/>
      <w:numFmt w:val="lowerLetter"/>
      <w:lvlText w:val="%5"/>
      <w:lvlJc w:val="left"/>
      <w:pPr>
        <w:ind w:left="3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107F62">
      <w:start w:val="1"/>
      <w:numFmt w:val="lowerRoman"/>
      <w:lvlText w:val="%6"/>
      <w:lvlJc w:val="left"/>
      <w:pPr>
        <w:ind w:left="4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0A638">
      <w:start w:val="1"/>
      <w:numFmt w:val="decimal"/>
      <w:lvlText w:val="%7"/>
      <w:lvlJc w:val="left"/>
      <w:pPr>
        <w:ind w:left="5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DE9C8E">
      <w:start w:val="1"/>
      <w:numFmt w:val="lowerLetter"/>
      <w:lvlText w:val="%8"/>
      <w:lvlJc w:val="left"/>
      <w:pPr>
        <w:ind w:left="5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80AB4A">
      <w:start w:val="1"/>
      <w:numFmt w:val="lowerRoman"/>
      <w:lvlText w:val="%9"/>
      <w:lvlJc w:val="left"/>
      <w:pPr>
        <w:ind w:left="6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8715C07"/>
    <w:multiLevelType w:val="multilevel"/>
    <w:tmpl w:val="65C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8416D"/>
    <w:multiLevelType w:val="hybridMultilevel"/>
    <w:tmpl w:val="5C5473D6"/>
    <w:lvl w:ilvl="0" w:tplc="62E45EDC">
      <w:start w:val="1"/>
      <w:numFmt w:val="lowerLetter"/>
      <w:lvlText w:val="%1)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8B3A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6990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E528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85C9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C88BC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DA5C0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4A8C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64043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6961A1"/>
    <w:multiLevelType w:val="hybridMultilevel"/>
    <w:tmpl w:val="5F1E9C64"/>
    <w:lvl w:ilvl="0" w:tplc="40090017">
      <w:start w:val="1"/>
      <w:numFmt w:val="lowerLetter"/>
      <w:lvlText w:val="%1)"/>
      <w:lvlJc w:val="left"/>
      <w:pPr>
        <w:ind w:left="786" w:hanging="360"/>
      </w:pPr>
    </w:lvl>
    <w:lvl w:ilvl="1" w:tplc="2DA0DB4A">
      <w:start w:val="1"/>
      <w:numFmt w:val="lowerLetter"/>
      <w:lvlText w:val="(%2)"/>
      <w:lvlJc w:val="left"/>
      <w:pPr>
        <w:ind w:left="1506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DB97728"/>
    <w:multiLevelType w:val="hybridMultilevel"/>
    <w:tmpl w:val="37648376"/>
    <w:lvl w:ilvl="0" w:tplc="26E22D18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7E3913C8"/>
    <w:multiLevelType w:val="hybridMultilevel"/>
    <w:tmpl w:val="E8BC2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AE22B1"/>
    <w:multiLevelType w:val="hybridMultilevel"/>
    <w:tmpl w:val="41EA044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20"/>
  </w:num>
  <w:num w:numId="4">
    <w:abstractNumId w:val="36"/>
  </w:num>
  <w:num w:numId="5">
    <w:abstractNumId w:val="22"/>
  </w:num>
  <w:num w:numId="6">
    <w:abstractNumId w:val="37"/>
  </w:num>
  <w:num w:numId="7">
    <w:abstractNumId w:val="3"/>
  </w:num>
  <w:num w:numId="8">
    <w:abstractNumId w:val="0"/>
  </w:num>
  <w:num w:numId="9">
    <w:abstractNumId w:val="33"/>
  </w:num>
  <w:num w:numId="10">
    <w:abstractNumId w:val="13"/>
  </w:num>
  <w:num w:numId="11">
    <w:abstractNumId w:val="24"/>
  </w:num>
  <w:num w:numId="12">
    <w:abstractNumId w:val="15"/>
  </w:num>
  <w:num w:numId="13">
    <w:abstractNumId w:val="26"/>
  </w:num>
  <w:num w:numId="14">
    <w:abstractNumId w:val="17"/>
  </w:num>
  <w:num w:numId="15">
    <w:abstractNumId w:val="2"/>
  </w:num>
  <w:num w:numId="16">
    <w:abstractNumId w:val="6"/>
  </w:num>
  <w:num w:numId="17">
    <w:abstractNumId w:val="21"/>
  </w:num>
  <w:num w:numId="18">
    <w:abstractNumId w:val="28"/>
  </w:num>
  <w:num w:numId="19">
    <w:abstractNumId w:val="27"/>
  </w:num>
  <w:num w:numId="20">
    <w:abstractNumId w:val="16"/>
  </w:num>
  <w:num w:numId="21">
    <w:abstractNumId w:val="31"/>
  </w:num>
  <w:num w:numId="22">
    <w:abstractNumId w:val="14"/>
  </w:num>
  <w:num w:numId="23">
    <w:abstractNumId w:val="38"/>
  </w:num>
  <w:num w:numId="24">
    <w:abstractNumId w:val="10"/>
  </w:num>
  <w:num w:numId="25">
    <w:abstractNumId w:val="18"/>
  </w:num>
  <w:num w:numId="26">
    <w:abstractNumId w:val="5"/>
  </w:num>
  <w:num w:numId="27">
    <w:abstractNumId w:val="35"/>
  </w:num>
  <w:num w:numId="28">
    <w:abstractNumId w:val="1"/>
  </w:num>
  <w:num w:numId="29">
    <w:abstractNumId w:val="29"/>
  </w:num>
  <w:num w:numId="30">
    <w:abstractNumId w:val="12"/>
  </w:num>
  <w:num w:numId="31">
    <w:abstractNumId w:val="30"/>
  </w:num>
  <w:num w:numId="32">
    <w:abstractNumId w:val="9"/>
  </w:num>
  <w:num w:numId="33">
    <w:abstractNumId w:val="7"/>
  </w:num>
  <w:num w:numId="34">
    <w:abstractNumId w:val="25"/>
  </w:num>
  <w:num w:numId="35">
    <w:abstractNumId w:val="4"/>
  </w:num>
  <w:num w:numId="36">
    <w:abstractNumId w:val="19"/>
  </w:num>
  <w:num w:numId="37">
    <w:abstractNumId w:val="32"/>
  </w:num>
  <w:num w:numId="38">
    <w:abstractNumId w:val="34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65C"/>
    <w:rsid w:val="000078C6"/>
    <w:rsid w:val="00007A7A"/>
    <w:rsid w:val="000115B4"/>
    <w:rsid w:val="00022540"/>
    <w:rsid w:val="00022F94"/>
    <w:rsid w:val="00030868"/>
    <w:rsid w:val="00031F2E"/>
    <w:rsid w:val="0003748C"/>
    <w:rsid w:val="00043A21"/>
    <w:rsid w:val="00051E75"/>
    <w:rsid w:val="00055B3B"/>
    <w:rsid w:val="00062755"/>
    <w:rsid w:val="000734F4"/>
    <w:rsid w:val="000737E8"/>
    <w:rsid w:val="00074D22"/>
    <w:rsid w:val="00081561"/>
    <w:rsid w:val="00085AA8"/>
    <w:rsid w:val="00092CDB"/>
    <w:rsid w:val="00093A99"/>
    <w:rsid w:val="000A18DA"/>
    <w:rsid w:val="000A39DC"/>
    <w:rsid w:val="000A4928"/>
    <w:rsid w:val="000B1376"/>
    <w:rsid w:val="000B201F"/>
    <w:rsid w:val="000B47CD"/>
    <w:rsid w:val="000B4D92"/>
    <w:rsid w:val="000C4F85"/>
    <w:rsid w:val="000C77BF"/>
    <w:rsid w:val="000F1C23"/>
    <w:rsid w:val="000F391C"/>
    <w:rsid w:val="001122FF"/>
    <w:rsid w:val="001155F2"/>
    <w:rsid w:val="0011797B"/>
    <w:rsid w:val="001221F3"/>
    <w:rsid w:val="00123DC8"/>
    <w:rsid w:val="00130329"/>
    <w:rsid w:val="00137DAB"/>
    <w:rsid w:val="001439B7"/>
    <w:rsid w:val="001451E2"/>
    <w:rsid w:val="00146059"/>
    <w:rsid w:val="00147C0E"/>
    <w:rsid w:val="001579AB"/>
    <w:rsid w:val="0016222D"/>
    <w:rsid w:val="00165B06"/>
    <w:rsid w:val="001728A2"/>
    <w:rsid w:val="00177DE7"/>
    <w:rsid w:val="00184949"/>
    <w:rsid w:val="00190B2A"/>
    <w:rsid w:val="00194085"/>
    <w:rsid w:val="0019517E"/>
    <w:rsid w:val="001952CE"/>
    <w:rsid w:val="001A0C09"/>
    <w:rsid w:val="001A40AA"/>
    <w:rsid w:val="001A748C"/>
    <w:rsid w:val="001A7ED1"/>
    <w:rsid w:val="001B4D36"/>
    <w:rsid w:val="001B52B8"/>
    <w:rsid w:val="001C4095"/>
    <w:rsid w:val="001D0637"/>
    <w:rsid w:val="001D6C3D"/>
    <w:rsid w:val="001D7172"/>
    <w:rsid w:val="001D744E"/>
    <w:rsid w:val="001F098A"/>
    <w:rsid w:val="001F421C"/>
    <w:rsid w:val="001F4ECA"/>
    <w:rsid w:val="001F63ED"/>
    <w:rsid w:val="001F7A21"/>
    <w:rsid w:val="0020127C"/>
    <w:rsid w:val="002046C1"/>
    <w:rsid w:val="00206754"/>
    <w:rsid w:val="00210202"/>
    <w:rsid w:val="002166F3"/>
    <w:rsid w:val="00223B32"/>
    <w:rsid w:val="00225FAD"/>
    <w:rsid w:val="0023639C"/>
    <w:rsid w:val="00237419"/>
    <w:rsid w:val="002415C2"/>
    <w:rsid w:val="00244309"/>
    <w:rsid w:val="002472DF"/>
    <w:rsid w:val="0025042D"/>
    <w:rsid w:val="00260F8D"/>
    <w:rsid w:val="00261A99"/>
    <w:rsid w:val="00261F3A"/>
    <w:rsid w:val="00273DA2"/>
    <w:rsid w:val="00291326"/>
    <w:rsid w:val="00292CE2"/>
    <w:rsid w:val="002A24EF"/>
    <w:rsid w:val="002A4B2A"/>
    <w:rsid w:val="002A5031"/>
    <w:rsid w:val="002B204B"/>
    <w:rsid w:val="002B39D5"/>
    <w:rsid w:val="002C3A3E"/>
    <w:rsid w:val="002D3A9D"/>
    <w:rsid w:val="002F2152"/>
    <w:rsid w:val="003230D0"/>
    <w:rsid w:val="003251D4"/>
    <w:rsid w:val="00330314"/>
    <w:rsid w:val="00330FEF"/>
    <w:rsid w:val="00335563"/>
    <w:rsid w:val="003369D8"/>
    <w:rsid w:val="0034470E"/>
    <w:rsid w:val="003458C4"/>
    <w:rsid w:val="00347D9F"/>
    <w:rsid w:val="00353228"/>
    <w:rsid w:val="00357B32"/>
    <w:rsid w:val="00363B3B"/>
    <w:rsid w:val="00364B8B"/>
    <w:rsid w:val="00371952"/>
    <w:rsid w:val="003729A0"/>
    <w:rsid w:val="00372C8A"/>
    <w:rsid w:val="0037633C"/>
    <w:rsid w:val="00376D55"/>
    <w:rsid w:val="003824B7"/>
    <w:rsid w:val="0038351E"/>
    <w:rsid w:val="00383855"/>
    <w:rsid w:val="00385856"/>
    <w:rsid w:val="0039435C"/>
    <w:rsid w:val="0039507B"/>
    <w:rsid w:val="003A0076"/>
    <w:rsid w:val="003A30B2"/>
    <w:rsid w:val="003A59DC"/>
    <w:rsid w:val="003B11F0"/>
    <w:rsid w:val="003B2F13"/>
    <w:rsid w:val="003B3428"/>
    <w:rsid w:val="003B6BEE"/>
    <w:rsid w:val="003D0E1F"/>
    <w:rsid w:val="003E057A"/>
    <w:rsid w:val="003E3EBD"/>
    <w:rsid w:val="003E4F6F"/>
    <w:rsid w:val="003F331F"/>
    <w:rsid w:val="003F4CB4"/>
    <w:rsid w:val="004022A6"/>
    <w:rsid w:val="0041264A"/>
    <w:rsid w:val="00422FE2"/>
    <w:rsid w:val="00424734"/>
    <w:rsid w:val="00433F7B"/>
    <w:rsid w:val="0043593A"/>
    <w:rsid w:val="0044155F"/>
    <w:rsid w:val="004427E1"/>
    <w:rsid w:val="00451275"/>
    <w:rsid w:val="004549E2"/>
    <w:rsid w:val="00454A3D"/>
    <w:rsid w:val="00463F3F"/>
    <w:rsid w:val="00470F28"/>
    <w:rsid w:val="00475366"/>
    <w:rsid w:val="00475911"/>
    <w:rsid w:val="00484379"/>
    <w:rsid w:val="004876CA"/>
    <w:rsid w:val="00491F15"/>
    <w:rsid w:val="004936C3"/>
    <w:rsid w:val="004A273D"/>
    <w:rsid w:val="004A5941"/>
    <w:rsid w:val="004B01A1"/>
    <w:rsid w:val="004B0DB3"/>
    <w:rsid w:val="004B55E3"/>
    <w:rsid w:val="004B5DD4"/>
    <w:rsid w:val="004B63A8"/>
    <w:rsid w:val="004B7177"/>
    <w:rsid w:val="004C77A1"/>
    <w:rsid w:val="004D08D0"/>
    <w:rsid w:val="004D366E"/>
    <w:rsid w:val="004E08FB"/>
    <w:rsid w:val="004E621F"/>
    <w:rsid w:val="004E7134"/>
    <w:rsid w:val="004F08C9"/>
    <w:rsid w:val="004F47FA"/>
    <w:rsid w:val="005049E3"/>
    <w:rsid w:val="00505FA2"/>
    <w:rsid w:val="00510425"/>
    <w:rsid w:val="0051470F"/>
    <w:rsid w:val="0051610B"/>
    <w:rsid w:val="005169AC"/>
    <w:rsid w:val="00525DC1"/>
    <w:rsid w:val="005350D6"/>
    <w:rsid w:val="00535503"/>
    <w:rsid w:val="00536540"/>
    <w:rsid w:val="00536BBB"/>
    <w:rsid w:val="00541358"/>
    <w:rsid w:val="005418AA"/>
    <w:rsid w:val="00543793"/>
    <w:rsid w:val="005521C7"/>
    <w:rsid w:val="0055245D"/>
    <w:rsid w:val="00554107"/>
    <w:rsid w:val="00554889"/>
    <w:rsid w:val="00562940"/>
    <w:rsid w:val="005653A3"/>
    <w:rsid w:val="00567FE7"/>
    <w:rsid w:val="005767AF"/>
    <w:rsid w:val="00576F19"/>
    <w:rsid w:val="00577A92"/>
    <w:rsid w:val="00591B1C"/>
    <w:rsid w:val="00592DE1"/>
    <w:rsid w:val="005945B4"/>
    <w:rsid w:val="005A239D"/>
    <w:rsid w:val="005A3D3F"/>
    <w:rsid w:val="005A4424"/>
    <w:rsid w:val="005A599C"/>
    <w:rsid w:val="005A682D"/>
    <w:rsid w:val="005B278D"/>
    <w:rsid w:val="005B3F55"/>
    <w:rsid w:val="005B4F44"/>
    <w:rsid w:val="005B6859"/>
    <w:rsid w:val="005B6992"/>
    <w:rsid w:val="005C0F2B"/>
    <w:rsid w:val="005C4148"/>
    <w:rsid w:val="005C7092"/>
    <w:rsid w:val="005D26D5"/>
    <w:rsid w:val="005E00EF"/>
    <w:rsid w:val="005E6092"/>
    <w:rsid w:val="005E7EA6"/>
    <w:rsid w:val="005F0B64"/>
    <w:rsid w:val="005F2091"/>
    <w:rsid w:val="005F39EC"/>
    <w:rsid w:val="005F6866"/>
    <w:rsid w:val="006067C1"/>
    <w:rsid w:val="00607793"/>
    <w:rsid w:val="00614BE5"/>
    <w:rsid w:val="00615532"/>
    <w:rsid w:val="006207D1"/>
    <w:rsid w:val="00622D14"/>
    <w:rsid w:val="00634BC0"/>
    <w:rsid w:val="00641DF1"/>
    <w:rsid w:val="006501ED"/>
    <w:rsid w:val="006514A6"/>
    <w:rsid w:val="00651FCB"/>
    <w:rsid w:val="006529B1"/>
    <w:rsid w:val="00664EFD"/>
    <w:rsid w:val="00665678"/>
    <w:rsid w:val="00666073"/>
    <w:rsid w:val="00667DA4"/>
    <w:rsid w:val="0067059A"/>
    <w:rsid w:val="00677271"/>
    <w:rsid w:val="006808DE"/>
    <w:rsid w:val="00683691"/>
    <w:rsid w:val="00684A08"/>
    <w:rsid w:val="00692036"/>
    <w:rsid w:val="0069520B"/>
    <w:rsid w:val="006968FF"/>
    <w:rsid w:val="006A2211"/>
    <w:rsid w:val="006B1A43"/>
    <w:rsid w:val="006B21F2"/>
    <w:rsid w:val="006B6877"/>
    <w:rsid w:val="006B6907"/>
    <w:rsid w:val="006B7AF8"/>
    <w:rsid w:val="006C2400"/>
    <w:rsid w:val="006C27AB"/>
    <w:rsid w:val="006D69BA"/>
    <w:rsid w:val="006E52E0"/>
    <w:rsid w:val="006E659E"/>
    <w:rsid w:val="006F11F7"/>
    <w:rsid w:val="006F2D40"/>
    <w:rsid w:val="006F3FAD"/>
    <w:rsid w:val="006F4EAF"/>
    <w:rsid w:val="007100C9"/>
    <w:rsid w:val="00711691"/>
    <w:rsid w:val="00714DA0"/>
    <w:rsid w:val="00731F52"/>
    <w:rsid w:val="0073224A"/>
    <w:rsid w:val="00733B4D"/>
    <w:rsid w:val="0073545E"/>
    <w:rsid w:val="00751441"/>
    <w:rsid w:val="0076374C"/>
    <w:rsid w:val="0076565C"/>
    <w:rsid w:val="007705DB"/>
    <w:rsid w:val="0077427E"/>
    <w:rsid w:val="00782F1F"/>
    <w:rsid w:val="00783863"/>
    <w:rsid w:val="007874CC"/>
    <w:rsid w:val="007935FD"/>
    <w:rsid w:val="00796A96"/>
    <w:rsid w:val="007A133A"/>
    <w:rsid w:val="007B08F5"/>
    <w:rsid w:val="007B79C6"/>
    <w:rsid w:val="007C360E"/>
    <w:rsid w:val="007C5FED"/>
    <w:rsid w:val="007C7A2F"/>
    <w:rsid w:val="007E14FE"/>
    <w:rsid w:val="007E15B3"/>
    <w:rsid w:val="007E552A"/>
    <w:rsid w:val="007F0E6C"/>
    <w:rsid w:val="007F74E9"/>
    <w:rsid w:val="008049BC"/>
    <w:rsid w:val="00805B08"/>
    <w:rsid w:val="00817E3F"/>
    <w:rsid w:val="00827470"/>
    <w:rsid w:val="00835521"/>
    <w:rsid w:val="00836CF3"/>
    <w:rsid w:val="008404E5"/>
    <w:rsid w:val="008442A1"/>
    <w:rsid w:val="0084626F"/>
    <w:rsid w:val="008465F6"/>
    <w:rsid w:val="00847E1E"/>
    <w:rsid w:val="00847EE3"/>
    <w:rsid w:val="0085144B"/>
    <w:rsid w:val="00854939"/>
    <w:rsid w:val="008554D5"/>
    <w:rsid w:val="0085580B"/>
    <w:rsid w:val="00856111"/>
    <w:rsid w:val="00864CA0"/>
    <w:rsid w:val="0086667B"/>
    <w:rsid w:val="00881C4D"/>
    <w:rsid w:val="00884F36"/>
    <w:rsid w:val="008854EE"/>
    <w:rsid w:val="008949DF"/>
    <w:rsid w:val="00897A35"/>
    <w:rsid w:val="008A51D5"/>
    <w:rsid w:val="008A5D93"/>
    <w:rsid w:val="008B0652"/>
    <w:rsid w:val="008B321E"/>
    <w:rsid w:val="008B4C2B"/>
    <w:rsid w:val="008C095A"/>
    <w:rsid w:val="008C2543"/>
    <w:rsid w:val="008D1120"/>
    <w:rsid w:val="008D4452"/>
    <w:rsid w:val="008E6474"/>
    <w:rsid w:val="008F2733"/>
    <w:rsid w:val="008F37B3"/>
    <w:rsid w:val="009018C2"/>
    <w:rsid w:val="009045B5"/>
    <w:rsid w:val="00905338"/>
    <w:rsid w:val="0091231D"/>
    <w:rsid w:val="00912EB2"/>
    <w:rsid w:val="0092152E"/>
    <w:rsid w:val="00925C1D"/>
    <w:rsid w:val="00927654"/>
    <w:rsid w:val="00936BCB"/>
    <w:rsid w:val="009378D2"/>
    <w:rsid w:val="00942A3B"/>
    <w:rsid w:val="00951613"/>
    <w:rsid w:val="009518F8"/>
    <w:rsid w:val="00953B4A"/>
    <w:rsid w:val="00954A5A"/>
    <w:rsid w:val="0095752B"/>
    <w:rsid w:val="00960BC2"/>
    <w:rsid w:val="00981E03"/>
    <w:rsid w:val="0098221B"/>
    <w:rsid w:val="009836C2"/>
    <w:rsid w:val="00984E8F"/>
    <w:rsid w:val="00990F32"/>
    <w:rsid w:val="009943FC"/>
    <w:rsid w:val="00996B2D"/>
    <w:rsid w:val="009A2856"/>
    <w:rsid w:val="009A290A"/>
    <w:rsid w:val="009A496C"/>
    <w:rsid w:val="009A60FF"/>
    <w:rsid w:val="009B21A7"/>
    <w:rsid w:val="009E0425"/>
    <w:rsid w:val="009E26BB"/>
    <w:rsid w:val="009F4AA4"/>
    <w:rsid w:val="00A014DE"/>
    <w:rsid w:val="00A04CEB"/>
    <w:rsid w:val="00A11345"/>
    <w:rsid w:val="00A2605D"/>
    <w:rsid w:val="00A34DDE"/>
    <w:rsid w:val="00A45545"/>
    <w:rsid w:val="00A46E76"/>
    <w:rsid w:val="00A50270"/>
    <w:rsid w:val="00A5422D"/>
    <w:rsid w:val="00A560F7"/>
    <w:rsid w:val="00A57622"/>
    <w:rsid w:val="00A61F02"/>
    <w:rsid w:val="00A6542D"/>
    <w:rsid w:val="00A6618B"/>
    <w:rsid w:val="00A66D7A"/>
    <w:rsid w:val="00A74FFF"/>
    <w:rsid w:val="00A91B85"/>
    <w:rsid w:val="00A9448B"/>
    <w:rsid w:val="00A9573C"/>
    <w:rsid w:val="00A972FA"/>
    <w:rsid w:val="00AA044F"/>
    <w:rsid w:val="00AA36FD"/>
    <w:rsid w:val="00AA3EC2"/>
    <w:rsid w:val="00AA4D07"/>
    <w:rsid w:val="00AB16BD"/>
    <w:rsid w:val="00AC0274"/>
    <w:rsid w:val="00AC155C"/>
    <w:rsid w:val="00AC2557"/>
    <w:rsid w:val="00AC7B25"/>
    <w:rsid w:val="00AD0406"/>
    <w:rsid w:val="00AD0AF2"/>
    <w:rsid w:val="00AE5917"/>
    <w:rsid w:val="00AE6B2B"/>
    <w:rsid w:val="00AF1959"/>
    <w:rsid w:val="00B032C8"/>
    <w:rsid w:val="00B040AF"/>
    <w:rsid w:val="00B049B3"/>
    <w:rsid w:val="00B13217"/>
    <w:rsid w:val="00B23D8F"/>
    <w:rsid w:val="00B30B79"/>
    <w:rsid w:val="00B32F22"/>
    <w:rsid w:val="00B343B5"/>
    <w:rsid w:val="00B527DA"/>
    <w:rsid w:val="00B70227"/>
    <w:rsid w:val="00B70DFB"/>
    <w:rsid w:val="00B76005"/>
    <w:rsid w:val="00B84953"/>
    <w:rsid w:val="00B915FE"/>
    <w:rsid w:val="00B930F7"/>
    <w:rsid w:val="00B93A09"/>
    <w:rsid w:val="00B96D1E"/>
    <w:rsid w:val="00BA02E0"/>
    <w:rsid w:val="00BB461B"/>
    <w:rsid w:val="00BB784E"/>
    <w:rsid w:val="00BF0CE1"/>
    <w:rsid w:val="00C03DD0"/>
    <w:rsid w:val="00C06DDC"/>
    <w:rsid w:val="00C16A8C"/>
    <w:rsid w:val="00C369C0"/>
    <w:rsid w:val="00C37EE5"/>
    <w:rsid w:val="00C47BBC"/>
    <w:rsid w:val="00C54915"/>
    <w:rsid w:val="00C55FCA"/>
    <w:rsid w:val="00C61D95"/>
    <w:rsid w:val="00C6687B"/>
    <w:rsid w:val="00C72E2D"/>
    <w:rsid w:val="00C735AC"/>
    <w:rsid w:val="00C80272"/>
    <w:rsid w:val="00C8366F"/>
    <w:rsid w:val="00C83D1A"/>
    <w:rsid w:val="00C87A8C"/>
    <w:rsid w:val="00C915CE"/>
    <w:rsid w:val="00CA00B0"/>
    <w:rsid w:val="00CA3265"/>
    <w:rsid w:val="00CA3C37"/>
    <w:rsid w:val="00CA4877"/>
    <w:rsid w:val="00CA75A2"/>
    <w:rsid w:val="00CB0203"/>
    <w:rsid w:val="00CB0646"/>
    <w:rsid w:val="00CB1BC3"/>
    <w:rsid w:val="00CB1FE6"/>
    <w:rsid w:val="00CB2C28"/>
    <w:rsid w:val="00CB4F16"/>
    <w:rsid w:val="00CC3223"/>
    <w:rsid w:val="00CC7540"/>
    <w:rsid w:val="00CD5AF3"/>
    <w:rsid w:val="00CE7138"/>
    <w:rsid w:val="00CF2A1F"/>
    <w:rsid w:val="00CF6A7B"/>
    <w:rsid w:val="00CF76E7"/>
    <w:rsid w:val="00D10356"/>
    <w:rsid w:val="00D145FE"/>
    <w:rsid w:val="00D14BF4"/>
    <w:rsid w:val="00D1519D"/>
    <w:rsid w:val="00D17AF2"/>
    <w:rsid w:val="00D241C6"/>
    <w:rsid w:val="00D26721"/>
    <w:rsid w:val="00D30BF8"/>
    <w:rsid w:val="00D31CEC"/>
    <w:rsid w:val="00D32359"/>
    <w:rsid w:val="00D3275C"/>
    <w:rsid w:val="00D33BA9"/>
    <w:rsid w:val="00D37036"/>
    <w:rsid w:val="00D63618"/>
    <w:rsid w:val="00D7332C"/>
    <w:rsid w:val="00D82042"/>
    <w:rsid w:val="00D8247A"/>
    <w:rsid w:val="00D943C9"/>
    <w:rsid w:val="00DA353C"/>
    <w:rsid w:val="00DB0209"/>
    <w:rsid w:val="00DB42A2"/>
    <w:rsid w:val="00DC2D06"/>
    <w:rsid w:val="00DC35C3"/>
    <w:rsid w:val="00DD47A6"/>
    <w:rsid w:val="00DD5DE6"/>
    <w:rsid w:val="00DD6017"/>
    <w:rsid w:val="00DD60D8"/>
    <w:rsid w:val="00DD7A76"/>
    <w:rsid w:val="00DE3FF3"/>
    <w:rsid w:val="00DE5115"/>
    <w:rsid w:val="00DE5D37"/>
    <w:rsid w:val="00DE6E1F"/>
    <w:rsid w:val="00DE77A8"/>
    <w:rsid w:val="00DF1E5C"/>
    <w:rsid w:val="00E20AC5"/>
    <w:rsid w:val="00E21379"/>
    <w:rsid w:val="00E2188A"/>
    <w:rsid w:val="00E232B1"/>
    <w:rsid w:val="00E23C3D"/>
    <w:rsid w:val="00E25BEB"/>
    <w:rsid w:val="00E46793"/>
    <w:rsid w:val="00E50611"/>
    <w:rsid w:val="00E509BB"/>
    <w:rsid w:val="00E511A7"/>
    <w:rsid w:val="00E71C2C"/>
    <w:rsid w:val="00E813C7"/>
    <w:rsid w:val="00E85777"/>
    <w:rsid w:val="00E90B81"/>
    <w:rsid w:val="00E9516A"/>
    <w:rsid w:val="00EB0CF3"/>
    <w:rsid w:val="00EB2FD6"/>
    <w:rsid w:val="00EB6713"/>
    <w:rsid w:val="00EC23FB"/>
    <w:rsid w:val="00EC6CA4"/>
    <w:rsid w:val="00ED200B"/>
    <w:rsid w:val="00ED4BD1"/>
    <w:rsid w:val="00ED7D98"/>
    <w:rsid w:val="00EF21B1"/>
    <w:rsid w:val="00F11D64"/>
    <w:rsid w:val="00F12027"/>
    <w:rsid w:val="00F1541E"/>
    <w:rsid w:val="00F16963"/>
    <w:rsid w:val="00F17B09"/>
    <w:rsid w:val="00F21B7B"/>
    <w:rsid w:val="00F21C89"/>
    <w:rsid w:val="00F228AF"/>
    <w:rsid w:val="00F24DD0"/>
    <w:rsid w:val="00F31D29"/>
    <w:rsid w:val="00F32E5C"/>
    <w:rsid w:val="00F3334D"/>
    <w:rsid w:val="00F33A44"/>
    <w:rsid w:val="00F34FF8"/>
    <w:rsid w:val="00F3647B"/>
    <w:rsid w:val="00F36D86"/>
    <w:rsid w:val="00F506B3"/>
    <w:rsid w:val="00F512E2"/>
    <w:rsid w:val="00F5165D"/>
    <w:rsid w:val="00F566C6"/>
    <w:rsid w:val="00F5755B"/>
    <w:rsid w:val="00F660B5"/>
    <w:rsid w:val="00F67064"/>
    <w:rsid w:val="00F767A0"/>
    <w:rsid w:val="00F84913"/>
    <w:rsid w:val="00F90716"/>
    <w:rsid w:val="00F91966"/>
    <w:rsid w:val="00F941E5"/>
    <w:rsid w:val="00FA0DA1"/>
    <w:rsid w:val="00FC18CC"/>
    <w:rsid w:val="00FC3F82"/>
    <w:rsid w:val="00FC68A6"/>
    <w:rsid w:val="00FD0ABC"/>
    <w:rsid w:val="00FD63D8"/>
    <w:rsid w:val="00FE4A8A"/>
    <w:rsid w:val="00FE6CD1"/>
    <w:rsid w:val="00FF5A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E25845A"/>
  <w15:docId w15:val="{04F86F54-9970-45C7-B78F-E7882056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359"/>
    <w:rPr>
      <w:sz w:val="24"/>
      <w:szCs w:val="24"/>
    </w:rPr>
  </w:style>
  <w:style w:type="paragraph" w:styleId="Heading1">
    <w:name w:val="heading 1"/>
    <w:basedOn w:val="Normal"/>
    <w:next w:val="Normal"/>
    <w:qFormat/>
    <w:rsid w:val="00D32359"/>
    <w:pPr>
      <w:keepNext/>
      <w:jc w:val="right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D32359"/>
    <w:pPr>
      <w:keepNext/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D32359"/>
    <w:pPr>
      <w:keepNext/>
      <w:spacing w:line="360" w:lineRule="auto"/>
      <w:ind w:firstLine="720"/>
      <w:jc w:val="center"/>
      <w:outlineLvl w:val="2"/>
    </w:pPr>
    <w:rPr>
      <w:b/>
      <w:bCs/>
      <w:sz w:val="40"/>
    </w:rPr>
  </w:style>
  <w:style w:type="paragraph" w:styleId="Heading4">
    <w:name w:val="heading 4"/>
    <w:basedOn w:val="Normal"/>
    <w:next w:val="Normal"/>
    <w:qFormat/>
    <w:rsid w:val="00D32359"/>
    <w:pPr>
      <w:keepNext/>
      <w:jc w:val="center"/>
      <w:outlineLvl w:val="3"/>
    </w:pPr>
    <w:rPr>
      <w:b/>
    </w:rPr>
  </w:style>
  <w:style w:type="paragraph" w:styleId="Heading6">
    <w:name w:val="heading 6"/>
    <w:basedOn w:val="Normal"/>
    <w:next w:val="Normal"/>
    <w:qFormat/>
    <w:rsid w:val="00D32359"/>
    <w:pPr>
      <w:keepNext/>
      <w:spacing w:line="360" w:lineRule="auto"/>
      <w:outlineLvl w:val="5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D32359"/>
    <w:pPr>
      <w:spacing w:line="360" w:lineRule="auto"/>
      <w:jc w:val="both"/>
    </w:pPr>
  </w:style>
  <w:style w:type="paragraph" w:styleId="BodyTextIndent">
    <w:name w:val="Body Text Indent"/>
    <w:basedOn w:val="Normal"/>
    <w:semiHidden/>
    <w:rsid w:val="00D32359"/>
    <w:pPr>
      <w:spacing w:line="360" w:lineRule="auto"/>
      <w:ind w:firstLine="720"/>
      <w:jc w:val="both"/>
    </w:pPr>
    <w:rPr>
      <w:b/>
      <w:bCs/>
      <w:sz w:val="28"/>
    </w:rPr>
  </w:style>
  <w:style w:type="paragraph" w:styleId="BodyTextIndent2">
    <w:name w:val="Body Text Indent 2"/>
    <w:basedOn w:val="Normal"/>
    <w:semiHidden/>
    <w:rsid w:val="00D32359"/>
    <w:pPr>
      <w:spacing w:line="360" w:lineRule="auto"/>
      <w:ind w:firstLine="720"/>
    </w:pPr>
    <w:rPr>
      <w:b/>
      <w:bCs/>
      <w:sz w:val="28"/>
    </w:rPr>
  </w:style>
  <w:style w:type="paragraph" w:styleId="BodyText2">
    <w:name w:val="Body Text 2"/>
    <w:basedOn w:val="Normal"/>
    <w:semiHidden/>
    <w:rsid w:val="00D32359"/>
    <w:pPr>
      <w:spacing w:line="360" w:lineRule="auto"/>
    </w:pPr>
    <w:rPr>
      <w:b/>
      <w:bCs/>
    </w:rPr>
  </w:style>
  <w:style w:type="paragraph" w:styleId="Title">
    <w:name w:val="Title"/>
    <w:basedOn w:val="Normal"/>
    <w:qFormat/>
    <w:rsid w:val="00D32359"/>
    <w:pPr>
      <w:spacing w:line="180" w:lineRule="atLeast"/>
      <w:jc w:val="center"/>
    </w:pPr>
    <w:rPr>
      <w:b/>
    </w:rPr>
  </w:style>
  <w:style w:type="paragraph" w:styleId="Header">
    <w:name w:val="header"/>
    <w:basedOn w:val="Normal"/>
    <w:link w:val="HeaderChar"/>
    <w:uiPriority w:val="99"/>
    <w:rsid w:val="00D3235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D32359"/>
  </w:style>
  <w:style w:type="character" w:customStyle="1" w:styleId="HeaderChar">
    <w:name w:val="Header Char"/>
    <w:link w:val="Header"/>
    <w:uiPriority w:val="99"/>
    <w:rsid w:val="001579A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C18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18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4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45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31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2A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A3B"/>
    <w:rPr>
      <w:sz w:val="24"/>
      <w:szCs w:val="24"/>
    </w:rPr>
  </w:style>
  <w:style w:type="table" w:customStyle="1" w:styleId="TableGrid0">
    <w:name w:val="TableGrid"/>
    <w:rsid w:val="00B930F7"/>
    <w:rPr>
      <w:rFonts w:asciiTheme="minorHAnsi" w:eastAsiaTheme="minorEastAsia" w:hAnsiTheme="minorHAnsi" w:cstheme="minorBidi"/>
      <w:sz w:val="22"/>
      <w:szCs w:val="2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809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VIGNAN’S ENGINEERING COLLEGE :: VADLAMUDI</vt:lpstr>
    </vt:vector>
  </TitlesOfParts>
  <Company>VEC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VIGNAN’S ENGINEERING COLLEGE :: VADLAMUDI</dc:title>
  <dc:creator>EXAM</dc:creator>
  <cp:lastModifiedBy>Windows User</cp:lastModifiedBy>
  <cp:revision>284</cp:revision>
  <cp:lastPrinted>2025-07-02T01:58:00Z</cp:lastPrinted>
  <dcterms:created xsi:type="dcterms:W3CDTF">2022-10-11T06:30:00Z</dcterms:created>
  <dcterms:modified xsi:type="dcterms:W3CDTF">2025-07-02T01:58:00Z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f1bc0472c26df9d5f68b953f0c177a73b44346931a013807bc35c6e93627b573</vt:lpwstr>
  </property>
</Properties>
</file>