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391C3" w14:textId="77777777" w:rsidR="00990330" w:rsidRPr="00F36285" w:rsidRDefault="00990330" w:rsidP="0099033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I B. Tech I</w:t>
      </w:r>
      <w:r w:rsidR="00677629" w:rsidRPr="00F36285">
        <w:rPr>
          <w:rFonts w:ascii="Times New Roman" w:hAnsi="Times New Roman" w:cs="Times New Roman"/>
          <w:sz w:val="24"/>
          <w:szCs w:val="24"/>
        </w:rPr>
        <w:t>I</w:t>
      </w:r>
      <w:r w:rsidR="00DC2110" w:rsidRPr="00F36285">
        <w:rPr>
          <w:rFonts w:ascii="Times New Roman" w:hAnsi="Times New Roman" w:cs="Times New Roman"/>
          <w:sz w:val="24"/>
          <w:szCs w:val="24"/>
        </w:rPr>
        <w:t xml:space="preserve"> Semester Supplementary</w:t>
      </w:r>
      <w:r w:rsidRPr="00F36285">
        <w:rPr>
          <w:rFonts w:ascii="Times New Roman" w:hAnsi="Times New Roman" w:cs="Times New Roman"/>
          <w:sz w:val="24"/>
          <w:szCs w:val="24"/>
        </w:rPr>
        <w:t xml:space="preserve"> Examinations – </w:t>
      </w:r>
      <w:r w:rsidR="00F12C41" w:rsidRPr="00F36285">
        <w:rPr>
          <w:rFonts w:ascii="Times New Roman" w:hAnsi="Times New Roman" w:cs="Times New Roman"/>
          <w:sz w:val="24"/>
          <w:szCs w:val="24"/>
        </w:rPr>
        <w:t>Ju</w:t>
      </w:r>
      <w:r w:rsidR="00DC2110" w:rsidRPr="00F36285">
        <w:rPr>
          <w:rFonts w:ascii="Times New Roman" w:hAnsi="Times New Roman" w:cs="Times New Roman"/>
          <w:sz w:val="24"/>
          <w:szCs w:val="24"/>
        </w:rPr>
        <w:t>ne</w:t>
      </w:r>
      <w:r w:rsidRPr="00F36285">
        <w:rPr>
          <w:rFonts w:ascii="Times New Roman" w:hAnsi="Times New Roman" w:cs="Times New Roman"/>
          <w:sz w:val="24"/>
          <w:szCs w:val="24"/>
        </w:rPr>
        <w:t>, 202</w:t>
      </w:r>
      <w:r w:rsidR="00677629" w:rsidRPr="00F36285">
        <w:rPr>
          <w:rFonts w:ascii="Times New Roman" w:hAnsi="Times New Roman" w:cs="Times New Roman"/>
          <w:sz w:val="24"/>
          <w:szCs w:val="24"/>
        </w:rPr>
        <w:t>4</w:t>
      </w:r>
    </w:p>
    <w:p w14:paraId="4EABC393" w14:textId="77777777" w:rsidR="00990330" w:rsidRPr="00F36285" w:rsidRDefault="00990330" w:rsidP="00DC2110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36285">
        <w:rPr>
          <w:rFonts w:ascii="Times New Roman" w:hAnsi="Times New Roman" w:cs="Times New Roman"/>
          <w:b/>
          <w:sz w:val="36"/>
          <w:szCs w:val="36"/>
        </w:rPr>
        <w:t>PROBLEM SOLVING THROUGH PROGRAMMING - I</w:t>
      </w:r>
      <w:r w:rsidR="004468BF" w:rsidRPr="00F36285">
        <w:rPr>
          <w:rFonts w:ascii="Times New Roman" w:hAnsi="Times New Roman" w:cs="Times New Roman"/>
          <w:b/>
          <w:sz w:val="36"/>
          <w:szCs w:val="36"/>
        </w:rPr>
        <w:t>I</w:t>
      </w:r>
    </w:p>
    <w:p w14:paraId="2E7AC129" w14:textId="77777777" w:rsidR="00990330" w:rsidRPr="00F36285" w:rsidRDefault="00DC2110" w:rsidP="00DC2110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(BIOTECH/BI)</w:t>
      </w:r>
    </w:p>
    <w:p w14:paraId="365104CE" w14:textId="77777777" w:rsidR="00DC2110" w:rsidRPr="00F36285" w:rsidRDefault="00DC2110" w:rsidP="00DC2110">
      <w:pPr>
        <w:suppressAutoHyphens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362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Time: 150 Min </w:t>
      </w:r>
      <w:r w:rsidRPr="00F36285">
        <w:rPr>
          <w:rFonts w:ascii="Times New Roman" w:hAnsi="Times New Roman" w:cs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                             </w:t>
      </w:r>
      <w:r w:rsidRPr="00F362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Max. Marks:60M</w:t>
      </w:r>
    </w:p>
    <w:p w14:paraId="5D32348A" w14:textId="77777777" w:rsidR="00DC2110" w:rsidRPr="00F36285" w:rsidRDefault="00DC2110" w:rsidP="00DC2110">
      <w:pPr>
        <w:pStyle w:val="ListParagraph"/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362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SECTION – A</w:t>
      </w:r>
    </w:p>
    <w:p w14:paraId="6A168CF0" w14:textId="77777777" w:rsidR="00DC2110" w:rsidRPr="00F36285" w:rsidRDefault="00DC2110" w:rsidP="00DC2110">
      <w:pPr>
        <w:spacing w:after="0" w:line="240" w:lineRule="auto"/>
        <w:ind w:right="-330"/>
        <w:rPr>
          <w:rFonts w:ascii="Times New Roman" w:hAnsi="Times New Roman" w:cs="Times New Roman"/>
          <w:b/>
          <w:sz w:val="24"/>
          <w:szCs w:val="24"/>
        </w:rPr>
      </w:pPr>
      <w:r w:rsidRPr="00F36285">
        <w:rPr>
          <w:rFonts w:ascii="Times New Roman" w:hAnsi="Times New Roman" w:cs="Times New Roman"/>
          <w:b/>
          <w:sz w:val="24"/>
          <w:szCs w:val="24"/>
        </w:rPr>
        <w:t>Answer all Four questions</w:t>
      </w:r>
      <w:r w:rsidRPr="00F36285">
        <w:rPr>
          <w:rFonts w:ascii="Times New Roman" w:hAnsi="Times New Roman" w:cs="Times New Roman"/>
          <w:b/>
          <w:sz w:val="24"/>
          <w:szCs w:val="24"/>
        </w:rPr>
        <w:tab/>
      </w:r>
      <w:r w:rsidRPr="00F36285">
        <w:rPr>
          <w:rFonts w:ascii="Times New Roman" w:hAnsi="Times New Roman" w:cs="Times New Roman"/>
          <w:b/>
          <w:sz w:val="24"/>
          <w:szCs w:val="24"/>
        </w:rPr>
        <w:tab/>
      </w:r>
      <w:r w:rsidRPr="00F36285">
        <w:rPr>
          <w:rFonts w:ascii="Times New Roman" w:hAnsi="Times New Roman" w:cs="Times New Roman"/>
          <w:b/>
          <w:sz w:val="24"/>
          <w:szCs w:val="24"/>
        </w:rPr>
        <w:tab/>
      </w:r>
      <w:r w:rsidRPr="00F36285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4×8M=32M                 </w:t>
      </w:r>
    </w:p>
    <w:p w14:paraId="7E29C839" w14:textId="77777777" w:rsidR="00422FE6" w:rsidRPr="00F36285" w:rsidRDefault="00422FE6" w:rsidP="00DC21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F32846" w14:textId="1805BD17" w:rsidR="00EF7660" w:rsidRPr="00F36285" w:rsidRDefault="00F76128" w:rsidP="00DC211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List the arithmetic operations that are allowed on pointers.</w:t>
      </w:r>
      <w:r w:rsidR="00B64E44" w:rsidRPr="00F36285">
        <w:rPr>
          <w:rFonts w:ascii="Times New Roman" w:hAnsi="Times New Roman" w:cs="Times New Roman"/>
          <w:sz w:val="24"/>
          <w:szCs w:val="24"/>
        </w:rPr>
        <w:t xml:space="preserve"> What we</w:t>
      </w:r>
      <w:r w:rsidR="00B86C0D" w:rsidRPr="00F36285">
        <w:rPr>
          <w:rFonts w:ascii="Times New Roman" w:hAnsi="Times New Roman" w:cs="Times New Roman"/>
          <w:sz w:val="24"/>
          <w:szCs w:val="24"/>
        </w:rPr>
        <w:t xml:space="preserve"> mean by </w:t>
      </w:r>
      <w:r w:rsidR="00B64E44" w:rsidRPr="00F36285">
        <w:rPr>
          <w:rFonts w:ascii="Times New Roman" w:hAnsi="Times New Roman" w:cs="Times New Roman"/>
          <w:sz w:val="24"/>
          <w:szCs w:val="24"/>
        </w:rPr>
        <w:t xml:space="preserve">generic pointers? Can we perform the </w:t>
      </w:r>
      <w:r w:rsidR="006A6229" w:rsidRPr="00F36285">
        <w:rPr>
          <w:rFonts w:ascii="Times New Roman" w:hAnsi="Times New Roman" w:cs="Times New Roman"/>
          <w:sz w:val="24"/>
          <w:szCs w:val="24"/>
        </w:rPr>
        <w:t xml:space="preserve">arithmetic operations on generic pointers? </w:t>
      </w:r>
      <w:r w:rsidR="00EB36D1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B86C0D" w:rsidRPr="00F36285">
        <w:rPr>
          <w:rFonts w:ascii="Times New Roman" w:hAnsi="Times New Roman" w:cs="Times New Roman"/>
          <w:sz w:val="24"/>
          <w:szCs w:val="24"/>
        </w:rPr>
        <w:t xml:space="preserve">If not, why? </w:t>
      </w:r>
      <w:r w:rsidR="00B86C0D" w:rsidRPr="00F36285">
        <w:rPr>
          <w:rFonts w:ascii="Times New Roman" w:hAnsi="Times New Roman" w:cs="Times New Roman"/>
          <w:sz w:val="24"/>
          <w:szCs w:val="24"/>
        </w:rPr>
        <w:tab/>
      </w:r>
      <w:r w:rsidR="00B86C0D" w:rsidRPr="00F36285">
        <w:rPr>
          <w:rFonts w:ascii="Times New Roman" w:hAnsi="Times New Roman" w:cs="Times New Roman"/>
          <w:sz w:val="24"/>
          <w:szCs w:val="24"/>
        </w:rPr>
        <w:tab/>
      </w:r>
      <w:r w:rsidR="00B86C0D" w:rsidRPr="00F36285">
        <w:rPr>
          <w:rFonts w:ascii="Times New Roman" w:hAnsi="Times New Roman" w:cs="Times New Roman"/>
          <w:sz w:val="24"/>
          <w:szCs w:val="24"/>
        </w:rPr>
        <w:tab/>
      </w:r>
      <w:r w:rsidR="00B86C0D" w:rsidRPr="00F36285">
        <w:rPr>
          <w:rFonts w:ascii="Times New Roman" w:hAnsi="Times New Roman" w:cs="Times New Roman"/>
          <w:sz w:val="24"/>
          <w:szCs w:val="24"/>
        </w:rPr>
        <w:tab/>
      </w:r>
      <w:r w:rsidR="00B86C0D" w:rsidRPr="00F3628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8F6287" w:rsidRPr="00F36285">
        <w:rPr>
          <w:rFonts w:ascii="Times New Roman" w:hAnsi="Times New Roman" w:cs="Times New Roman"/>
          <w:sz w:val="24"/>
          <w:szCs w:val="24"/>
        </w:rPr>
        <w:tab/>
      </w:r>
      <w:r w:rsidR="008F6287" w:rsidRPr="00F3628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B86C0D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425CB8C1" w14:textId="3ADE898A" w:rsidR="004F7664" w:rsidRPr="00F36285" w:rsidRDefault="004F3B41" w:rsidP="00DC211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Consider a </w:t>
      </w:r>
      <w:r w:rsidR="00832BEB" w:rsidRPr="00F36285">
        <w:rPr>
          <w:rFonts w:ascii="Times New Roman" w:hAnsi="Times New Roman" w:cs="Times New Roman"/>
          <w:sz w:val="24"/>
          <w:szCs w:val="24"/>
        </w:rPr>
        <w:t>1-dimensional array of characters</w:t>
      </w:r>
      <w:r w:rsidR="002E4EC7" w:rsidRPr="00F362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F7664" w:rsidRPr="00F36285">
        <w:rPr>
          <w:rFonts w:ascii="Times New Roman" w:hAnsi="Times New Roman" w:cs="Times New Roman"/>
          <w:b/>
          <w:sz w:val="24"/>
          <w:szCs w:val="24"/>
        </w:rPr>
        <w:t xml:space="preserve">char </w:t>
      </w:r>
      <w:r w:rsidR="002E4EC7" w:rsidRPr="00F36285">
        <w:rPr>
          <w:rFonts w:ascii="Times New Roman" w:hAnsi="Times New Roman" w:cs="Times New Roman"/>
          <w:b/>
          <w:sz w:val="24"/>
          <w:szCs w:val="24"/>
        </w:rPr>
        <w:t>str[] =”</w:t>
      </w:r>
      <w:r w:rsidR="00682355" w:rsidRPr="00F362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2BB5" w:rsidRPr="00F36285">
        <w:rPr>
          <w:rFonts w:ascii="Times New Roman" w:hAnsi="Times New Roman" w:cs="Times New Roman"/>
          <w:b/>
          <w:sz w:val="24"/>
          <w:szCs w:val="24"/>
        </w:rPr>
        <w:t>I came by walk</w:t>
      </w:r>
      <w:r w:rsidR="002E4EC7" w:rsidRPr="00F36285">
        <w:rPr>
          <w:rFonts w:ascii="Times New Roman" w:hAnsi="Times New Roman" w:cs="Times New Roman"/>
          <w:b/>
          <w:sz w:val="24"/>
          <w:szCs w:val="24"/>
        </w:rPr>
        <w:t>”</w:t>
      </w:r>
      <w:r w:rsidR="002E4EC7" w:rsidRPr="00F36285">
        <w:rPr>
          <w:rFonts w:ascii="Times New Roman" w:hAnsi="Times New Roman" w:cs="Times New Roman"/>
          <w:sz w:val="24"/>
          <w:szCs w:val="24"/>
        </w:rPr>
        <w:t>. Develop code snippets that perform the following</w:t>
      </w:r>
      <w:r w:rsidR="004F7664" w:rsidRPr="00F36285">
        <w:rPr>
          <w:rFonts w:ascii="Times New Roman" w:hAnsi="Times New Roman" w:cs="Times New Roman"/>
          <w:sz w:val="24"/>
          <w:szCs w:val="24"/>
        </w:rPr>
        <w:t>.</w:t>
      </w:r>
      <w:r w:rsidR="004E107A" w:rsidRPr="00F36285">
        <w:rPr>
          <w:rFonts w:ascii="Times New Roman" w:hAnsi="Times New Roman" w:cs="Times New Roman"/>
          <w:sz w:val="24"/>
          <w:szCs w:val="24"/>
        </w:rPr>
        <w:t xml:space="preserve">   </w:t>
      </w:r>
      <w:r w:rsidR="004E107A" w:rsidRPr="00F3628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7A28AE35" w14:textId="77777777" w:rsidR="004F7664" w:rsidRPr="00F36285" w:rsidRDefault="004F7664" w:rsidP="00DC211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Display the string</w:t>
      </w:r>
      <w:r w:rsidR="002E4EC7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Pr="00F36285">
        <w:rPr>
          <w:rFonts w:ascii="Times New Roman" w:hAnsi="Times New Roman" w:cs="Times New Roman"/>
          <w:sz w:val="24"/>
          <w:szCs w:val="24"/>
        </w:rPr>
        <w:t xml:space="preserve">contained in str using pointer </w:t>
      </w:r>
      <w:r w:rsidR="00236F50" w:rsidRPr="00F36285">
        <w:rPr>
          <w:rFonts w:ascii="Times New Roman" w:hAnsi="Times New Roman" w:cs="Times New Roman"/>
          <w:sz w:val="24"/>
          <w:szCs w:val="24"/>
        </w:rPr>
        <w:t>notations.</w:t>
      </w:r>
      <w:r w:rsidR="0039028E" w:rsidRPr="00F36285">
        <w:rPr>
          <w:rFonts w:ascii="Times New Roman" w:hAnsi="Times New Roman" w:cs="Times New Roman"/>
          <w:sz w:val="24"/>
          <w:szCs w:val="24"/>
        </w:rPr>
        <w:t xml:space="preserve"> Do not simply print the string using printf() function.</w:t>
      </w:r>
    </w:p>
    <w:p w14:paraId="05B02F41" w14:textId="77777777" w:rsidR="00236F50" w:rsidRPr="00F36285" w:rsidRDefault="00217B0B" w:rsidP="00DC2110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Find </w:t>
      </w:r>
      <w:r w:rsidR="00236F50" w:rsidRPr="00F36285">
        <w:rPr>
          <w:rFonts w:ascii="Times New Roman" w:hAnsi="Times New Roman" w:cs="Times New Roman"/>
          <w:sz w:val="24"/>
          <w:szCs w:val="24"/>
        </w:rPr>
        <w:t xml:space="preserve">the </w:t>
      </w:r>
      <w:r w:rsidRPr="00F36285">
        <w:rPr>
          <w:rFonts w:ascii="Times New Roman" w:hAnsi="Times New Roman" w:cs="Times New Roman"/>
          <w:sz w:val="24"/>
          <w:szCs w:val="24"/>
        </w:rPr>
        <w:t xml:space="preserve">length of the </w:t>
      </w:r>
      <w:r w:rsidR="00236F50" w:rsidRPr="00F36285">
        <w:rPr>
          <w:rFonts w:ascii="Times New Roman" w:hAnsi="Times New Roman" w:cs="Times New Roman"/>
          <w:sz w:val="24"/>
          <w:szCs w:val="24"/>
        </w:rPr>
        <w:t>string using pointer notations.</w:t>
      </w:r>
      <w:r w:rsidR="0039028E" w:rsidRPr="00F36285">
        <w:rPr>
          <w:rFonts w:ascii="Times New Roman" w:hAnsi="Times New Roman" w:cs="Times New Roman"/>
          <w:sz w:val="24"/>
          <w:szCs w:val="24"/>
        </w:rPr>
        <w:t xml:space="preserve"> Do not use any library function to </w:t>
      </w:r>
      <w:r w:rsidRPr="00F36285">
        <w:rPr>
          <w:rFonts w:ascii="Times New Roman" w:hAnsi="Times New Roman" w:cs="Times New Roman"/>
          <w:sz w:val="24"/>
          <w:szCs w:val="24"/>
        </w:rPr>
        <w:t>find the length of</w:t>
      </w:r>
      <w:r w:rsidR="0039028E" w:rsidRPr="00F36285">
        <w:rPr>
          <w:rFonts w:ascii="Times New Roman" w:hAnsi="Times New Roman" w:cs="Times New Roman"/>
          <w:sz w:val="24"/>
          <w:szCs w:val="24"/>
        </w:rPr>
        <w:t xml:space="preserve"> the string.</w:t>
      </w:r>
    </w:p>
    <w:p w14:paraId="531177CD" w14:textId="77777777" w:rsidR="008954E4" w:rsidRPr="00F36285" w:rsidRDefault="00FE21C8" w:rsidP="00DC211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Using pointer </w:t>
      </w:r>
      <w:r w:rsidR="00285A84" w:rsidRPr="00F36285">
        <w:rPr>
          <w:rFonts w:ascii="Times New Roman" w:hAnsi="Times New Roman" w:cs="Times New Roman"/>
          <w:sz w:val="24"/>
          <w:szCs w:val="24"/>
        </w:rPr>
        <w:t>notations</w:t>
      </w:r>
      <w:r w:rsidRPr="00F36285">
        <w:rPr>
          <w:rFonts w:ascii="Times New Roman" w:hAnsi="Times New Roman" w:cs="Times New Roman"/>
          <w:sz w:val="24"/>
          <w:szCs w:val="24"/>
        </w:rPr>
        <w:t xml:space="preserve"> develop </w:t>
      </w:r>
      <w:r w:rsidR="008E0A09" w:rsidRPr="00F36285">
        <w:rPr>
          <w:rFonts w:ascii="Times New Roman" w:hAnsi="Times New Roman" w:cs="Times New Roman"/>
          <w:sz w:val="24"/>
          <w:szCs w:val="24"/>
        </w:rPr>
        <w:t xml:space="preserve">a </w:t>
      </w:r>
      <w:r w:rsidRPr="00F36285">
        <w:rPr>
          <w:rFonts w:ascii="Times New Roman" w:hAnsi="Times New Roman" w:cs="Times New Roman"/>
          <w:sz w:val="24"/>
          <w:szCs w:val="24"/>
        </w:rPr>
        <w:t>code snippet to perform the following.</w:t>
      </w:r>
    </w:p>
    <w:p w14:paraId="602DCD3C" w14:textId="77777777" w:rsidR="00EA7DB2" w:rsidRPr="00F36285" w:rsidRDefault="00EA7DB2" w:rsidP="00DC2110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Given a string s and a dictionary of strings wordDict, develop a function to return true if s can be segmented into a space-separated sequence of one or more dictionary words.</w:t>
      </w:r>
    </w:p>
    <w:p w14:paraId="582767DD" w14:textId="77777777" w:rsidR="00EA7DB2" w:rsidRPr="00F36285" w:rsidRDefault="00EA7DB2" w:rsidP="00DC2110">
      <w:pPr>
        <w:pStyle w:val="ListParagraph"/>
        <w:spacing w:after="0" w:line="240" w:lineRule="auto"/>
        <w:ind w:left="1843" w:hanging="763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ab/>
        <w:t>Note that the same word in the dictionary may be reused multiple times in the segmentation.</w:t>
      </w:r>
    </w:p>
    <w:p w14:paraId="7AC866CB" w14:textId="77777777" w:rsidR="00EA7DB2" w:rsidRPr="00F36285" w:rsidRDefault="00CB4750" w:rsidP="00DC2110">
      <w:pPr>
        <w:pStyle w:val="ListParagraph"/>
        <w:spacing w:after="0" w:line="240" w:lineRule="auto"/>
        <w:ind w:left="1843" w:hanging="763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ab/>
        <w:t>For example,</w:t>
      </w:r>
    </w:p>
    <w:p w14:paraId="751C6DF5" w14:textId="77777777" w:rsidR="00EA7DB2" w:rsidRPr="00F36285" w:rsidRDefault="00EA7DB2" w:rsidP="00DC2110">
      <w:pPr>
        <w:pStyle w:val="ListParagraph"/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Input: s = "applepenapple", wordDict = ["apple","pen"]</w:t>
      </w:r>
    </w:p>
    <w:p w14:paraId="5EB345B7" w14:textId="77777777" w:rsidR="00EA7DB2" w:rsidRPr="00F36285" w:rsidRDefault="00EA7DB2" w:rsidP="00DC2110">
      <w:pPr>
        <w:pStyle w:val="ListParagraph"/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Output: true</w:t>
      </w:r>
    </w:p>
    <w:p w14:paraId="1E86651C" w14:textId="28557844" w:rsidR="00EA7DB2" w:rsidRDefault="00135D81" w:rsidP="00DC2110">
      <w:pPr>
        <w:pStyle w:val="ListParagraph"/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Note</w:t>
      </w:r>
      <w:r w:rsidR="00EA7DB2" w:rsidRPr="00F36285">
        <w:rPr>
          <w:rFonts w:ascii="Times New Roman" w:hAnsi="Times New Roman" w:cs="Times New Roman"/>
          <w:sz w:val="24"/>
          <w:szCs w:val="24"/>
        </w:rPr>
        <w:t>: Return true because "applepenapple" can be segmented as "apple pen apple".</w:t>
      </w:r>
    </w:p>
    <w:p w14:paraId="71F38697" w14:textId="77777777" w:rsidR="00FC38CF" w:rsidRPr="00F36285" w:rsidRDefault="00FC38CF" w:rsidP="00DC2110">
      <w:pPr>
        <w:pStyle w:val="ListParagraph"/>
        <w:spacing w:after="0" w:line="240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</w:p>
    <w:p w14:paraId="24E19EAB" w14:textId="77777777" w:rsidR="00422FE6" w:rsidRPr="00F36285" w:rsidRDefault="00422FE6" w:rsidP="00DC211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0C223" w14:textId="24B9A64F" w:rsidR="00DC2D07" w:rsidRPr="00F36285" w:rsidRDefault="000A0272" w:rsidP="004D2AA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When do we</w:t>
      </w:r>
      <w:r w:rsidR="00EC43E2" w:rsidRPr="00F36285">
        <w:rPr>
          <w:rFonts w:ascii="Times New Roman" w:hAnsi="Times New Roman" w:cs="Times New Roman"/>
          <w:sz w:val="24"/>
          <w:szCs w:val="24"/>
        </w:rPr>
        <w:t xml:space="preserve"> array of structures? Illustrate array of structures with a suitable example.</w:t>
      </w:r>
      <w:r w:rsidR="00EC43E2" w:rsidRPr="00F36285">
        <w:rPr>
          <w:rFonts w:ascii="Times New Roman" w:hAnsi="Times New Roman" w:cs="Times New Roman"/>
          <w:sz w:val="24"/>
          <w:szCs w:val="24"/>
        </w:rPr>
        <w:tab/>
      </w:r>
      <w:r w:rsidR="00EC43E2" w:rsidRPr="00F36285">
        <w:rPr>
          <w:rFonts w:ascii="Times New Roman" w:hAnsi="Times New Roman" w:cs="Times New Roman"/>
          <w:sz w:val="24"/>
          <w:szCs w:val="24"/>
        </w:rPr>
        <w:tab/>
      </w:r>
      <w:r w:rsidR="00EC43E2" w:rsidRPr="00F36285">
        <w:rPr>
          <w:rFonts w:ascii="Times New Roman" w:hAnsi="Times New Roman" w:cs="Times New Roman"/>
          <w:sz w:val="24"/>
          <w:szCs w:val="24"/>
        </w:rPr>
        <w:tab/>
      </w:r>
      <w:r w:rsidR="00EC43E2" w:rsidRPr="00F36285">
        <w:rPr>
          <w:rFonts w:ascii="Times New Roman" w:hAnsi="Times New Roman" w:cs="Times New Roman"/>
          <w:sz w:val="24"/>
          <w:szCs w:val="24"/>
        </w:rPr>
        <w:tab/>
      </w:r>
      <w:r w:rsidR="00EC43E2" w:rsidRPr="00F36285">
        <w:rPr>
          <w:rFonts w:ascii="Times New Roman" w:hAnsi="Times New Roman" w:cs="Times New Roman"/>
          <w:sz w:val="24"/>
          <w:szCs w:val="24"/>
        </w:rPr>
        <w:tab/>
      </w:r>
      <w:r w:rsidR="00EC43E2" w:rsidRPr="00F36285">
        <w:rPr>
          <w:rFonts w:ascii="Times New Roman" w:hAnsi="Times New Roman" w:cs="Times New Roman"/>
          <w:sz w:val="24"/>
          <w:szCs w:val="24"/>
        </w:rPr>
        <w:tab/>
        <w:t xml:space="preserve">                  </w:t>
      </w:r>
      <w:r w:rsidR="00E3782C" w:rsidRPr="00F36285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F3628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274A584" w14:textId="492BBBAE" w:rsidR="00322963" w:rsidRPr="00F36285" w:rsidRDefault="00322963" w:rsidP="004D2AA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Consider the following.</w:t>
      </w:r>
      <w:r w:rsidR="006D16EA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6D16EA" w:rsidRPr="00F36285">
        <w:rPr>
          <w:rFonts w:ascii="Times New Roman" w:hAnsi="Times New Roman" w:cs="Times New Roman"/>
          <w:sz w:val="24"/>
          <w:szCs w:val="24"/>
        </w:rPr>
        <w:tab/>
      </w:r>
      <w:r w:rsidR="006D16EA" w:rsidRPr="00F36285">
        <w:rPr>
          <w:rFonts w:ascii="Times New Roman" w:hAnsi="Times New Roman" w:cs="Times New Roman"/>
          <w:sz w:val="24"/>
          <w:szCs w:val="24"/>
        </w:rPr>
        <w:tab/>
      </w:r>
      <w:r w:rsidR="006D16EA" w:rsidRPr="00F36285">
        <w:rPr>
          <w:rFonts w:ascii="Times New Roman" w:hAnsi="Times New Roman" w:cs="Times New Roman"/>
          <w:sz w:val="24"/>
          <w:szCs w:val="24"/>
        </w:rPr>
        <w:tab/>
      </w:r>
      <w:r w:rsidR="006D16EA" w:rsidRPr="00F36285">
        <w:rPr>
          <w:rFonts w:ascii="Times New Roman" w:hAnsi="Times New Roman" w:cs="Times New Roman"/>
          <w:sz w:val="24"/>
          <w:szCs w:val="24"/>
        </w:rPr>
        <w:tab/>
      </w:r>
      <w:r w:rsidR="006D16EA" w:rsidRPr="00F36285">
        <w:rPr>
          <w:rFonts w:ascii="Times New Roman" w:hAnsi="Times New Roman" w:cs="Times New Roman"/>
          <w:sz w:val="24"/>
          <w:szCs w:val="24"/>
        </w:rPr>
        <w:tab/>
      </w:r>
      <w:r w:rsidR="006D16EA" w:rsidRPr="00F3628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6D16EA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4D2A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E628A" w14:textId="77777777" w:rsidR="00322963" w:rsidRPr="00F36285" w:rsidRDefault="00322963" w:rsidP="005D30A3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386BAA" wp14:editId="42D7021F">
            <wp:extent cx="5791200" cy="265493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65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71AB3" w14:textId="77777777" w:rsidR="00322963" w:rsidRPr="00F36285" w:rsidRDefault="00322963" w:rsidP="00DC2110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Create appropriate structure members to store the above data and develop a program that prints the data as given in the above table.</w:t>
      </w:r>
    </w:p>
    <w:p w14:paraId="467EE9BE" w14:textId="77777777" w:rsidR="00322963" w:rsidRPr="00F36285" w:rsidRDefault="00322963" w:rsidP="00DC2110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DD9E8F5" w14:textId="61B1C7CE" w:rsidR="00322963" w:rsidRPr="00F36285" w:rsidRDefault="00322963" w:rsidP="00DC211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Given the above table, develop a program to do the following.</w:t>
      </w:r>
      <w:r w:rsidR="006D16EA" w:rsidRPr="00F3628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4D2A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CAA4B1" w14:textId="77777777" w:rsidR="00322963" w:rsidRPr="00F36285" w:rsidRDefault="00322963" w:rsidP="00DC211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Find the highest energy consumption year for a specific region among the many years of data of that region.</w:t>
      </w:r>
    </w:p>
    <w:p w14:paraId="281D0227" w14:textId="77777777" w:rsidR="00322963" w:rsidRPr="00F36285" w:rsidRDefault="00322963" w:rsidP="00DC211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Which region’s energy consumption is the closest to the world energy consumption for the year 1961? </w:t>
      </w:r>
    </w:p>
    <w:p w14:paraId="7BE862B6" w14:textId="6BA41891" w:rsidR="00322963" w:rsidRDefault="00322963" w:rsidP="00DC2110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Which region’s energy consumption data is the closest to the Asia region?</w:t>
      </w:r>
    </w:p>
    <w:p w14:paraId="114F5E80" w14:textId="77777777" w:rsidR="00161A31" w:rsidRPr="00F36285" w:rsidRDefault="00161A31" w:rsidP="00161A31">
      <w:pPr>
        <w:pStyle w:val="ListParagraph"/>
        <w:autoSpaceDE w:val="0"/>
        <w:autoSpaceDN w:val="0"/>
        <w:adjustRightInd w:val="0"/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D1FEA70" w14:textId="77777777" w:rsidR="00932A24" w:rsidRPr="00F36285" w:rsidRDefault="00932A24" w:rsidP="00DC21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718A26" w14:textId="41C030CC" w:rsidR="00C26F1A" w:rsidRPr="00F36285" w:rsidRDefault="00E27CC6" w:rsidP="00DC211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What is the purpose </w:t>
      </w:r>
      <w:r w:rsidR="00E8130B" w:rsidRPr="00F36285">
        <w:rPr>
          <w:rFonts w:ascii="Times New Roman" w:hAnsi="Times New Roman" w:cs="Times New Roman"/>
          <w:sz w:val="24"/>
          <w:szCs w:val="24"/>
        </w:rPr>
        <w:t xml:space="preserve">of </w:t>
      </w:r>
      <w:r w:rsidR="0025311D" w:rsidRPr="00F36285">
        <w:rPr>
          <w:rFonts w:ascii="Times New Roman" w:hAnsi="Times New Roman" w:cs="Times New Roman"/>
          <w:sz w:val="24"/>
          <w:szCs w:val="24"/>
        </w:rPr>
        <w:t>getw() and putw</w:t>
      </w:r>
      <w:r w:rsidR="00F37F04" w:rsidRPr="00F36285">
        <w:rPr>
          <w:rFonts w:ascii="Times New Roman" w:hAnsi="Times New Roman" w:cs="Times New Roman"/>
          <w:sz w:val="24"/>
          <w:szCs w:val="24"/>
        </w:rPr>
        <w:t>() functions? Write their syntax.</w:t>
      </w:r>
      <w:r w:rsidR="002A538E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</w:r>
      <w:r w:rsidR="00E8130B" w:rsidRPr="00F3628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6317BE">
        <w:rPr>
          <w:rFonts w:ascii="Times New Roman" w:hAnsi="Times New Roman" w:cs="Times New Roman"/>
          <w:sz w:val="24"/>
          <w:szCs w:val="24"/>
        </w:rPr>
        <w:t xml:space="preserve">  </w:t>
      </w:r>
      <w:r w:rsidR="00E8130B" w:rsidRPr="00F3628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ACDCE3C" w14:textId="2C5F51AB" w:rsidR="00E92C07" w:rsidRPr="00F36285" w:rsidRDefault="002A538E" w:rsidP="00DC211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Develop </w:t>
      </w:r>
      <w:r w:rsidR="005230AE" w:rsidRPr="00F36285">
        <w:rPr>
          <w:rFonts w:ascii="Times New Roman" w:hAnsi="Times New Roman" w:cs="Times New Roman"/>
          <w:sz w:val="24"/>
          <w:szCs w:val="24"/>
        </w:rPr>
        <w:t>code snippets that do</w:t>
      </w:r>
      <w:r w:rsidR="006E7E81" w:rsidRPr="00F36285">
        <w:rPr>
          <w:rFonts w:ascii="Times New Roman" w:hAnsi="Times New Roman" w:cs="Times New Roman"/>
          <w:sz w:val="24"/>
          <w:szCs w:val="24"/>
        </w:rPr>
        <w:t xml:space="preserve"> the following.</w:t>
      </w:r>
      <w:r w:rsidR="00686C08" w:rsidRPr="00F36285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EA09C1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686C08" w:rsidRPr="00F36285">
        <w:rPr>
          <w:rFonts w:ascii="Times New Roman" w:hAnsi="Times New Roman" w:cs="Times New Roman"/>
          <w:sz w:val="24"/>
          <w:szCs w:val="24"/>
        </w:rPr>
        <w:t xml:space="preserve">   </w:t>
      </w:r>
      <w:r w:rsidR="00F54CDF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686C08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 xml:space="preserve">        </w:t>
      </w:r>
      <w:r w:rsidR="006317B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46DCC82" w14:textId="77777777" w:rsidR="00E92C07" w:rsidRPr="00F36285" w:rsidRDefault="0025311D" w:rsidP="00DC2110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Write </w:t>
      </w:r>
      <w:r w:rsidR="00282FF2" w:rsidRPr="00F36285">
        <w:rPr>
          <w:rFonts w:ascii="Times New Roman" w:hAnsi="Times New Roman" w:cs="Times New Roman"/>
          <w:sz w:val="24"/>
          <w:szCs w:val="24"/>
        </w:rPr>
        <w:t xml:space="preserve">a list </w:t>
      </w:r>
      <w:r w:rsidR="006B4D98" w:rsidRPr="00F36285">
        <w:rPr>
          <w:rFonts w:ascii="Times New Roman" w:hAnsi="Times New Roman" w:cs="Times New Roman"/>
          <w:sz w:val="24"/>
          <w:szCs w:val="24"/>
        </w:rPr>
        <w:t>of random</w:t>
      </w:r>
      <w:r w:rsidR="00282FF2" w:rsidRPr="00F36285">
        <w:rPr>
          <w:rFonts w:ascii="Times New Roman" w:hAnsi="Times New Roman" w:cs="Times New Roman"/>
          <w:sz w:val="24"/>
          <w:szCs w:val="24"/>
        </w:rPr>
        <w:t xml:space="preserve"> integer values </w:t>
      </w:r>
      <w:r w:rsidRPr="00F36285">
        <w:rPr>
          <w:rFonts w:ascii="Times New Roman" w:hAnsi="Times New Roman" w:cs="Times New Roman"/>
          <w:sz w:val="24"/>
          <w:szCs w:val="24"/>
        </w:rPr>
        <w:t>into a file called “number</w:t>
      </w:r>
      <w:r w:rsidR="004767AE" w:rsidRPr="00F36285">
        <w:rPr>
          <w:rFonts w:ascii="Times New Roman" w:hAnsi="Times New Roman" w:cs="Times New Roman"/>
          <w:sz w:val="24"/>
          <w:szCs w:val="24"/>
        </w:rPr>
        <w:t>s</w:t>
      </w:r>
      <w:r w:rsidRPr="00F36285">
        <w:rPr>
          <w:rFonts w:ascii="Times New Roman" w:hAnsi="Times New Roman" w:cs="Times New Roman"/>
          <w:sz w:val="24"/>
          <w:szCs w:val="24"/>
        </w:rPr>
        <w:t>.dat”.</w:t>
      </w:r>
    </w:p>
    <w:p w14:paraId="234B629B" w14:textId="77777777" w:rsidR="00E92C07" w:rsidRPr="00F36285" w:rsidRDefault="004767AE" w:rsidP="00DC2110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Read and print all the integers from the file “numbers.dat”</w:t>
      </w:r>
      <w:r w:rsidR="009705FF" w:rsidRPr="00F36285">
        <w:rPr>
          <w:rFonts w:ascii="Times New Roman" w:hAnsi="Times New Roman" w:cs="Times New Roman"/>
          <w:sz w:val="24"/>
          <w:szCs w:val="24"/>
        </w:rPr>
        <w:t xml:space="preserve"> such that </w:t>
      </w:r>
      <w:r w:rsidR="00BB218E" w:rsidRPr="00F36285">
        <w:rPr>
          <w:rFonts w:ascii="Times New Roman" w:hAnsi="Times New Roman" w:cs="Times New Roman"/>
          <w:sz w:val="24"/>
          <w:szCs w:val="24"/>
        </w:rPr>
        <w:t>the numbers are printed in ascending order.</w:t>
      </w:r>
    </w:p>
    <w:p w14:paraId="1E12A3CF" w14:textId="76901CD3" w:rsidR="00DC2D07" w:rsidRDefault="00B621F2" w:rsidP="00DC211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Assuming a file called “</w:t>
      </w:r>
      <w:r w:rsidR="00BB696D" w:rsidRPr="00F36285">
        <w:rPr>
          <w:rFonts w:ascii="Times New Roman" w:hAnsi="Times New Roman" w:cs="Times New Roman"/>
          <w:sz w:val="24"/>
          <w:szCs w:val="24"/>
        </w:rPr>
        <w:t>numbers</w:t>
      </w:r>
      <w:r w:rsidRPr="00F36285">
        <w:rPr>
          <w:rFonts w:ascii="Times New Roman" w:hAnsi="Times New Roman" w:cs="Times New Roman"/>
          <w:sz w:val="24"/>
          <w:szCs w:val="24"/>
        </w:rPr>
        <w:t xml:space="preserve">.dat” that contains </w:t>
      </w:r>
      <w:r w:rsidR="00BB696D" w:rsidRPr="00F36285">
        <w:rPr>
          <w:rFonts w:ascii="Times New Roman" w:hAnsi="Times New Roman" w:cs="Times New Roman"/>
          <w:sz w:val="24"/>
          <w:szCs w:val="24"/>
        </w:rPr>
        <w:t>a list of integers</w:t>
      </w:r>
      <w:r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103224" w:rsidRPr="00F36285">
        <w:rPr>
          <w:rFonts w:ascii="Times New Roman" w:hAnsi="Times New Roman" w:cs="Times New Roman"/>
          <w:sz w:val="24"/>
          <w:szCs w:val="24"/>
        </w:rPr>
        <w:t xml:space="preserve">already </w:t>
      </w:r>
      <w:r w:rsidR="008666E9" w:rsidRPr="00F36285">
        <w:rPr>
          <w:rFonts w:ascii="Times New Roman" w:hAnsi="Times New Roman" w:cs="Times New Roman"/>
          <w:sz w:val="24"/>
          <w:szCs w:val="24"/>
        </w:rPr>
        <w:t>exists;</w:t>
      </w:r>
      <w:r w:rsidR="00285DFB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Pr="00F36285">
        <w:rPr>
          <w:rFonts w:ascii="Times New Roman" w:hAnsi="Times New Roman" w:cs="Times New Roman"/>
          <w:sz w:val="24"/>
          <w:szCs w:val="24"/>
        </w:rPr>
        <w:t>develop a code snippet that</w:t>
      </w:r>
      <w:r w:rsidR="000851AA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144DF7" w:rsidRPr="00F36285">
        <w:rPr>
          <w:rFonts w:ascii="Times New Roman" w:hAnsi="Times New Roman" w:cs="Times New Roman"/>
          <w:sz w:val="24"/>
          <w:szCs w:val="24"/>
        </w:rPr>
        <w:t xml:space="preserve">reads integers from the file and </w:t>
      </w:r>
      <w:r w:rsidR="000851AA" w:rsidRPr="00F36285">
        <w:rPr>
          <w:rFonts w:ascii="Times New Roman" w:hAnsi="Times New Roman" w:cs="Times New Roman"/>
          <w:sz w:val="24"/>
          <w:szCs w:val="24"/>
        </w:rPr>
        <w:t xml:space="preserve">prints </w:t>
      </w:r>
      <w:r w:rsidR="007601A0" w:rsidRPr="00F36285">
        <w:rPr>
          <w:rFonts w:ascii="Times New Roman" w:hAnsi="Times New Roman" w:cs="Times New Roman"/>
          <w:sz w:val="24"/>
          <w:szCs w:val="24"/>
        </w:rPr>
        <w:t>all the prime integers in the descending order</w:t>
      </w:r>
      <w:r w:rsidR="00827415" w:rsidRPr="00F36285">
        <w:rPr>
          <w:rFonts w:ascii="Times New Roman" w:hAnsi="Times New Roman" w:cs="Times New Roman"/>
          <w:sz w:val="24"/>
          <w:szCs w:val="24"/>
        </w:rPr>
        <w:t xml:space="preserve"> first, followed by</w:t>
      </w:r>
      <w:r w:rsidR="007601A0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7C4316" w:rsidRPr="00F36285">
        <w:rPr>
          <w:rFonts w:ascii="Times New Roman" w:hAnsi="Times New Roman" w:cs="Times New Roman"/>
          <w:sz w:val="24"/>
          <w:szCs w:val="24"/>
        </w:rPr>
        <w:t xml:space="preserve">all </w:t>
      </w:r>
      <w:r w:rsidR="007601A0" w:rsidRPr="00F36285">
        <w:rPr>
          <w:rFonts w:ascii="Times New Roman" w:hAnsi="Times New Roman" w:cs="Times New Roman"/>
          <w:sz w:val="24"/>
          <w:szCs w:val="24"/>
        </w:rPr>
        <w:t>the non-</w:t>
      </w:r>
      <w:r w:rsidR="00CA5E07" w:rsidRPr="00F36285">
        <w:rPr>
          <w:rFonts w:ascii="Times New Roman" w:hAnsi="Times New Roman" w:cs="Times New Roman"/>
          <w:sz w:val="24"/>
          <w:szCs w:val="24"/>
        </w:rPr>
        <w:t xml:space="preserve">prime </w:t>
      </w:r>
      <w:r w:rsidR="009D112D" w:rsidRPr="00F36285">
        <w:rPr>
          <w:rFonts w:ascii="Times New Roman" w:hAnsi="Times New Roman" w:cs="Times New Roman"/>
          <w:sz w:val="24"/>
          <w:szCs w:val="24"/>
        </w:rPr>
        <w:t>(</w:t>
      </w:r>
      <w:r w:rsidR="00CA5E07" w:rsidRPr="00F36285">
        <w:rPr>
          <w:rFonts w:ascii="Times New Roman" w:hAnsi="Times New Roman" w:cs="Times New Roman"/>
          <w:sz w:val="24"/>
          <w:szCs w:val="24"/>
        </w:rPr>
        <w:t>composite) numbers in ascending</w:t>
      </w:r>
      <w:r w:rsidR="00367CA4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CA5E07" w:rsidRPr="00F36285">
        <w:rPr>
          <w:rFonts w:ascii="Times New Roman" w:hAnsi="Times New Roman" w:cs="Times New Roman"/>
          <w:sz w:val="24"/>
          <w:szCs w:val="24"/>
        </w:rPr>
        <w:t>order.</w:t>
      </w:r>
      <w:r w:rsidR="008F63B7" w:rsidRPr="00F36285">
        <w:rPr>
          <w:rFonts w:ascii="Times New Roman" w:hAnsi="Times New Roman" w:cs="Times New Roman"/>
          <w:sz w:val="24"/>
          <w:szCs w:val="24"/>
        </w:rPr>
        <w:tab/>
      </w:r>
      <w:r w:rsidR="00F54CDF" w:rsidRPr="00F36285">
        <w:rPr>
          <w:rFonts w:ascii="Times New Roman" w:hAnsi="Times New Roman" w:cs="Times New Roman"/>
          <w:sz w:val="24"/>
          <w:szCs w:val="24"/>
        </w:rPr>
        <w:t xml:space="preserve">   </w:t>
      </w:r>
      <w:r w:rsidR="009D112D" w:rsidRPr="00F3628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341F2A" w:rsidRPr="00F3628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341F2A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6317BE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E5DA906" w14:textId="77777777" w:rsidR="00161A31" w:rsidRPr="00F36285" w:rsidRDefault="00161A31" w:rsidP="00161A31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4C230B53" w14:textId="77777777" w:rsidR="00BD37AD" w:rsidRPr="00F36285" w:rsidRDefault="00BD37AD" w:rsidP="00DC21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7641CC" w14:textId="420669FB" w:rsidR="00D506D6" w:rsidRPr="00F36285" w:rsidRDefault="00290015" w:rsidP="00DC21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Why do we need dynamic memory allocation? List all the library functions </w:t>
      </w:r>
      <w:r w:rsidR="00534E27" w:rsidRPr="00F36285">
        <w:rPr>
          <w:rFonts w:ascii="Times New Roman" w:hAnsi="Times New Roman" w:cs="Times New Roman"/>
          <w:sz w:val="24"/>
          <w:szCs w:val="24"/>
        </w:rPr>
        <w:t xml:space="preserve">related to dynamic memory allocation along with their syntax. </w:t>
      </w:r>
      <w:r w:rsidR="000C4BB2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534E27" w:rsidRPr="00F36285">
        <w:rPr>
          <w:rFonts w:ascii="Times New Roman" w:hAnsi="Times New Roman" w:cs="Times New Roman"/>
          <w:sz w:val="24"/>
          <w:szCs w:val="24"/>
        </w:rPr>
        <w:t xml:space="preserve">      </w:t>
      </w:r>
      <w:r w:rsidR="00945062" w:rsidRPr="00F36285">
        <w:rPr>
          <w:rFonts w:ascii="Times New Roman" w:hAnsi="Times New Roman" w:cs="Times New Roman"/>
          <w:sz w:val="24"/>
          <w:szCs w:val="24"/>
        </w:rPr>
        <w:t xml:space="preserve">   </w:t>
      </w:r>
      <w:r w:rsidR="00534E27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0C4BB2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6317BE">
        <w:rPr>
          <w:rFonts w:ascii="Times New Roman" w:hAnsi="Times New Roman" w:cs="Times New Roman"/>
          <w:sz w:val="24"/>
          <w:szCs w:val="24"/>
        </w:rPr>
        <w:t xml:space="preserve">   </w:t>
      </w:r>
      <w:r w:rsidR="004D2AA0">
        <w:rPr>
          <w:rFonts w:ascii="Times New Roman" w:hAnsi="Times New Roman" w:cs="Times New Roman"/>
          <w:sz w:val="24"/>
          <w:szCs w:val="24"/>
        </w:rPr>
        <w:t xml:space="preserve"> </w:t>
      </w:r>
      <w:r w:rsidR="000C4BB2" w:rsidRPr="00F3628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691357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747177" w:rsidRPr="00F36285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91357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1415DE" w:rsidRPr="00F362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C7165D" w14:textId="44093202" w:rsidR="00D66DE8" w:rsidRPr="00F36285" w:rsidRDefault="009F392F" w:rsidP="00DC211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Create a </w:t>
      </w:r>
      <w:r w:rsidR="00927549" w:rsidRPr="00F36285">
        <w:rPr>
          <w:rFonts w:ascii="Times New Roman" w:hAnsi="Times New Roman" w:cs="Times New Roman"/>
          <w:sz w:val="24"/>
          <w:szCs w:val="24"/>
        </w:rPr>
        <w:t>matrix</w:t>
      </w:r>
      <w:r w:rsidR="0030113B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9A560D" w:rsidRPr="00F36285">
        <w:rPr>
          <w:rFonts w:ascii="Times New Roman" w:hAnsi="Times New Roman" w:cs="Times New Roman"/>
          <w:sz w:val="24"/>
          <w:szCs w:val="24"/>
        </w:rPr>
        <w:t xml:space="preserve">of </w:t>
      </w:r>
      <w:r w:rsidR="00B5426E" w:rsidRPr="00F36285">
        <w:rPr>
          <w:rFonts w:ascii="Times New Roman" w:hAnsi="Times New Roman" w:cs="Times New Roman"/>
          <w:sz w:val="24"/>
          <w:szCs w:val="24"/>
        </w:rPr>
        <w:t xml:space="preserve">integers </w:t>
      </w:r>
      <w:r w:rsidR="00A91E85" w:rsidRPr="00F36285">
        <w:rPr>
          <w:rFonts w:ascii="Times New Roman" w:hAnsi="Times New Roman" w:cs="Times New Roman"/>
          <w:sz w:val="24"/>
          <w:szCs w:val="24"/>
        </w:rPr>
        <w:t xml:space="preserve">of order m x n </w:t>
      </w:r>
      <w:r w:rsidR="00927549" w:rsidRPr="00F36285">
        <w:rPr>
          <w:rFonts w:ascii="Times New Roman" w:hAnsi="Times New Roman" w:cs="Times New Roman"/>
          <w:sz w:val="24"/>
          <w:szCs w:val="24"/>
        </w:rPr>
        <w:t>dynamically using array of pointers and</w:t>
      </w:r>
      <w:r w:rsidR="009A560D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30113B" w:rsidRPr="00F36285">
        <w:rPr>
          <w:rFonts w:ascii="Times New Roman" w:hAnsi="Times New Roman" w:cs="Times New Roman"/>
          <w:sz w:val="24"/>
          <w:szCs w:val="24"/>
        </w:rPr>
        <w:t>develop code snippets to perform the following.</w:t>
      </w:r>
      <w:r w:rsidR="009848C4" w:rsidRPr="00F36285">
        <w:rPr>
          <w:rFonts w:ascii="Times New Roman" w:hAnsi="Times New Roman" w:cs="Times New Roman"/>
          <w:sz w:val="24"/>
          <w:szCs w:val="24"/>
        </w:rPr>
        <w:t xml:space="preserve">        </w:t>
      </w:r>
      <w:r w:rsidR="00A91E85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622252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2A25CB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622252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6317BE">
        <w:rPr>
          <w:rFonts w:ascii="Times New Roman" w:hAnsi="Times New Roman" w:cs="Times New Roman"/>
          <w:sz w:val="24"/>
          <w:szCs w:val="24"/>
        </w:rPr>
        <w:t xml:space="preserve">   </w:t>
      </w:r>
      <w:r w:rsidR="009848C4" w:rsidRPr="00F36285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486757" w:rsidRPr="00F362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1ACF4" w14:textId="77777777" w:rsidR="00D66DE8" w:rsidRPr="00F36285" w:rsidRDefault="00A91E85" w:rsidP="00DC211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Fill the matrix </w:t>
      </w:r>
      <w:r w:rsidR="003C266C" w:rsidRPr="00F36285">
        <w:rPr>
          <w:rFonts w:ascii="Times New Roman" w:hAnsi="Times New Roman" w:cs="Times New Roman"/>
          <w:sz w:val="24"/>
          <w:szCs w:val="24"/>
        </w:rPr>
        <w:t>with all odd numbers starting from 1.</w:t>
      </w:r>
    </w:p>
    <w:p w14:paraId="6944C4D6" w14:textId="77777777" w:rsidR="00D66DE8" w:rsidRPr="00F36285" w:rsidRDefault="003C266C" w:rsidP="00DC211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Replace all the prime numbers in the matrix with </w:t>
      </w:r>
      <w:r w:rsidR="00B975FE" w:rsidRPr="00F36285">
        <w:rPr>
          <w:rFonts w:ascii="Times New Roman" w:hAnsi="Times New Roman" w:cs="Times New Roman"/>
          <w:sz w:val="24"/>
          <w:szCs w:val="24"/>
        </w:rPr>
        <w:t>even numbers starting from 0.</w:t>
      </w:r>
    </w:p>
    <w:p w14:paraId="0E40286D" w14:textId="75AD5D54" w:rsidR="0019209D" w:rsidRPr="00F36285" w:rsidRDefault="00125877" w:rsidP="00DC211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Continuing with the matrix created in the problem 4 (b)</w:t>
      </w:r>
      <w:r w:rsidR="000D0872" w:rsidRPr="00F36285">
        <w:rPr>
          <w:rFonts w:ascii="Times New Roman" w:hAnsi="Times New Roman" w:cs="Times New Roman"/>
          <w:sz w:val="24"/>
          <w:szCs w:val="24"/>
        </w:rPr>
        <w:t xml:space="preserve"> (i)</w:t>
      </w:r>
      <w:r w:rsidRPr="00F36285">
        <w:rPr>
          <w:rFonts w:ascii="Times New Roman" w:hAnsi="Times New Roman" w:cs="Times New Roman"/>
          <w:sz w:val="24"/>
          <w:szCs w:val="24"/>
        </w:rPr>
        <w:t xml:space="preserve">, </w:t>
      </w:r>
      <w:r w:rsidR="002C656C" w:rsidRPr="00F36285">
        <w:rPr>
          <w:rFonts w:ascii="Times New Roman" w:hAnsi="Times New Roman" w:cs="Times New Roman"/>
          <w:sz w:val="24"/>
          <w:szCs w:val="24"/>
        </w:rPr>
        <w:t xml:space="preserve">develop a code snippet </w:t>
      </w:r>
      <w:r w:rsidR="00D643D3" w:rsidRPr="00F36285">
        <w:rPr>
          <w:rFonts w:ascii="Times New Roman" w:hAnsi="Times New Roman" w:cs="Times New Roman"/>
          <w:sz w:val="24"/>
          <w:szCs w:val="24"/>
        </w:rPr>
        <w:t xml:space="preserve">to perform the following </w:t>
      </w:r>
      <w:r w:rsidR="00D643D3" w:rsidRPr="00F36285">
        <w:rPr>
          <w:rFonts w:ascii="Times New Roman" w:hAnsi="Times New Roman" w:cs="Times New Roman"/>
          <w:sz w:val="24"/>
          <w:szCs w:val="24"/>
        </w:rPr>
        <w:tab/>
      </w:r>
      <w:r w:rsidR="00D643D3" w:rsidRPr="00F36285">
        <w:rPr>
          <w:rFonts w:ascii="Times New Roman" w:hAnsi="Times New Roman" w:cs="Times New Roman"/>
          <w:sz w:val="24"/>
          <w:szCs w:val="24"/>
        </w:rPr>
        <w:tab/>
      </w:r>
      <w:r w:rsidR="00D643D3" w:rsidRPr="00F36285">
        <w:rPr>
          <w:rFonts w:ascii="Times New Roman" w:hAnsi="Times New Roman" w:cs="Times New Roman"/>
          <w:sz w:val="24"/>
          <w:szCs w:val="24"/>
        </w:rPr>
        <w:tab/>
      </w:r>
      <w:r w:rsidR="00D643D3" w:rsidRPr="00F36285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C57FAC" w:rsidRPr="00F36285">
        <w:rPr>
          <w:rFonts w:ascii="Times New Roman" w:hAnsi="Times New Roman" w:cs="Times New Roman"/>
          <w:sz w:val="24"/>
          <w:szCs w:val="24"/>
        </w:rPr>
        <w:t xml:space="preserve">    </w:t>
      </w:r>
      <w:r w:rsidR="002A25CB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A730EF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C57FAC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6317BE">
        <w:rPr>
          <w:rFonts w:ascii="Times New Roman" w:hAnsi="Times New Roman" w:cs="Times New Roman"/>
          <w:sz w:val="24"/>
          <w:szCs w:val="24"/>
        </w:rPr>
        <w:t xml:space="preserve">   </w:t>
      </w:r>
      <w:r w:rsidR="00F3628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5B998A" w14:textId="77777777" w:rsidR="00C37A93" w:rsidRPr="00F36285" w:rsidRDefault="00C37A93" w:rsidP="00DC2110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Find the row sums that exclude the prime numbers. </w:t>
      </w:r>
    </w:p>
    <w:p w14:paraId="2B1E28F6" w14:textId="77777777" w:rsidR="00A72C52" w:rsidRPr="00F36285" w:rsidRDefault="00A4244A" w:rsidP="00DC2110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Find the count of prime numbers in every column</w:t>
      </w:r>
      <w:r w:rsidR="00AA61B2" w:rsidRPr="00F36285">
        <w:rPr>
          <w:rFonts w:ascii="Times New Roman" w:hAnsi="Times New Roman" w:cs="Times New Roman"/>
          <w:sz w:val="24"/>
          <w:szCs w:val="24"/>
        </w:rPr>
        <w:t>.</w:t>
      </w:r>
      <w:r w:rsidR="00306609" w:rsidRPr="00F36285">
        <w:rPr>
          <w:rFonts w:ascii="Times New Roman" w:hAnsi="Times New Roman" w:cs="Times New Roman"/>
          <w:sz w:val="24"/>
          <w:szCs w:val="24"/>
        </w:rPr>
        <w:t xml:space="preserve">      </w:t>
      </w:r>
      <w:r w:rsidR="00486757" w:rsidRPr="00F362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4FB71E" w14:textId="77777777" w:rsidR="00F36285" w:rsidRDefault="00F36285" w:rsidP="00DC2110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F163970" w14:textId="33EDFEAB" w:rsidR="00DC2110" w:rsidRPr="00F36285" w:rsidRDefault="00DC2110" w:rsidP="00DC2110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F36285">
        <w:rPr>
          <w:rFonts w:ascii="Times New Roman" w:hAnsi="Times New Roman"/>
          <w:color w:val="000000"/>
          <w:sz w:val="24"/>
          <w:szCs w:val="24"/>
        </w:rPr>
        <w:t>SECTION</w:t>
      </w:r>
      <w:r w:rsidRPr="00F36285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F36285">
        <w:rPr>
          <w:rFonts w:ascii="Times New Roman" w:hAnsi="Times New Roman"/>
          <w:color w:val="000000"/>
          <w:sz w:val="24"/>
          <w:szCs w:val="24"/>
        </w:rPr>
        <w:t>-</w:t>
      </w:r>
      <w:r w:rsidRPr="00F36285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F36285">
        <w:rPr>
          <w:rFonts w:ascii="Times New Roman" w:hAnsi="Times New Roman"/>
          <w:color w:val="000000"/>
          <w:sz w:val="24"/>
          <w:szCs w:val="24"/>
        </w:rPr>
        <w:t>B</w:t>
      </w:r>
    </w:p>
    <w:p w14:paraId="52A64FE2" w14:textId="0C757819" w:rsidR="00DC2110" w:rsidRDefault="00DC2110" w:rsidP="00DC2110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6285">
        <w:rPr>
          <w:rFonts w:ascii="Times New Roman" w:hAnsi="Times New Roman" w:cs="Times New Roman"/>
          <w:b/>
          <w:color w:val="000000"/>
          <w:sz w:val="24"/>
          <w:szCs w:val="24"/>
        </w:rPr>
        <w:t>Ans</w:t>
      </w:r>
      <w:r w:rsidRPr="00F36285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w</w:t>
      </w:r>
      <w:r w:rsidRPr="00F36285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e</w:t>
      </w:r>
      <w:r w:rsidRPr="00F36285">
        <w:rPr>
          <w:rFonts w:ascii="Times New Roman" w:hAnsi="Times New Roman" w:cs="Times New Roman"/>
          <w:b/>
          <w:color w:val="000000"/>
          <w:sz w:val="24"/>
          <w:szCs w:val="24"/>
        </w:rPr>
        <w:t>r</w:t>
      </w:r>
      <w:r w:rsidRPr="00F36285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 </w:t>
      </w:r>
      <w:r w:rsidRPr="00F36285">
        <w:rPr>
          <w:rFonts w:ascii="Times New Roman" w:hAnsi="Times New Roman" w:cs="Times New Roman"/>
          <w:b/>
          <w:color w:val="000000"/>
          <w:sz w:val="24"/>
          <w:szCs w:val="24"/>
        </w:rPr>
        <w:t>all</w:t>
      </w:r>
      <w:r w:rsidRPr="00F36285">
        <w:rPr>
          <w:rFonts w:ascii="Times New Roman" w:hAnsi="Times New Roman" w:cs="Times New Roman"/>
          <w:b/>
          <w:color w:val="000000"/>
          <w:spacing w:val="1"/>
          <w:sz w:val="24"/>
          <w:szCs w:val="24"/>
        </w:rPr>
        <w:t xml:space="preserve"> </w:t>
      </w:r>
      <w:r w:rsidRPr="00F36285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T</w:t>
      </w:r>
      <w:r w:rsidRPr="00F36285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w</w:t>
      </w:r>
      <w:r w:rsidRPr="00F3628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o </w:t>
      </w:r>
      <w:r w:rsidRPr="00F36285">
        <w:rPr>
          <w:rFonts w:ascii="Times New Roman" w:hAnsi="Times New Roman" w:cs="Times New Roman"/>
          <w:b/>
          <w:color w:val="000000"/>
          <w:spacing w:val="1"/>
          <w:sz w:val="24"/>
          <w:szCs w:val="24"/>
        </w:rPr>
        <w:t>qu</w:t>
      </w:r>
      <w:r w:rsidRPr="00F36285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e</w:t>
      </w:r>
      <w:r w:rsidRPr="00F36285">
        <w:rPr>
          <w:rFonts w:ascii="Times New Roman" w:hAnsi="Times New Roman" w:cs="Times New Roman"/>
          <w:b/>
          <w:color w:val="000000"/>
          <w:sz w:val="24"/>
          <w:szCs w:val="24"/>
        </w:rPr>
        <w:t>sti</w:t>
      </w:r>
      <w:r w:rsidRPr="00F36285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o</w:t>
      </w:r>
      <w:r w:rsidRPr="00F36285">
        <w:rPr>
          <w:rFonts w:ascii="Times New Roman" w:hAnsi="Times New Roman" w:cs="Times New Roman"/>
          <w:b/>
          <w:color w:val="000000"/>
          <w:spacing w:val="1"/>
          <w:sz w:val="24"/>
          <w:szCs w:val="24"/>
        </w:rPr>
        <w:t>n</w:t>
      </w:r>
      <w:r w:rsidRPr="00F36285">
        <w:rPr>
          <w:rFonts w:ascii="Times New Roman" w:hAnsi="Times New Roman" w:cs="Times New Roman"/>
          <w:b/>
          <w:color w:val="000000"/>
          <w:sz w:val="24"/>
          <w:szCs w:val="24"/>
        </w:rPr>
        <w:t>s                                                                              2×14</w:t>
      </w:r>
      <w:r w:rsidRPr="00F36285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M</w:t>
      </w:r>
      <w:r w:rsidRPr="00F36285">
        <w:rPr>
          <w:rFonts w:ascii="Times New Roman" w:hAnsi="Times New Roman" w:cs="Times New Roman"/>
          <w:b/>
          <w:color w:val="000000"/>
          <w:sz w:val="24"/>
          <w:szCs w:val="24"/>
        </w:rPr>
        <w:t>=28M</w:t>
      </w:r>
    </w:p>
    <w:p w14:paraId="118D0FCE" w14:textId="77777777" w:rsidR="00161A31" w:rsidRPr="00F36285" w:rsidRDefault="00161A31" w:rsidP="00DC2110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9B8C007" w14:textId="77777777" w:rsidR="00F77366" w:rsidRPr="00F36285" w:rsidRDefault="00F77366" w:rsidP="00DC21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AB748F" w14:textId="2F1E71A0" w:rsidR="006B28FA" w:rsidRPr="00F36285" w:rsidRDefault="0065242E" w:rsidP="00DC211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List all the differences between </w:t>
      </w:r>
      <w:r w:rsidR="00E132BE" w:rsidRPr="00F36285">
        <w:rPr>
          <w:rFonts w:ascii="Times New Roman" w:hAnsi="Times New Roman" w:cs="Times New Roman"/>
          <w:sz w:val="24"/>
          <w:szCs w:val="24"/>
        </w:rPr>
        <w:t>arrays and structures</w:t>
      </w:r>
      <w:r w:rsidRPr="00F36285">
        <w:rPr>
          <w:rFonts w:ascii="Times New Roman" w:hAnsi="Times New Roman" w:cs="Times New Roman"/>
          <w:sz w:val="24"/>
          <w:szCs w:val="24"/>
        </w:rPr>
        <w:t>?</w:t>
      </w:r>
      <w:r w:rsidR="00287F58" w:rsidRPr="00F36285">
        <w:rPr>
          <w:rFonts w:ascii="Times New Roman" w:hAnsi="Times New Roman" w:cs="Times New Roman"/>
          <w:sz w:val="24"/>
          <w:szCs w:val="24"/>
        </w:rPr>
        <w:t xml:space="preserve"> Illustrate with </w:t>
      </w:r>
      <w:r w:rsidR="002B5659" w:rsidRPr="00F36285">
        <w:rPr>
          <w:rFonts w:ascii="Times New Roman" w:hAnsi="Times New Roman" w:cs="Times New Roman"/>
          <w:sz w:val="24"/>
          <w:szCs w:val="24"/>
        </w:rPr>
        <w:t xml:space="preserve">suitable </w:t>
      </w:r>
      <w:r w:rsidR="00294E18" w:rsidRPr="00F36285">
        <w:rPr>
          <w:rFonts w:ascii="Times New Roman" w:hAnsi="Times New Roman" w:cs="Times New Roman"/>
          <w:sz w:val="24"/>
          <w:szCs w:val="24"/>
        </w:rPr>
        <w:t>examples.</w:t>
      </w:r>
      <w:r w:rsidR="004A1C71" w:rsidRPr="00F36285">
        <w:rPr>
          <w:rFonts w:ascii="Times New Roman" w:hAnsi="Times New Roman" w:cs="Times New Roman"/>
          <w:sz w:val="24"/>
          <w:szCs w:val="24"/>
        </w:rPr>
        <w:tab/>
      </w:r>
      <w:r w:rsidR="0066566A" w:rsidRPr="00F36285"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r w:rsidR="00294E18" w:rsidRPr="00F36285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66566A" w:rsidRPr="00F36285">
        <w:rPr>
          <w:rFonts w:ascii="Times New Roman" w:hAnsi="Times New Roman" w:cs="Times New Roman"/>
          <w:sz w:val="24"/>
          <w:szCs w:val="24"/>
        </w:rPr>
        <w:t xml:space="preserve">  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3FA34547" w14:textId="500AE805" w:rsidR="0066566A" w:rsidRPr="00F36285" w:rsidRDefault="00334CA7" w:rsidP="00DC211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Consider an arr</w:t>
      </w:r>
      <w:r w:rsidR="00E237F2" w:rsidRPr="00F36285">
        <w:rPr>
          <w:rFonts w:ascii="Times New Roman" w:hAnsi="Times New Roman" w:cs="Times New Roman"/>
          <w:sz w:val="24"/>
          <w:szCs w:val="24"/>
        </w:rPr>
        <w:t>ay of integers nums</w:t>
      </w:r>
      <w:r w:rsidR="00A35DB5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E237F2" w:rsidRPr="00F36285">
        <w:rPr>
          <w:rFonts w:ascii="Times New Roman" w:hAnsi="Times New Roman" w:cs="Times New Roman"/>
          <w:sz w:val="24"/>
          <w:szCs w:val="24"/>
        </w:rPr>
        <w:t>=</w:t>
      </w:r>
      <w:r w:rsidR="00A35DB5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E237F2" w:rsidRPr="00F36285">
        <w:rPr>
          <w:rFonts w:ascii="Times New Roman" w:hAnsi="Times New Roman" w:cs="Times New Roman"/>
          <w:sz w:val="24"/>
          <w:szCs w:val="24"/>
        </w:rPr>
        <w:t>[3</w:t>
      </w:r>
      <w:r w:rsidR="00D50A49" w:rsidRPr="00F36285">
        <w:rPr>
          <w:rFonts w:ascii="Times New Roman" w:hAnsi="Times New Roman" w:cs="Times New Roman"/>
          <w:sz w:val="24"/>
          <w:szCs w:val="24"/>
        </w:rPr>
        <w:t>1</w:t>
      </w:r>
      <w:r w:rsidR="00E237F2" w:rsidRPr="00F36285">
        <w:rPr>
          <w:rFonts w:ascii="Times New Roman" w:hAnsi="Times New Roman" w:cs="Times New Roman"/>
          <w:sz w:val="24"/>
          <w:szCs w:val="24"/>
        </w:rPr>
        <w:t>, 51, 27, 8</w:t>
      </w:r>
      <w:r w:rsidR="00961AB7" w:rsidRPr="00F36285">
        <w:rPr>
          <w:rFonts w:ascii="Times New Roman" w:hAnsi="Times New Roman" w:cs="Times New Roman"/>
          <w:sz w:val="24"/>
          <w:szCs w:val="24"/>
        </w:rPr>
        <w:t>9</w:t>
      </w:r>
      <w:r w:rsidR="00E237F2" w:rsidRPr="00F36285">
        <w:rPr>
          <w:rFonts w:ascii="Times New Roman" w:hAnsi="Times New Roman" w:cs="Times New Roman"/>
          <w:sz w:val="24"/>
          <w:szCs w:val="24"/>
        </w:rPr>
        <w:t>, 66, 23, 13, 57]. Develop a code snippet to arrange the elements of th</w:t>
      </w:r>
      <w:r w:rsidR="00A35DB5" w:rsidRPr="00F36285">
        <w:rPr>
          <w:rFonts w:ascii="Times New Roman" w:hAnsi="Times New Roman" w:cs="Times New Roman"/>
          <w:sz w:val="24"/>
          <w:szCs w:val="24"/>
        </w:rPr>
        <w:t>e array nums</w:t>
      </w:r>
      <w:r w:rsidR="004B6239" w:rsidRPr="00F36285">
        <w:rPr>
          <w:rFonts w:ascii="Times New Roman" w:hAnsi="Times New Roman" w:cs="Times New Roman"/>
          <w:sz w:val="24"/>
          <w:szCs w:val="24"/>
        </w:rPr>
        <w:t xml:space="preserve"> in des</w:t>
      </w:r>
      <w:r w:rsidR="00E237F2" w:rsidRPr="00F36285">
        <w:rPr>
          <w:rFonts w:ascii="Times New Roman" w:hAnsi="Times New Roman" w:cs="Times New Roman"/>
          <w:sz w:val="24"/>
          <w:szCs w:val="24"/>
        </w:rPr>
        <w:t>cending order using pointer notations.</w:t>
      </w:r>
      <w:r w:rsidR="004A1C71" w:rsidRPr="00F36285">
        <w:rPr>
          <w:rFonts w:ascii="Times New Roman" w:hAnsi="Times New Roman" w:cs="Times New Roman"/>
          <w:sz w:val="24"/>
          <w:szCs w:val="24"/>
        </w:rPr>
        <w:tab/>
      </w:r>
      <w:r w:rsidR="004A1C71" w:rsidRPr="00F36285">
        <w:rPr>
          <w:rFonts w:ascii="Times New Roman" w:hAnsi="Times New Roman" w:cs="Times New Roman"/>
          <w:sz w:val="24"/>
          <w:szCs w:val="24"/>
        </w:rPr>
        <w:tab/>
      </w:r>
      <w:r w:rsidR="005D61C5" w:rsidRPr="00F36285">
        <w:rPr>
          <w:rFonts w:ascii="Times New Roman" w:hAnsi="Times New Roman" w:cs="Times New Roman"/>
          <w:sz w:val="24"/>
          <w:szCs w:val="24"/>
        </w:rPr>
        <w:tab/>
      </w:r>
      <w:r w:rsidR="0066566A" w:rsidRPr="00F3628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D375A3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66566A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   </w:t>
      </w:r>
    </w:p>
    <w:p w14:paraId="75A57886" w14:textId="6E563F2B" w:rsidR="009E2837" w:rsidRPr="00F36285" w:rsidRDefault="0037212D" w:rsidP="00DC211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Continuing with the </w:t>
      </w:r>
      <w:r w:rsidR="00850D43" w:rsidRPr="00F36285">
        <w:rPr>
          <w:rFonts w:ascii="Times New Roman" w:hAnsi="Times New Roman" w:cs="Times New Roman"/>
          <w:sz w:val="24"/>
          <w:szCs w:val="24"/>
        </w:rPr>
        <w:t xml:space="preserve">array </w:t>
      </w:r>
      <w:r w:rsidR="00327156" w:rsidRPr="00F36285">
        <w:rPr>
          <w:rFonts w:ascii="Times New Roman" w:hAnsi="Times New Roman" w:cs="Times New Roman"/>
          <w:sz w:val="24"/>
          <w:szCs w:val="24"/>
        </w:rPr>
        <w:t>nums = [3</w:t>
      </w:r>
      <w:r w:rsidR="00961AB7" w:rsidRPr="00F36285">
        <w:rPr>
          <w:rFonts w:ascii="Times New Roman" w:hAnsi="Times New Roman" w:cs="Times New Roman"/>
          <w:sz w:val="24"/>
          <w:szCs w:val="24"/>
        </w:rPr>
        <w:t>1</w:t>
      </w:r>
      <w:r w:rsidR="00327156" w:rsidRPr="00F36285">
        <w:rPr>
          <w:rFonts w:ascii="Times New Roman" w:hAnsi="Times New Roman" w:cs="Times New Roman"/>
          <w:sz w:val="24"/>
          <w:szCs w:val="24"/>
        </w:rPr>
        <w:t>, 51, 27, 8</w:t>
      </w:r>
      <w:r w:rsidR="00961AB7" w:rsidRPr="00F36285">
        <w:rPr>
          <w:rFonts w:ascii="Times New Roman" w:hAnsi="Times New Roman" w:cs="Times New Roman"/>
          <w:sz w:val="24"/>
          <w:szCs w:val="24"/>
        </w:rPr>
        <w:t>9</w:t>
      </w:r>
      <w:r w:rsidR="00327156" w:rsidRPr="00F36285">
        <w:rPr>
          <w:rFonts w:ascii="Times New Roman" w:hAnsi="Times New Roman" w:cs="Times New Roman"/>
          <w:sz w:val="24"/>
          <w:szCs w:val="24"/>
        </w:rPr>
        <w:t>, 66, 23, 13, 57], d</w:t>
      </w:r>
      <w:r w:rsidRPr="00F36285">
        <w:rPr>
          <w:rFonts w:ascii="Times New Roman" w:hAnsi="Times New Roman" w:cs="Times New Roman"/>
          <w:sz w:val="24"/>
          <w:szCs w:val="24"/>
        </w:rPr>
        <w:t xml:space="preserve">evelop a code snippet that </w:t>
      </w:r>
      <w:r w:rsidR="00733CAA" w:rsidRPr="00F36285">
        <w:rPr>
          <w:rFonts w:ascii="Times New Roman" w:hAnsi="Times New Roman" w:cs="Times New Roman"/>
          <w:sz w:val="24"/>
          <w:szCs w:val="24"/>
        </w:rPr>
        <w:t>deletes</w:t>
      </w:r>
      <w:r w:rsidRPr="00F36285">
        <w:rPr>
          <w:rFonts w:ascii="Times New Roman" w:hAnsi="Times New Roman" w:cs="Times New Roman"/>
          <w:sz w:val="24"/>
          <w:szCs w:val="24"/>
        </w:rPr>
        <w:t xml:space="preserve"> all the prime numbers </w:t>
      </w:r>
      <w:r w:rsidR="00733CAA" w:rsidRPr="00F36285">
        <w:rPr>
          <w:rFonts w:ascii="Times New Roman" w:hAnsi="Times New Roman" w:cs="Times New Roman"/>
          <w:sz w:val="24"/>
          <w:szCs w:val="24"/>
        </w:rPr>
        <w:t xml:space="preserve">from the array and </w:t>
      </w:r>
      <w:r w:rsidR="003A1576" w:rsidRPr="00F36285">
        <w:rPr>
          <w:rFonts w:ascii="Times New Roman" w:hAnsi="Times New Roman" w:cs="Times New Roman"/>
          <w:sz w:val="24"/>
          <w:szCs w:val="24"/>
        </w:rPr>
        <w:t>display</w:t>
      </w:r>
      <w:r w:rsidR="004C2A00" w:rsidRPr="00F36285">
        <w:rPr>
          <w:rFonts w:ascii="Times New Roman" w:hAnsi="Times New Roman" w:cs="Times New Roman"/>
          <w:sz w:val="24"/>
          <w:szCs w:val="24"/>
        </w:rPr>
        <w:t>s</w:t>
      </w:r>
      <w:r w:rsidR="003A1576" w:rsidRPr="00F36285">
        <w:rPr>
          <w:rFonts w:ascii="Times New Roman" w:hAnsi="Times New Roman" w:cs="Times New Roman"/>
          <w:sz w:val="24"/>
          <w:szCs w:val="24"/>
        </w:rPr>
        <w:t xml:space="preserve"> the array</w:t>
      </w:r>
      <w:r w:rsidR="00733CAA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327156" w:rsidRPr="00F36285">
        <w:rPr>
          <w:rFonts w:ascii="Times New Roman" w:hAnsi="Times New Roman" w:cs="Times New Roman"/>
          <w:sz w:val="24"/>
          <w:szCs w:val="24"/>
        </w:rPr>
        <w:t>s</w:t>
      </w:r>
      <w:r w:rsidR="00D77234" w:rsidRPr="00F36285">
        <w:rPr>
          <w:rFonts w:ascii="Times New Roman" w:hAnsi="Times New Roman" w:cs="Times New Roman"/>
          <w:sz w:val="24"/>
          <w:szCs w:val="24"/>
        </w:rPr>
        <w:t>uch</w:t>
      </w:r>
      <w:r w:rsidR="00327156" w:rsidRPr="00F36285">
        <w:rPr>
          <w:rFonts w:ascii="Times New Roman" w:hAnsi="Times New Roman" w:cs="Times New Roman"/>
          <w:sz w:val="24"/>
          <w:szCs w:val="24"/>
        </w:rPr>
        <w:t xml:space="preserve"> that the array nums appears</w:t>
      </w:r>
      <w:r w:rsidR="007E2512" w:rsidRPr="00F36285">
        <w:rPr>
          <w:rFonts w:ascii="Times New Roman" w:hAnsi="Times New Roman" w:cs="Times New Roman"/>
          <w:sz w:val="24"/>
          <w:szCs w:val="24"/>
        </w:rPr>
        <w:t xml:space="preserve"> as</w:t>
      </w:r>
      <w:r w:rsidR="0073615F" w:rsidRPr="00F36285">
        <w:rPr>
          <w:rFonts w:ascii="Times New Roman" w:hAnsi="Times New Roman" w:cs="Times New Roman"/>
          <w:sz w:val="24"/>
          <w:szCs w:val="24"/>
        </w:rPr>
        <w:t xml:space="preserve"> nums=[</w:t>
      </w:r>
      <w:r w:rsidR="00014804" w:rsidRPr="00F36285">
        <w:rPr>
          <w:rFonts w:ascii="Times New Roman" w:hAnsi="Times New Roman" w:cs="Times New Roman"/>
          <w:sz w:val="24"/>
          <w:szCs w:val="24"/>
        </w:rPr>
        <w:t>27,51,</w:t>
      </w:r>
      <w:r w:rsidR="00C61C44" w:rsidRPr="00F36285">
        <w:rPr>
          <w:rFonts w:ascii="Times New Roman" w:hAnsi="Times New Roman" w:cs="Times New Roman"/>
          <w:sz w:val="24"/>
          <w:szCs w:val="24"/>
        </w:rPr>
        <w:t>57,66</w:t>
      </w:r>
      <w:r w:rsidR="0073615F" w:rsidRPr="00F36285">
        <w:rPr>
          <w:rFonts w:ascii="Times New Roman" w:hAnsi="Times New Roman" w:cs="Times New Roman"/>
          <w:sz w:val="24"/>
          <w:szCs w:val="24"/>
        </w:rPr>
        <w:t>]</w:t>
      </w:r>
      <w:r w:rsidR="003A1576" w:rsidRPr="00F36285">
        <w:rPr>
          <w:rFonts w:ascii="Times New Roman" w:hAnsi="Times New Roman" w:cs="Times New Roman"/>
          <w:sz w:val="24"/>
          <w:szCs w:val="24"/>
        </w:rPr>
        <w:t xml:space="preserve">. </w:t>
      </w:r>
      <w:r w:rsidR="004C2A00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A745D1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3002F8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3C3718" w:rsidRPr="00F362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80DB4AC" w14:textId="08A14F3E" w:rsidR="008309DA" w:rsidRDefault="009E2837" w:rsidP="00DC211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Consider </w:t>
      </w:r>
      <w:r w:rsidR="00CC0FB9" w:rsidRPr="00F36285">
        <w:rPr>
          <w:rFonts w:ascii="Times New Roman" w:hAnsi="Times New Roman" w:cs="Times New Roman"/>
          <w:sz w:val="24"/>
          <w:szCs w:val="24"/>
        </w:rPr>
        <w:t>the</w:t>
      </w:r>
      <w:r w:rsidRPr="00F36285">
        <w:rPr>
          <w:rFonts w:ascii="Times New Roman" w:hAnsi="Times New Roman" w:cs="Times New Roman"/>
          <w:sz w:val="24"/>
          <w:szCs w:val="24"/>
        </w:rPr>
        <w:t xml:space="preserve"> array of integers nums = [3</w:t>
      </w:r>
      <w:r w:rsidR="000E0A32" w:rsidRPr="00F36285">
        <w:rPr>
          <w:rFonts w:ascii="Times New Roman" w:hAnsi="Times New Roman" w:cs="Times New Roman"/>
          <w:sz w:val="24"/>
          <w:szCs w:val="24"/>
        </w:rPr>
        <w:t>1,</w:t>
      </w:r>
      <w:r w:rsidRPr="00F36285">
        <w:rPr>
          <w:rFonts w:ascii="Times New Roman" w:hAnsi="Times New Roman" w:cs="Times New Roman"/>
          <w:sz w:val="24"/>
          <w:szCs w:val="24"/>
        </w:rPr>
        <w:t xml:space="preserve"> 51, 27, 8</w:t>
      </w:r>
      <w:r w:rsidR="000E0A32" w:rsidRPr="00F36285">
        <w:rPr>
          <w:rFonts w:ascii="Times New Roman" w:hAnsi="Times New Roman" w:cs="Times New Roman"/>
          <w:sz w:val="24"/>
          <w:szCs w:val="24"/>
        </w:rPr>
        <w:t>9</w:t>
      </w:r>
      <w:r w:rsidRPr="00F36285">
        <w:rPr>
          <w:rFonts w:ascii="Times New Roman" w:hAnsi="Times New Roman" w:cs="Times New Roman"/>
          <w:sz w:val="24"/>
          <w:szCs w:val="24"/>
        </w:rPr>
        <w:t xml:space="preserve">, 66, 23, 13, 57] given in 4 (b), </w:t>
      </w:r>
      <w:r w:rsidR="00DA47DC" w:rsidRPr="00F36285">
        <w:rPr>
          <w:rFonts w:ascii="Times New Roman" w:hAnsi="Times New Roman" w:cs="Times New Roman"/>
          <w:sz w:val="24"/>
          <w:szCs w:val="24"/>
        </w:rPr>
        <w:t xml:space="preserve">develop a code snippet to </w:t>
      </w:r>
      <w:r w:rsidRPr="00F36285">
        <w:rPr>
          <w:rFonts w:ascii="Times New Roman" w:hAnsi="Times New Roman" w:cs="Times New Roman"/>
          <w:sz w:val="24"/>
          <w:szCs w:val="24"/>
        </w:rPr>
        <w:t xml:space="preserve">arrange the numbers based on the number of divisors, </w:t>
      </w:r>
      <w:r w:rsidR="00481976" w:rsidRPr="00F36285">
        <w:rPr>
          <w:rFonts w:ascii="Times New Roman" w:hAnsi="Times New Roman" w:cs="Times New Roman"/>
          <w:sz w:val="24"/>
          <w:szCs w:val="24"/>
        </w:rPr>
        <w:t xml:space="preserve">such that the number having the least number of divisors appears first in the list and the number having </w:t>
      </w:r>
      <w:r w:rsidR="00CC3C1C" w:rsidRPr="00F36285">
        <w:rPr>
          <w:rFonts w:ascii="Times New Roman" w:hAnsi="Times New Roman" w:cs="Times New Roman"/>
          <w:sz w:val="24"/>
          <w:szCs w:val="24"/>
        </w:rPr>
        <w:t>the highest number of</w:t>
      </w:r>
      <w:r w:rsidR="00041BD7" w:rsidRPr="00F36285">
        <w:rPr>
          <w:rFonts w:ascii="Times New Roman" w:hAnsi="Times New Roman" w:cs="Times New Roman"/>
          <w:sz w:val="24"/>
          <w:szCs w:val="24"/>
        </w:rPr>
        <w:t xml:space="preserve"> divisors appears last in the li</w:t>
      </w:r>
      <w:r w:rsidR="00CC3C1C" w:rsidRPr="00F36285">
        <w:rPr>
          <w:rFonts w:ascii="Times New Roman" w:hAnsi="Times New Roman" w:cs="Times New Roman"/>
          <w:sz w:val="24"/>
          <w:szCs w:val="24"/>
        </w:rPr>
        <w:t xml:space="preserve">st; </w:t>
      </w:r>
      <w:r w:rsidR="00842D6E" w:rsidRPr="00F36285">
        <w:rPr>
          <w:rFonts w:ascii="Times New Roman" w:hAnsi="Times New Roman" w:cs="Times New Roman"/>
          <w:sz w:val="24"/>
          <w:szCs w:val="24"/>
        </w:rPr>
        <w:t>if the numbers have same number of divisors</w:t>
      </w:r>
      <w:r w:rsidR="00041BD7" w:rsidRPr="00F36285">
        <w:rPr>
          <w:rFonts w:ascii="Times New Roman" w:hAnsi="Times New Roman" w:cs="Times New Roman"/>
          <w:sz w:val="24"/>
          <w:szCs w:val="24"/>
        </w:rPr>
        <w:t xml:space="preserve">, </w:t>
      </w:r>
      <w:r w:rsidR="00DA47DC" w:rsidRPr="00F36285">
        <w:rPr>
          <w:rFonts w:ascii="Times New Roman" w:hAnsi="Times New Roman" w:cs="Times New Roman"/>
          <w:sz w:val="24"/>
          <w:szCs w:val="24"/>
        </w:rPr>
        <w:t xml:space="preserve">then </w:t>
      </w:r>
      <w:r w:rsidR="00041BD7" w:rsidRPr="00F36285">
        <w:rPr>
          <w:rFonts w:ascii="Times New Roman" w:hAnsi="Times New Roman" w:cs="Times New Roman"/>
          <w:sz w:val="24"/>
          <w:szCs w:val="24"/>
        </w:rPr>
        <w:t>they must listed based on their numeric order.</w:t>
      </w:r>
      <w:r w:rsidR="005F160D" w:rsidRPr="00F36285">
        <w:rPr>
          <w:rFonts w:ascii="Times New Roman" w:hAnsi="Times New Roman" w:cs="Times New Roman"/>
          <w:sz w:val="24"/>
          <w:szCs w:val="24"/>
        </w:rPr>
        <w:tab/>
      </w:r>
      <w:r w:rsidR="0052544F" w:rsidRPr="00F36285">
        <w:rPr>
          <w:rFonts w:ascii="Times New Roman" w:hAnsi="Times New Roman" w:cs="Times New Roman"/>
          <w:sz w:val="24"/>
          <w:szCs w:val="24"/>
        </w:rPr>
        <w:t xml:space="preserve">      </w:t>
      </w:r>
      <w:r w:rsidR="00D375A3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52544F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</w:r>
      <w:r w:rsidR="00F36285">
        <w:rPr>
          <w:rFonts w:ascii="Times New Roman" w:hAnsi="Times New Roman" w:cs="Times New Roman"/>
          <w:sz w:val="24"/>
          <w:szCs w:val="24"/>
        </w:rPr>
        <w:tab/>
        <w:t xml:space="preserve">          </w:t>
      </w:r>
    </w:p>
    <w:p w14:paraId="25AA71C3" w14:textId="16DB1305" w:rsidR="00C93A49" w:rsidRDefault="00C93A49" w:rsidP="00C93A4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D75693D" w14:textId="4C53371E" w:rsidR="00C93A49" w:rsidRDefault="00C93A49" w:rsidP="00C93A4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F7655FD" w14:textId="69CD8773" w:rsidR="00C93A49" w:rsidRDefault="00C93A49" w:rsidP="00C93A4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CD23DFE" w14:textId="78A0EC5F" w:rsidR="00C93A49" w:rsidRDefault="00C93A49" w:rsidP="00C93A4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098F411" w14:textId="16D81E40" w:rsidR="00C93A49" w:rsidRDefault="00C93A49" w:rsidP="00C93A4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C0D2A34" w14:textId="20190C7F" w:rsidR="00C93A49" w:rsidRDefault="00C93A49" w:rsidP="00C93A49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47008D1" w14:textId="77777777" w:rsidR="00296AF6" w:rsidRPr="00F36285" w:rsidRDefault="00296AF6" w:rsidP="004D2AA0">
      <w:pPr>
        <w:pStyle w:val="ListParagraph"/>
        <w:numPr>
          <w:ilvl w:val="0"/>
          <w:numId w:val="2"/>
        </w:numPr>
        <w:spacing w:after="0" w:line="240" w:lineRule="auto"/>
        <w:ind w:hanging="578"/>
        <w:rPr>
          <w:rFonts w:ascii="Times New Roman" w:hAnsi="Times New Roman" w:cs="Times New Roman"/>
          <w:sz w:val="24"/>
          <w:szCs w:val="24"/>
        </w:rPr>
      </w:pPr>
    </w:p>
    <w:p w14:paraId="690F2B24" w14:textId="18C5B467" w:rsidR="000340BF" w:rsidRPr="00F36285" w:rsidRDefault="000340BF" w:rsidP="00DC211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Why do you think that, the structures provide better representation of data</w:t>
      </w:r>
      <w:r w:rsidR="00995F04" w:rsidRPr="00F36285">
        <w:rPr>
          <w:rFonts w:ascii="Times New Roman" w:hAnsi="Times New Roman" w:cs="Times New Roman"/>
          <w:sz w:val="24"/>
          <w:szCs w:val="24"/>
        </w:rPr>
        <w:t>,</w:t>
      </w:r>
      <w:r w:rsidRPr="00F36285">
        <w:rPr>
          <w:rFonts w:ascii="Times New Roman" w:hAnsi="Times New Roman" w:cs="Times New Roman"/>
          <w:sz w:val="24"/>
          <w:szCs w:val="24"/>
        </w:rPr>
        <w:t xml:space="preserve"> when mu</w:t>
      </w:r>
      <w:r w:rsidR="00995F04" w:rsidRPr="00F36285">
        <w:rPr>
          <w:rFonts w:ascii="Times New Roman" w:hAnsi="Times New Roman" w:cs="Times New Roman"/>
          <w:sz w:val="24"/>
          <w:szCs w:val="24"/>
        </w:rPr>
        <w:t>ltiple data items of different data types having a similar purpose</w:t>
      </w:r>
      <w:r w:rsidR="008B6AD2" w:rsidRPr="00F36285">
        <w:rPr>
          <w:rFonts w:ascii="Times New Roman" w:hAnsi="Times New Roman" w:cs="Times New Roman"/>
          <w:sz w:val="24"/>
          <w:szCs w:val="24"/>
        </w:rPr>
        <w:t xml:space="preserve"> exist?</w:t>
      </w:r>
      <w:r w:rsidR="00802435" w:rsidRPr="00F36285">
        <w:rPr>
          <w:rFonts w:ascii="Times New Roman" w:hAnsi="Times New Roman" w:cs="Times New Roman"/>
          <w:sz w:val="24"/>
          <w:szCs w:val="24"/>
        </w:rPr>
        <w:t xml:space="preserve"> Explain with suitable example.</w:t>
      </w:r>
      <w:r w:rsidR="000452C0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0452C0" w:rsidRPr="00F36285">
        <w:rPr>
          <w:rFonts w:ascii="Times New Roman" w:hAnsi="Times New Roman" w:cs="Times New Roman"/>
          <w:sz w:val="24"/>
          <w:szCs w:val="24"/>
        </w:rPr>
        <w:tab/>
      </w:r>
      <w:r w:rsidR="000452C0" w:rsidRPr="00F36285">
        <w:rPr>
          <w:rFonts w:ascii="Times New Roman" w:hAnsi="Times New Roman" w:cs="Times New Roman"/>
          <w:sz w:val="24"/>
          <w:szCs w:val="24"/>
        </w:rPr>
        <w:tab/>
      </w:r>
      <w:r w:rsidR="000452C0" w:rsidRPr="00F36285">
        <w:rPr>
          <w:rFonts w:ascii="Times New Roman" w:hAnsi="Times New Roman" w:cs="Times New Roman"/>
          <w:sz w:val="24"/>
          <w:szCs w:val="24"/>
        </w:rPr>
        <w:tab/>
      </w:r>
      <w:r w:rsidR="000452C0" w:rsidRPr="00F36285">
        <w:rPr>
          <w:rFonts w:ascii="Times New Roman" w:hAnsi="Times New Roman" w:cs="Times New Roman"/>
          <w:sz w:val="24"/>
          <w:szCs w:val="24"/>
        </w:rPr>
        <w:tab/>
      </w:r>
      <w:r w:rsidR="000452C0" w:rsidRPr="00F36285">
        <w:rPr>
          <w:rFonts w:ascii="Times New Roman" w:hAnsi="Times New Roman" w:cs="Times New Roman"/>
          <w:sz w:val="24"/>
          <w:szCs w:val="24"/>
        </w:rPr>
        <w:tab/>
      </w:r>
      <w:r w:rsidR="000452C0" w:rsidRPr="00F3628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5956D2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4D2A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EBC45" w14:textId="77777777" w:rsidR="000340BF" w:rsidRPr="00F36285" w:rsidRDefault="000340BF" w:rsidP="00DC211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Create a structure called Employee and include the following members.</w:t>
      </w:r>
    </w:p>
    <w:p w14:paraId="24796694" w14:textId="77777777" w:rsidR="000340BF" w:rsidRPr="00F36285" w:rsidRDefault="000340BF" w:rsidP="00DC211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idno – identity number of an employee which is a string</w:t>
      </w:r>
    </w:p>
    <w:p w14:paraId="6061087E" w14:textId="77777777" w:rsidR="000340BF" w:rsidRPr="00F36285" w:rsidRDefault="000340BF" w:rsidP="00DC211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name – the name of an employee which is a string</w:t>
      </w:r>
    </w:p>
    <w:p w14:paraId="058FA39E" w14:textId="77777777" w:rsidR="000340BF" w:rsidRPr="00F36285" w:rsidRDefault="000340BF" w:rsidP="00DC211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salary – the salary of the employee, float value</w:t>
      </w:r>
    </w:p>
    <w:p w14:paraId="72848FB4" w14:textId="263CCCFB" w:rsidR="000340BF" w:rsidRPr="00F36285" w:rsidRDefault="000340BF" w:rsidP="005956D2">
      <w:pPr>
        <w:autoSpaceDE w:val="0"/>
        <w:autoSpaceDN w:val="0"/>
        <w:adjustRightInd w:val="0"/>
        <w:spacing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ab/>
        <w:t>Create an array of structures of type Employee and store the details of a given list of the employees. Develop a program to arrange the employee records in the descending order of the salaries.</w:t>
      </w:r>
      <w:r w:rsidR="00C74A23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C74A23" w:rsidRPr="00F36285">
        <w:rPr>
          <w:rFonts w:ascii="Times New Roman" w:hAnsi="Times New Roman" w:cs="Times New Roman"/>
          <w:sz w:val="24"/>
          <w:szCs w:val="24"/>
        </w:rPr>
        <w:tab/>
      </w:r>
      <w:r w:rsidR="00C74A23" w:rsidRPr="00F36285">
        <w:rPr>
          <w:rFonts w:ascii="Times New Roman" w:hAnsi="Times New Roman" w:cs="Times New Roman"/>
          <w:sz w:val="24"/>
          <w:szCs w:val="24"/>
        </w:rPr>
        <w:tab/>
      </w:r>
      <w:r w:rsidR="00C74A23" w:rsidRPr="00F36285">
        <w:rPr>
          <w:rFonts w:ascii="Times New Roman" w:hAnsi="Times New Roman" w:cs="Times New Roman"/>
          <w:sz w:val="24"/>
          <w:szCs w:val="24"/>
        </w:rPr>
        <w:tab/>
      </w:r>
      <w:r w:rsidR="00C74A23" w:rsidRPr="00F36285">
        <w:rPr>
          <w:rFonts w:ascii="Times New Roman" w:hAnsi="Times New Roman" w:cs="Times New Roman"/>
          <w:sz w:val="24"/>
          <w:szCs w:val="24"/>
        </w:rPr>
        <w:tab/>
      </w:r>
      <w:r w:rsidR="00C74A23" w:rsidRPr="00F3628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D375A3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C74A23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5956D2">
        <w:rPr>
          <w:rFonts w:ascii="Times New Roman" w:hAnsi="Times New Roman" w:cs="Times New Roman"/>
          <w:sz w:val="24"/>
          <w:szCs w:val="24"/>
        </w:rPr>
        <w:tab/>
      </w:r>
      <w:r w:rsidR="005956D2">
        <w:rPr>
          <w:rFonts w:ascii="Times New Roman" w:hAnsi="Times New Roman" w:cs="Times New Roman"/>
          <w:sz w:val="24"/>
          <w:szCs w:val="24"/>
        </w:rPr>
        <w:tab/>
      </w:r>
      <w:r w:rsidR="005956D2">
        <w:rPr>
          <w:rFonts w:ascii="Times New Roman" w:hAnsi="Times New Roman" w:cs="Times New Roman"/>
          <w:sz w:val="24"/>
          <w:szCs w:val="24"/>
        </w:rPr>
        <w:tab/>
      </w:r>
      <w:r w:rsidR="005956D2">
        <w:rPr>
          <w:rFonts w:ascii="Times New Roman" w:hAnsi="Times New Roman" w:cs="Times New Roman"/>
          <w:sz w:val="24"/>
          <w:szCs w:val="24"/>
        </w:rPr>
        <w:tab/>
        <w:t xml:space="preserve">         </w:t>
      </w:r>
    </w:p>
    <w:p w14:paraId="6F8FECBE" w14:textId="6B6F1761" w:rsidR="000340BF" w:rsidRPr="00F36285" w:rsidRDefault="000340BF" w:rsidP="00DC211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Extend the Employee structure to include the following members.</w:t>
      </w:r>
      <w:r w:rsidR="0069081E" w:rsidRPr="00F36285">
        <w:rPr>
          <w:rFonts w:ascii="Times New Roman" w:hAnsi="Times New Roman" w:cs="Times New Roman"/>
          <w:sz w:val="24"/>
          <w:szCs w:val="24"/>
        </w:rPr>
        <w:t xml:space="preserve">       </w:t>
      </w:r>
      <w:r w:rsidR="00D375A3" w:rsidRPr="00F36285">
        <w:rPr>
          <w:rFonts w:ascii="Times New Roman" w:hAnsi="Times New Roman" w:cs="Times New Roman"/>
          <w:sz w:val="24"/>
          <w:szCs w:val="24"/>
        </w:rPr>
        <w:t xml:space="preserve">  </w:t>
      </w:r>
      <w:r w:rsidR="0069081E" w:rsidRPr="00F36285">
        <w:rPr>
          <w:rFonts w:ascii="Times New Roman" w:hAnsi="Times New Roman" w:cs="Times New Roman"/>
          <w:sz w:val="24"/>
          <w:szCs w:val="24"/>
        </w:rPr>
        <w:t xml:space="preserve"> </w:t>
      </w:r>
      <w:r w:rsidR="005956D2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6317BE">
        <w:rPr>
          <w:rFonts w:ascii="Times New Roman" w:hAnsi="Times New Roman" w:cs="Times New Roman"/>
          <w:sz w:val="24"/>
          <w:szCs w:val="24"/>
        </w:rPr>
        <w:t xml:space="preserve"> </w:t>
      </w:r>
      <w:r w:rsidR="005956D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7A233D" w14:textId="77777777" w:rsidR="000340BF" w:rsidRPr="00F36285" w:rsidRDefault="000340BF" w:rsidP="00DC211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dob – the data of birth of the employee, which is of the date type which again is structure type described as follows.</w:t>
      </w:r>
    </w:p>
    <w:p w14:paraId="0BA6E2DC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struct date</w:t>
      </w:r>
    </w:p>
    <w:p w14:paraId="1C59C39A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{</w:t>
      </w:r>
    </w:p>
    <w:p w14:paraId="3AB1AED5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    int  day;</w:t>
      </w:r>
    </w:p>
    <w:p w14:paraId="4D8CEA95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    int month;</w:t>
      </w:r>
    </w:p>
    <w:p w14:paraId="321041BA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    int year;</w:t>
      </w:r>
    </w:p>
    <w:p w14:paraId="34B6501E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};</w:t>
      </w:r>
    </w:p>
    <w:p w14:paraId="512C56AE" w14:textId="77777777" w:rsidR="000340BF" w:rsidRPr="00F36285" w:rsidRDefault="000340BF" w:rsidP="00DC211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coming_from – a string that indicates where the employee is currently staying </w:t>
      </w:r>
    </w:p>
    <w:p w14:paraId="2D062B80" w14:textId="77777777" w:rsidR="000340BF" w:rsidRPr="00F36285" w:rsidRDefault="000340BF" w:rsidP="00DC21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ab/>
        <w:t xml:space="preserve">Create an array of structures of type employee and input the details of all the </w:t>
      </w:r>
      <w:r w:rsidRPr="00F36285">
        <w:rPr>
          <w:rFonts w:ascii="Times New Roman" w:hAnsi="Times New Roman" w:cs="Times New Roman"/>
          <w:sz w:val="24"/>
          <w:szCs w:val="24"/>
        </w:rPr>
        <w:tab/>
        <w:t>employees. Develop a menu driven program that does the following.</w:t>
      </w:r>
    </w:p>
    <w:p w14:paraId="60BFA29E" w14:textId="77777777" w:rsidR="000340BF" w:rsidRPr="00F36285" w:rsidRDefault="000340BF" w:rsidP="00DC2110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Order the employee records based on their data of birth, the oldest employee on the top of the list.</w:t>
      </w:r>
    </w:p>
    <w:p w14:paraId="32CE6E6D" w14:textId="77777777" w:rsidR="000340BF" w:rsidRPr="00F36285" w:rsidRDefault="000340BF" w:rsidP="00DC2110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List all the employees coming from a particular place, for example, “GUNTUR”.</w:t>
      </w:r>
    </w:p>
    <w:p w14:paraId="346F1C12" w14:textId="26CD9756" w:rsidR="000340BF" w:rsidRPr="00F36285" w:rsidRDefault="000340BF" w:rsidP="00DC2110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Extend the structure Employee further to add the following members.</w:t>
      </w:r>
      <w:r w:rsidR="00ED0EC3" w:rsidRPr="00F36285">
        <w:rPr>
          <w:rFonts w:ascii="Times New Roman" w:hAnsi="Times New Roman" w:cs="Times New Roman"/>
          <w:sz w:val="24"/>
          <w:szCs w:val="24"/>
        </w:rPr>
        <w:t xml:space="preserve">      </w:t>
      </w:r>
      <w:r w:rsidR="005956D2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bookmarkStart w:id="0" w:name="_GoBack"/>
      <w:bookmarkEnd w:id="0"/>
    </w:p>
    <w:p w14:paraId="2594BB87" w14:textId="77777777" w:rsidR="000340BF" w:rsidRPr="00F36285" w:rsidRDefault="000340BF" w:rsidP="00DC211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doj – the date of joining the company, which is of type date</w:t>
      </w:r>
    </w:p>
    <w:p w14:paraId="55EAED7A" w14:textId="77777777" w:rsidR="000340BF" w:rsidRPr="00F36285" w:rsidRDefault="000340BF" w:rsidP="00DC2110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dept_name – the name of the department, which is a string</w:t>
      </w:r>
    </w:p>
    <w:p w14:paraId="30A54D71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 xml:space="preserve"> that can be one of the following, “Production”, “Admin”, Sales”, “HR”, “Inventory”.                                               </w:t>
      </w:r>
    </w:p>
    <w:p w14:paraId="5098C603" w14:textId="77777777" w:rsidR="000340BF" w:rsidRPr="00F36285" w:rsidRDefault="000340BF" w:rsidP="00DC2110">
      <w:pPr>
        <w:pStyle w:val="ListParagraph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Create a structure of the extended employee type and write a given list employee records into a file called “employee.dat”. Develop a menu driven program to do the following.</w:t>
      </w:r>
    </w:p>
    <w:p w14:paraId="0FF13264" w14:textId="77777777" w:rsidR="000340BF" w:rsidRPr="00F36285" w:rsidRDefault="000340BF" w:rsidP="00DC2110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Find the total salary paid to the employees of a particular department.</w:t>
      </w:r>
    </w:p>
    <w:p w14:paraId="3326DCE1" w14:textId="77777777" w:rsidR="000340BF" w:rsidRPr="00F36285" w:rsidRDefault="000340BF" w:rsidP="00DC2110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Given an employee id number, display the details of the employee.</w:t>
      </w:r>
    </w:p>
    <w:p w14:paraId="74F46034" w14:textId="77777777" w:rsidR="000340BF" w:rsidRPr="00F36285" w:rsidRDefault="000340BF" w:rsidP="00DC2110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List all the employees of a particular department.</w:t>
      </w:r>
    </w:p>
    <w:p w14:paraId="5E1B9B22" w14:textId="77777777" w:rsidR="000340BF" w:rsidRPr="00F36285" w:rsidRDefault="000340BF" w:rsidP="00DC2110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85">
        <w:rPr>
          <w:rFonts w:ascii="Times New Roman" w:hAnsi="Times New Roman" w:cs="Times New Roman"/>
          <w:sz w:val="24"/>
          <w:szCs w:val="24"/>
        </w:rPr>
        <w:t>List all employees due for retirement on a specific month. Assume the retirement age as 60 years.</w:t>
      </w:r>
    </w:p>
    <w:p w14:paraId="641B4516" w14:textId="77777777" w:rsidR="008131F2" w:rsidRPr="00F36285" w:rsidRDefault="008131F2" w:rsidP="00DC21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363FC0" w14:textId="77777777" w:rsidR="00333511" w:rsidRPr="00F36285" w:rsidRDefault="00333511" w:rsidP="00DC2110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sectPr w:rsidR="00333511" w:rsidRPr="00F36285" w:rsidSect="00DC211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567" w:right="1440" w:bottom="0" w:left="1440" w:header="284" w:footer="17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F5D3EC" w14:textId="77777777" w:rsidR="00146006" w:rsidRDefault="00146006" w:rsidP="00DC2110">
      <w:pPr>
        <w:spacing w:after="0" w:line="240" w:lineRule="auto"/>
      </w:pPr>
      <w:r>
        <w:separator/>
      </w:r>
    </w:p>
  </w:endnote>
  <w:endnote w:type="continuationSeparator" w:id="0">
    <w:p w14:paraId="335B6D6E" w14:textId="77777777" w:rsidR="00146006" w:rsidRDefault="00146006" w:rsidP="00DC2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3954942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</w:rPr>
    </w:sdtEndPr>
    <w:sdtContent>
      <w:p w14:paraId="4A5C6A6C" w14:textId="2C7DDDCC" w:rsidR="00DC2110" w:rsidRPr="00DC2110" w:rsidRDefault="00DC2110" w:rsidP="00DC2110">
        <w:pPr>
          <w:pStyle w:val="Footer"/>
          <w:jc w:val="center"/>
          <w:rPr>
            <w:rFonts w:ascii="Times New Roman" w:hAnsi="Times New Roman"/>
            <w:sz w:val="20"/>
          </w:rPr>
        </w:pPr>
        <w:r w:rsidRPr="00DC2110">
          <w:rPr>
            <w:rFonts w:ascii="Times New Roman" w:hAnsi="Times New Roman"/>
            <w:b/>
            <w:sz w:val="20"/>
          </w:rPr>
          <w:fldChar w:fldCharType="begin"/>
        </w:r>
        <w:r w:rsidRPr="00DC2110">
          <w:rPr>
            <w:rFonts w:ascii="Times New Roman" w:hAnsi="Times New Roman"/>
            <w:b/>
            <w:sz w:val="20"/>
          </w:rPr>
          <w:instrText xml:space="preserve"> PAGE   \* MERGEFORMAT </w:instrText>
        </w:r>
        <w:r w:rsidRPr="00DC2110">
          <w:rPr>
            <w:rFonts w:ascii="Times New Roman" w:hAnsi="Times New Roman"/>
            <w:b/>
            <w:sz w:val="20"/>
          </w:rPr>
          <w:fldChar w:fldCharType="separate"/>
        </w:r>
        <w:r w:rsidR="004D2AA0">
          <w:rPr>
            <w:rFonts w:ascii="Times New Roman" w:hAnsi="Times New Roman"/>
            <w:b/>
            <w:noProof/>
            <w:sz w:val="20"/>
          </w:rPr>
          <w:t>3</w:t>
        </w:r>
        <w:r w:rsidRPr="00DC2110">
          <w:rPr>
            <w:rFonts w:ascii="Times New Roman" w:hAnsi="Times New Roman"/>
            <w:b/>
            <w:noProof/>
            <w:sz w:val="20"/>
          </w:rPr>
          <w:fldChar w:fldCharType="end"/>
        </w:r>
        <w:r w:rsidRPr="00DC2110">
          <w:rPr>
            <w:rFonts w:ascii="Times New Roman" w:hAnsi="Times New Roman"/>
            <w:noProof/>
            <w:sz w:val="20"/>
          </w:rPr>
          <w:t xml:space="preserve"> of </w:t>
        </w:r>
        <w:r w:rsidRPr="00DC2110">
          <w:rPr>
            <w:rFonts w:ascii="Times New Roman" w:hAnsi="Times New Roman"/>
            <w:b/>
            <w:noProof/>
            <w:sz w:val="20"/>
          </w:rPr>
          <w:t>3</w:t>
        </w:r>
      </w:p>
    </w:sdtContent>
  </w:sdt>
  <w:p w14:paraId="566B85E7" w14:textId="77777777" w:rsidR="00DC2110" w:rsidRDefault="00DC21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55436326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0"/>
      </w:rPr>
    </w:sdtEndPr>
    <w:sdtContent>
      <w:p w14:paraId="2F6A80EC" w14:textId="02B35348" w:rsidR="00DC2110" w:rsidRPr="00DC2110" w:rsidRDefault="00DC2110">
        <w:pPr>
          <w:pStyle w:val="Footer"/>
          <w:jc w:val="center"/>
          <w:rPr>
            <w:rFonts w:ascii="Times New Roman" w:hAnsi="Times New Roman"/>
            <w:sz w:val="20"/>
          </w:rPr>
        </w:pPr>
        <w:r w:rsidRPr="00DC2110">
          <w:rPr>
            <w:rFonts w:ascii="Times New Roman" w:hAnsi="Times New Roman"/>
            <w:b/>
            <w:sz w:val="20"/>
          </w:rPr>
          <w:fldChar w:fldCharType="begin"/>
        </w:r>
        <w:r w:rsidRPr="00DC2110">
          <w:rPr>
            <w:rFonts w:ascii="Times New Roman" w:hAnsi="Times New Roman"/>
            <w:b/>
            <w:sz w:val="20"/>
          </w:rPr>
          <w:instrText xml:space="preserve"> PAGE   \* MERGEFORMAT </w:instrText>
        </w:r>
        <w:r w:rsidRPr="00DC2110">
          <w:rPr>
            <w:rFonts w:ascii="Times New Roman" w:hAnsi="Times New Roman"/>
            <w:b/>
            <w:sz w:val="20"/>
          </w:rPr>
          <w:fldChar w:fldCharType="separate"/>
        </w:r>
        <w:r w:rsidR="004D2AA0">
          <w:rPr>
            <w:rFonts w:ascii="Times New Roman" w:hAnsi="Times New Roman"/>
            <w:b/>
            <w:noProof/>
            <w:sz w:val="20"/>
          </w:rPr>
          <w:t>1</w:t>
        </w:r>
        <w:r w:rsidRPr="00DC2110">
          <w:rPr>
            <w:rFonts w:ascii="Times New Roman" w:hAnsi="Times New Roman"/>
            <w:b/>
            <w:noProof/>
            <w:sz w:val="20"/>
          </w:rPr>
          <w:fldChar w:fldCharType="end"/>
        </w:r>
        <w:r w:rsidRPr="00DC2110">
          <w:rPr>
            <w:rFonts w:ascii="Times New Roman" w:hAnsi="Times New Roman"/>
            <w:noProof/>
            <w:sz w:val="20"/>
          </w:rPr>
          <w:t xml:space="preserve"> of </w:t>
        </w:r>
        <w:r w:rsidRPr="00DC2110">
          <w:rPr>
            <w:rFonts w:ascii="Times New Roman" w:hAnsi="Times New Roman"/>
            <w:b/>
            <w:noProof/>
            <w:sz w:val="20"/>
          </w:rPr>
          <w:t>3</w:t>
        </w:r>
      </w:p>
    </w:sdtContent>
  </w:sdt>
  <w:p w14:paraId="23E0AC56" w14:textId="77777777" w:rsidR="00DC2110" w:rsidRDefault="00DC21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E203A6" w14:textId="77777777" w:rsidR="00146006" w:rsidRDefault="00146006" w:rsidP="00DC2110">
      <w:pPr>
        <w:spacing w:after="0" w:line="240" w:lineRule="auto"/>
      </w:pPr>
      <w:r>
        <w:separator/>
      </w:r>
    </w:p>
  </w:footnote>
  <w:footnote w:type="continuationSeparator" w:id="0">
    <w:p w14:paraId="528DF4FE" w14:textId="77777777" w:rsidR="00146006" w:rsidRDefault="00146006" w:rsidP="00DC2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1E4CE4" w14:textId="2932E67E" w:rsidR="00DC2110" w:rsidRDefault="00DC2110" w:rsidP="00DC2110">
    <w:pPr>
      <w:pStyle w:val="Header"/>
    </w:pPr>
    <w:r>
      <w:rPr>
        <w:rFonts w:ascii="Times New Roman" w:hAnsi="Times New Roman"/>
        <w:b/>
        <w:bCs/>
        <w:sz w:val="24"/>
        <w:szCs w:val="24"/>
      </w:rPr>
      <w:t>Regulation: R22</w:t>
    </w:r>
    <w:r w:rsidR="002572BB">
      <w:rPr>
        <w:rFonts w:ascii="Times New Roman" w:hAnsi="Times New Roman"/>
        <w:b/>
        <w:bCs/>
        <w:sz w:val="24"/>
        <w:szCs w:val="24"/>
      </w:rPr>
      <w:t>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22TP106-4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43B55" w14:textId="77777777" w:rsidR="00DC2110" w:rsidRDefault="00DC2110" w:rsidP="00DC2110">
    <w:pPr>
      <w:pStyle w:val="Header"/>
    </w:pPr>
    <w:r w:rsidRPr="00CA70AB">
      <w:rPr>
        <w:b/>
        <w:noProof/>
        <w:lang w:eastAsia="en-IN"/>
      </w:rPr>
      <w:drawing>
        <wp:inline distT="0" distB="0" distL="0" distR="0" wp14:anchorId="5C6DAB21" wp14:editId="764B013A">
          <wp:extent cx="5343525" cy="902153"/>
          <wp:effectExtent l="0" t="0" r="0" b="0"/>
          <wp:docPr id="51" name="Picture 5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450757" cy="9202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052CFB" w14:textId="1A2D370E" w:rsidR="00DC2110" w:rsidRDefault="00DC2110">
    <w:pPr>
      <w:pStyle w:val="Header"/>
    </w:pPr>
    <w:r>
      <w:rPr>
        <w:rFonts w:ascii="Times New Roman" w:hAnsi="Times New Roman"/>
        <w:b/>
        <w:bCs/>
        <w:sz w:val="24"/>
        <w:szCs w:val="24"/>
      </w:rPr>
      <w:t>Regulation: R22</w:t>
    </w:r>
    <w:r w:rsidR="002572BB">
      <w:rPr>
        <w:rFonts w:ascii="Times New Roman" w:hAnsi="Times New Roman"/>
        <w:b/>
        <w:bCs/>
        <w:sz w:val="24"/>
        <w:szCs w:val="24"/>
      </w:rPr>
      <w:t>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22TP106-4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4D7"/>
    <w:multiLevelType w:val="hybridMultilevel"/>
    <w:tmpl w:val="A4F49946"/>
    <w:lvl w:ilvl="0" w:tplc="D0D4FB6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A85E6B"/>
    <w:multiLevelType w:val="hybridMultilevel"/>
    <w:tmpl w:val="56CEA4FA"/>
    <w:lvl w:ilvl="0" w:tplc="80A48C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C33545"/>
    <w:multiLevelType w:val="hybridMultilevel"/>
    <w:tmpl w:val="CD8AC3D8"/>
    <w:lvl w:ilvl="0" w:tplc="7B9A37B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BF145E"/>
    <w:multiLevelType w:val="hybridMultilevel"/>
    <w:tmpl w:val="8AA0A67E"/>
    <w:lvl w:ilvl="0" w:tplc="C06C8E96">
      <w:start w:val="1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A8A73B2"/>
    <w:multiLevelType w:val="hybridMultilevel"/>
    <w:tmpl w:val="2A729FCA"/>
    <w:lvl w:ilvl="0" w:tplc="7DD493B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AE64FD"/>
    <w:multiLevelType w:val="hybridMultilevel"/>
    <w:tmpl w:val="B34AB944"/>
    <w:lvl w:ilvl="0" w:tplc="895059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6E2FD1"/>
    <w:multiLevelType w:val="hybridMultilevel"/>
    <w:tmpl w:val="B65A1D52"/>
    <w:lvl w:ilvl="0" w:tplc="EE920C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74D52"/>
    <w:multiLevelType w:val="hybridMultilevel"/>
    <w:tmpl w:val="37169164"/>
    <w:lvl w:ilvl="0" w:tplc="AFD29F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E23E8E"/>
    <w:multiLevelType w:val="hybridMultilevel"/>
    <w:tmpl w:val="FEB28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B971C0"/>
    <w:multiLevelType w:val="hybridMultilevel"/>
    <w:tmpl w:val="EDEE4B84"/>
    <w:lvl w:ilvl="0" w:tplc="5BE85BD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D537B8"/>
    <w:multiLevelType w:val="hybridMultilevel"/>
    <w:tmpl w:val="E7740F18"/>
    <w:lvl w:ilvl="0" w:tplc="D27A362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17F3B"/>
    <w:multiLevelType w:val="hybridMultilevel"/>
    <w:tmpl w:val="5C8845A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B52B6"/>
    <w:multiLevelType w:val="hybridMultilevel"/>
    <w:tmpl w:val="26BC8732"/>
    <w:lvl w:ilvl="0" w:tplc="3B78D13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D901E3"/>
    <w:multiLevelType w:val="hybridMultilevel"/>
    <w:tmpl w:val="79949108"/>
    <w:lvl w:ilvl="0" w:tplc="336E891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D05D75"/>
    <w:multiLevelType w:val="hybridMultilevel"/>
    <w:tmpl w:val="973A0ABC"/>
    <w:lvl w:ilvl="0" w:tplc="9278914C">
      <w:start w:val="1"/>
      <w:numFmt w:val="lowerRoman"/>
      <w:lvlText w:val="%1)"/>
      <w:lvlJc w:val="left"/>
      <w:pPr>
        <w:ind w:left="16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5" w15:restartNumberingAfterBreak="0">
    <w:nsid w:val="2A6051F6"/>
    <w:multiLevelType w:val="hybridMultilevel"/>
    <w:tmpl w:val="C3F2A01C"/>
    <w:lvl w:ilvl="0" w:tplc="2DC67A4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B0A4FB6"/>
    <w:multiLevelType w:val="hybridMultilevel"/>
    <w:tmpl w:val="EBAA88A2"/>
    <w:lvl w:ilvl="0" w:tplc="86CCA6D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5331AE"/>
    <w:multiLevelType w:val="hybridMultilevel"/>
    <w:tmpl w:val="93F6C3FA"/>
    <w:lvl w:ilvl="0" w:tplc="ABAC891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1E85417"/>
    <w:multiLevelType w:val="hybridMultilevel"/>
    <w:tmpl w:val="38602544"/>
    <w:lvl w:ilvl="0" w:tplc="3830D6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B655A4"/>
    <w:multiLevelType w:val="hybridMultilevel"/>
    <w:tmpl w:val="440ABC7C"/>
    <w:lvl w:ilvl="0" w:tplc="8CF0765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AE17ECD"/>
    <w:multiLevelType w:val="hybridMultilevel"/>
    <w:tmpl w:val="308E3202"/>
    <w:lvl w:ilvl="0" w:tplc="A258998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E2D078A"/>
    <w:multiLevelType w:val="hybridMultilevel"/>
    <w:tmpl w:val="A2D68544"/>
    <w:lvl w:ilvl="0" w:tplc="F0F0DFB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1D55C04"/>
    <w:multiLevelType w:val="hybridMultilevel"/>
    <w:tmpl w:val="7F8CBE7A"/>
    <w:lvl w:ilvl="0" w:tplc="DA5A70B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A47AD1"/>
    <w:multiLevelType w:val="hybridMultilevel"/>
    <w:tmpl w:val="DB70D59E"/>
    <w:lvl w:ilvl="0" w:tplc="E0FEF942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7F2A53"/>
    <w:multiLevelType w:val="hybridMultilevel"/>
    <w:tmpl w:val="F9085B94"/>
    <w:lvl w:ilvl="0" w:tplc="DC0C78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F22CA8"/>
    <w:multiLevelType w:val="hybridMultilevel"/>
    <w:tmpl w:val="0DC81354"/>
    <w:lvl w:ilvl="0" w:tplc="A9EC4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A976BF"/>
    <w:multiLevelType w:val="hybridMultilevel"/>
    <w:tmpl w:val="3FCC0510"/>
    <w:lvl w:ilvl="0" w:tplc="1540803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725641C"/>
    <w:multiLevelType w:val="hybridMultilevel"/>
    <w:tmpl w:val="05DABEE8"/>
    <w:lvl w:ilvl="0" w:tplc="A028AC0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B3F4F44"/>
    <w:multiLevelType w:val="hybridMultilevel"/>
    <w:tmpl w:val="D9BA44B8"/>
    <w:lvl w:ilvl="0" w:tplc="C3505B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0347ECA"/>
    <w:multiLevelType w:val="hybridMultilevel"/>
    <w:tmpl w:val="FBA46EF2"/>
    <w:lvl w:ilvl="0" w:tplc="0BBEEE20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1873B67"/>
    <w:multiLevelType w:val="hybridMultilevel"/>
    <w:tmpl w:val="10CCD70E"/>
    <w:lvl w:ilvl="0" w:tplc="B08A2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4A60925"/>
    <w:multiLevelType w:val="hybridMultilevel"/>
    <w:tmpl w:val="27F2C9EC"/>
    <w:lvl w:ilvl="0" w:tplc="1AA8E4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B54D34"/>
    <w:multiLevelType w:val="hybridMultilevel"/>
    <w:tmpl w:val="944A591A"/>
    <w:lvl w:ilvl="0" w:tplc="427055EC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D2B6ADE"/>
    <w:multiLevelType w:val="hybridMultilevel"/>
    <w:tmpl w:val="5A586086"/>
    <w:lvl w:ilvl="0" w:tplc="189EEA4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11E570B"/>
    <w:multiLevelType w:val="hybridMultilevel"/>
    <w:tmpl w:val="CB1202D4"/>
    <w:lvl w:ilvl="0" w:tplc="F7BED7F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3171D27"/>
    <w:multiLevelType w:val="hybridMultilevel"/>
    <w:tmpl w:val="3EB29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2514FD"/>
    <w:multiLevelType w:val="hybridMultilevel"/>
    <w:tmpl w:val="5C4406A4"/>
    <w:lvl w:ilvl="0" w:tplc="6AEC5F3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989483D"/>
    <w:multiLevelType w:val="hybridMultilevel"/>
    <w:tmpl w:val="62AE35EA"/>
    <w:lvl w:ilvl="0" w:tplc="DBEA4C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CB1D00"/>
    <w:multiLevelType w:val="hybridMultilevel"/>
    <w:tmpl w:val="25AA66A0"/>
    <w:lvl w:ilvl="0" w:tplc="5328B3E0">
      <w:start w:val="1"/>
      <w:numFmt w:val="lowerRoman"/>
      <w:lvlText w:val="%1)"/>
      <w:lvlJc w:val="left"/>
      <w:pPr>
        <w:ind w:left="142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35"/>
  </w:num>
  <w:num w:numId="3">
    <w:abstractNumId w:val="30"/>
  </w:num>
  <w:num w:numId="4">
    <w:abstractNumId w:val="18"/>
  </w:num>
  <w:num w:numId="5">
    <w:abstractNumId w:val="5"/>
  </w:num>
  <w:num w:numId="6">
    <w:abstractNumId w:val="7"/>
  </w:num>
  <w:num w:numId="7">
    <w:abstractNumId w:val="25"/>
  </w:num>
  <w:num w:numId="8">
    <w:abstractNumId w:val="37"/>
  </w:num>
  <w:num w:numId="9">
    <w:abstractNumId w:val="6"/>
  </w:num>
  <w:num w:numId="10">
    <w:abstractNumId w:val="23"/>
  </w:num>
  <w:num w:numId="11">
    <w:abstractNumId w:val="12"/>
  </w:num>
  <w:num w:numId="12">
    <w:abstractNumId w:val="24"/>
  </w:num>
  <w:num w:numId="13">
    <w:abstractNumId w:val="10"/>
  </w:num>
  <w:num w:numId="14">
    <w:abstractNumId w:val="4"/>
  </w:num>
  <w:num w:numId="15">
    <w:abstractNumId w:val="3"/>
  </w:num>
  <w:num w:numId="16">
    <w:abstractNumId w:val="19"/>
  </w:num>
  <w:num w:numId="17">
    <w:abstractNumId w:val="26"/>
  </w:num>
  <w:num w:numId="18">
    <w:abstractNumId w:val="34"/>
  </w:num>
  <w:num w:numId="19">
    <w:abstractNumId w:val="29"/>
  </w:num>
  <w:num w:numId="20">
    <w:abstractNumId w:val="36"/>
  </w:num>
  <w:num w:numId="21">
    <w:abstractNumId w:val="15"/>
  </w:num>
  <w:num w:numId="22">
    <w:abstractNumId w:val="1"/>
  </w:num>
  <w:num w:numId="23">
    <w:abstractNumId w:val="27"/>
  </w:num>
  <w:num w:numId="24">
    <w:abstractNumId w:val="32"/>
  </w:num>
  <w:num w:numId="25">
    <w:abstractNumId w:val="20"/>
  </w:num>
  <w:num w:numId="26">
    <w:abstractNumId w:val="14"/>
  </w:num>
  <w:num w:numId="27">
    <w:abstractNumId w:val="13"/>
  </w:num>
  <w:num w:numId="28">
    <w:abstractNumId w:val="33"/>
  </w:num>
  <w:num w:numId="29">
    <w:abstractNumId w:val="9"/>
  </w:num>
  <w:num w:numId="30">
    <w:abstractNumId w:val="21"/>
  </w:num>
  <w:num w:numId="31">
    <w:abstractNumId w:val="2"/>
  </w:num>
  <w:num w:numId="32">
    <w:abstractNumId w:val="28"/>
  </w:num>
  <w:num w:numId="33">
    <w:abstractNumId w:val="17"/>
  </w:num>
  <w:num w:numId="34">
    <w:abstractNumId w:val="11"/>
  </w:num>
  <w:num w:numId="35">
    <w:abstractNumId w:val="16"/>
  </w:num>
  <w:num w:numId="36">
    <w:abstractNumId w:val="31"/>
  </w:num>
  <w:num w:numId="37">
    <w:abstractNumId w:val="0"/>
  </w:num>
  <w:num w:numId="38">
    <w:abstractNumId w:val="22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2FE6"/>
    <w:rsid w:val="0000026C"/>
    <w:rsid w:val="00000975"/>
    <w:rsid w:val="00001190"/>
    <w:rsid w:val="00002BB5"/>
    <w:rsid w:val="000052D1"/>
    <w:rsid w:val="00007217"/>
    <w:rsid w:val="00007C8F"/>
    <w:rsid w:val="0001065D"/>
    <w:rsid w:val="00014804"/>
    <w:rsid w:val="000163C9"/>
    <w:rsid w:val="00017F1E"/>
    <w:rsid w:val="00020525"/>
    <w:rsid w:val="000309D9"/>
    <w:rsid w:val="000335D3"/>
    <w:rsid w:val="000340BF"/>
    <w:rsid w:val="00035CAA"/>
    <w:rsid w:val="00040E66"/>
    <w:rsid w:val="000417CE"/>
    <w:rsid w:val="00041BD7"/>
    <w:rsid w:val="00043102"/>
    <w:rsid w:val="000452C0"/>
    <w:rsid w:val="00063B2B"/>
    <w:rsid w:val="0006563B"/>
    <w:rsid w:val="00067D3D"/>
    <w:rsid w:val="00067EED"/>
    <w:rsid w:val="00074729"/>
    <w:rsid w:val="00075E6A"/>
    <w:rsid w:val="000773D8"/>
    <w:rsid w:val="00080A5D"/>
    <w:rsid w:val="000851AA"/>
    <w:rsid w:val="0009059A"/>
    <w:rsid w:val="000922EE"/>
    <w:rsid w:val="000925EF"/>
    <w:rsid w:val="00094F31"/>
    <w:rsid w:val="000A0272"/>
    <w:rsid w:val="000A1776"/>
    <w:rsid w:val="000A1FC3"/>
    <w:rsid w:val="000A3A4B"/>
    <w:rsid w:val="000A3E62"/>
    <w:rsid w:val="000A5A34"/>
    <w:rsid w:val="000A7D0B"/>
    <w:rsid w:val="000C0C66"/>
    <w:rsid w:val="000C2300"/>
    <w:rsid w:val="000C4BB2"/>
    <w:rsid w:val="000C4BBD"/>
    <w:rsid w:val="000C50E0"/>
    <w:rsid w:val="000D050D"/>
    <w:rsid w:val="000D0872"/>
    <w:rsid w:val="000D7ED9"/>
    <w:rsid w:val="000E0A32"/>
    <w:rsid w:val="000E2B4E"/>
    <w:rsid w:val="000F0929"/>
    <w:rsid w:val="000F2268"/>
    <w:rsid w:val="000F2E61"/>
    <w:rsid w:val="00101046"/>
    <w:rsid w:val="00101528"/>
    <w:rsid w:val="00102AF8"/>
    <w:rsid w:val="00103224"/>
    <w:rsid w:val="00107CCC"/>
    <w:rsid w:val="00125877"/>
    <w:rsid w:val="00127BF3"/>
    <w:rsid w:val="00133446"/>
    <w:rsid w:val="00135D81"/>
    <w:rsid w:val="001415DE"/>
    <w:rsid w:val="0014248F"/>
    <w:rsid w:val="00142721"/>
    <w:rsid w:val="00143C0D"/>
    <w:rsid w:val="00144DF7"/>
    <w:rsid w:val="00146006"/>
    <w:rsid w:val="001467FC"/>
    <w:rsid w:val="0015119B"/>
    <w:rsid w:val="001521F0"/>
    <w:rsid w:val="00152785"/>
    <w:rsid w:val="00155AF1"/>
    <w:rsid w:val="0016111F"/>
    <w:rsid w:val="00161A31"/>
    <w:rsid w:val="00166ABE"/>
    <w:rsid w:val="00166ED6"/>
    <w:rsid w:val="00180379"/>
    <w:rsid w:val="001815DC"/>
    <w:rsid w:val="0019209D"/>
    <w:rsid w:val="00196C44"/>
    <w:rsid w:val="001A1CE8"/>
    <w:rsid w:val="001A639D"/>
    <w:rsid w:val="001C234E"/>
    <w:rsid w:val="001C3828"/>
    <w:rsid w:val="001C45E3"/>
    <w:rsid w:val="001C535A"/>
    <w:rsid w:val="001E3938"/>
    <w:rsid w:val="001E3FA7"/>
    <w:rsid w:val="001F1200"/>
    <w:rsid w:val="00200578"/>
    <w:rsid w:val="00202D96"/>
    <w:rsid w:val="00213380"/>
    <w:rsid w:val="0021370F"/>
    <w:rsid w:val="00214086"/>
    <w:rsid w:val="00217B0B"/>
    <w:rsid w:val="002222F1"/>
    <w:rsid w:val="002270E9"/>
    <w:rsid w:val="00227CA6"/>
    <w:rsid w:val="0023101F"/>
    <w:rsid w:val="00232EBF"/>
    <w:rsid w:val="0023577B"/>
    <w:rsid w:val="00235B05"/>
    <w:rsid w:val="00236F50"/>
    <w:rsid w:val="00242880"/>
    <w:rsid w:val="00245ECF"/>
    <w:rsid w:val="002469F2"/>
    <w:rsid w:val="00247770"/>
    <w:rsid w:val="0025311D"/>
    <w:rsid w:val="00254FAF"/>
    <w:rsid w:val="00256971"/>
    <w:rsid w:val="002572BB"/>
    <w:rsid w:val="00257643"/>
    <w:rsid w:val="00262D34"/>
    <w:rsid w:val="002652D8"/>
    <w:rsid w:val="002707A6"/>
    <w:rsid w:val="00275690"/>
    <w:rsid w:val="00282FF2"/>
    <w:rsid w:val="00285A84"/>
    <w:rsid w:val="00285DFB"/>
    <w:rsid w:val="00286A4A"/>
    <w:rsid w:val="00287F58"/>
    <w:rsid w:val="00290015"/>
    <w:rsid w:val="00291D40"/>
    <w:rsid w:val="002922F7"/>
    <w:rsid w:val="00293B2D"/>
    <w:rsid w:val="0029487F"/>
    <w:rsid w:val="00294E18"/>
    <w:rsid w:val="00296AF6"/>
    <w:rsid w:val="002A0B21"/>
    <w:rsid w:val="002A25CB"/>
    <w:rsid w:val="002A4B0A"/>
    <w:rsid w:val="002A538E"/>
    <w:rsid w:val="002A6124"/>
    <w:rsid w:val="002A6BBF"/>
    <w:rsid w:val="002A7DE9"/>
    <w:rsid w:val="002B5659"/>
    <w:rsid w:val="002C3F19"/>
    <w:rsid w:val="002C470F"/>
    <w:rsid w:val="002C5885"/>
    <w:rsid w:val="002C6102"/>
    <w:rsid w:val="002C656C"/>
    <w:rsid w:val="002D52BF"/>
    <w:rsid w:val="002D57F8"/>
    <w:rsid w:val="002E4569"/>
    <w:rsid w:val="002E4EC7"/>
    <w:rsid w:val="003002F8"/>
    <w:rsid w:val="0030113B"/>
    <w:rsid w:val="00301304"/>
    <w:rsid w:val="003035D5"/>
    <w:rsid w:val="00306609"/>
    <w:rsid w:val="003075CE"/>
    <w:rsid w:val="003123B5"/>
    <w:rsid w:val="0031654D"/>
    <w:rsid w:val="00322963"/>
    <w:rsid w:val="00322AA1"/>
    <w:rsid w:val="0032513B"/>
    <w:rsid w:val="00325B42"/>
    <w:rsid w:val="00327156"/>
    <w:rsid w:val="00333511"/>
    <w:rsid w:val="00333B06"/>
    <w:rsid w:val="00334CA7"/>
    <w:rsid w:val="00341A17"/>
    <w:rsid w:val="00341F2A"/>
    <w:rsid w:val="00343718"/>
    <w:rsid w:val="003439A7"/>
    <w:rsid w:val="00345744"/>
    <w:rsid w:val="0034638E"/>
    <w:rsid w:val="00346EAB"/>
    <w:rsid w:val="0035773D"/>
    <w:rsid w:val="003635C8"/>
    <w:rsid w:val="00363DA0"/>
    <w:rsid w:val="00365989"/>
    <w:rsid w:val="00366D95"/>
    <w:rsid w:val="00367CA4"/>
    <w:rsid w:val="00370FA4"/>
    <w:rsid w:val="00371010"/>
    <w:rsid w:val="0037212D"/>
    <w:rsid w:val="00377282"/>
    <w:rsid w:val="0038282F"/>
    <w:rsid w:val="003852D1"/>
    <w:rsid w:val="00386605"/>
    <w:rsid w:val="0039028E"/>
    <w:rsid w:val="00390B84"/>
    <w:rsid w:val="00391197"/>
    <w:rsid w:val="003922F7"/>
    <w:rsid w:val="00394EA3"/>
    <w:rsid w:val="00395107"/>
    <w:rsid w:val="003A1576"/>
    <w:rsid w:val="003A441C"/>
    <w:rsid w:val="003A4E86"/>
    <w:rsid w:val="003A6337"/>
    <w:rsid w:val="003A6426"/>
    <w:rsid w:val="003A6580"/>
    <w:rsid w:val="003B00A2"/>
    <w:rsid w:val="003B1EBF"/>
    <w:rsid w:val="003B21F4"/>
    <w:rsid w:val="003B63C4"/>
    <w:rsid w:val="003C02BD"/>
    <w:rsid w:val="003C266C"/>
    <w:rsid w:val="003C3718"/>
    <w:rsid w:val="003C63A8"/>
    <w:rsid w:val="003D0DE6"/>
    <w:rsid w:val="003D58C4"/>
    <w:rsid w:val="003E3785"/>
    <w:rsid w:val="003F3A0E"/>
    <w:rsid w:val="003F6912"/>
    <w:rsid w:val="003F6C78"/>
    <w:rsid w:val="004006FC"/>
    <w:rsid w:val="00400E21"/>
    <w:rsid w:val="00402F72"/>
    <w:rsid w:val="00412361"/>
    <w:rsid w:val="00416688"/>
    <w:rsid w:val="00422FE6"/>
    <w:rsid w:val="00425BFD"/>
    <w:rsid w:val="00430B1F"/>
    <w:rsid w:val="0043161E"/>
    <w:rsid w:val="0043663B"/>
    <w:rsid w:val="0044333C"/>
    <w:rsid w:val="004468BF"/>
    <w:rsid w:val="004528D5"/>
    <w:rsid w:val="0045291E"/>
    <w:rsid w:val="00472D1E"/>
    <w:rsid w:val="004767AE"/>
    <w:rsid w:val="00481976"/>
    <w:rsid w:val="00486757"/>
    <w:rsid w:val="00490249"/>
    <w:rsid w:val="00490F99"/>
    <w:rsid w:val="004914BC"/>
    <w:rsid w:val="004935FC"/>
    <w:rsid w:val="00496C1B"/>
    <w:rsid w:val="004A0259"/>
    <w:rsid w:val="004A1C71"/>
    <w:rsid w:val="004A29B6"/>
    <w:rsid w:val="004A2E95"/>
    <w:rsid w:val="004A40D9"/>
    <w:rsid w:val="004B0DE3"/>
    <w:rsid w:val="004B120F"/>
    <w:rsid w:val="004B23D7"/>
    <w:rsid w:val="004B6239"/>
    <w:rsid w:val="004C2A00"/>
    <w:rsid w:val="004D1FB4"/>
    <w:rsid w:val="004D245A"/>
    <w:rsid w:val="004D2AA0"/>
    <w:rsid w:val="004D4155"/>
    <w:rsid w:val="004D513B"/>
    <w:rsid w:val="004E107A"/>
    <w:rsid w:val="004E3211"/>
    <w:rsid w:val="004E3604"/>
    <w:rsid w:val="004E3701"/>
    <w:rsid w:val="004E6A09"/>
    <w:rsid w:val="004F2295"/>
    <w:rsid w:val="004F3122"/>
    <w:rsid w:val="004F3B41"/>
    <w:rsid w:val="004F685C"/>
    <w:rsid w:val="004F7664"/>
    <w:rsid w:val="0050192B"/>
    <w:rsid w:val="00507133"/>
    <w:rsid w:val="00515077"/>
    <w:rsid w:val="00520860"/>
    <w:rsid w:val="005230AE"/>
    <w:rsid w:val="0052544F"/>
    <w:rsid w:val="00525782"/>
    <w:rsid w:val="0053066A"/>
    <w:rsid w:val="00534E27"/>
    <w:rsid w:val="00536CCB"/>
    <w:rsid w:val="0054464E"/>
    <w:rsid w:val="0054707A"/>
    <w:rsid w:val="00551350"/>
    <w:rsid w:val="00553D91"/>
    <w:rsid w:val="00557B41"/>
    <w:rsid w:val="005703A2"/>
    <w:rsid w:val="00570FC4"/>
    <w:rsid w:val="0057109D"/>
    <w:rsid w:val="005757D7"/>
    <w:rsid w:val="00583D53"/>
    <w:rsid w:val="00584699"/>
    <w:rsid w:val="00590383"/>
    <w:rsid w:val="005949AC"/>
    <w:rsid w:val="005956D2"/>
    <w:rsid w:val="00597879"/>
    <w:rsid w:val="005A170E"/>
    <w:rsid w:val="005A7E35"/>
    <w:rsid w:val="005B102A"/>
    <w:rsid w:val="005B773F"/>
    <w:rsid w:val="005C0BAD"/>
    <w:rsid w:val="005C3F0D"/>
    <w:rsid w:val="005D06F7"/>
    <w:rsid w:val="005D15F1"/>
    <w:rsid w:val="005D30A3"/>
    <w:rsid w:val="005D61C5"/>
    <w:rsid w:val="005E0492"/>
    <w:rsid w:val="005E0A96"/>
    <w:rsid w:val="005E3D43"/>
    <w:rsid w:val="005E779E"/>
    <w:rsid w:val="005F160D"/>
    <w:rsid w:val="005F30B1"/>
    <w:rsid w:val="006068C0"/>
    <w:rsid w:val="00606BA1"/>
    <w:rsid w:val="00611611"/>
    <w:rsid w:val="00613DF4"/>
    <w:rsid w:val="00622252"/>
    <w:rsid w:val="00623B85"/>
    <w:rsid w:val="006317BE"/>
    <w:rsid w:val="00631C58"/>
    <w:rsid w:val="0063600E"/>
    <w:rsid w:val="00652382"/>
    <w:rsid w:val="0065242E"/>
    <w:rsid w:val="00661844"/>
    <w:rsid w:val="0066566A"/>
    <w:rsid w:val="00666DF3"/>
    <w:rsid w:val="0067313F"/>
    <w:rsid w:val="00677629"/>
    <w:rsid w:val="00680D82"/>
    <w:rsid w:val="00682355"/>
    <w:rsid w:val="00682AB0"/>
    <w:rsid w:val="00686C08"/>
    <w:rsid w:val="0069081E"/>
    <w:rsid w:val="00691357"/>
    <w:rsid w:val="00691C63"/>
    <w:rsid w:val="00696E68"/>
    <w:rsid w:val="00697089"/>
    <w:rsid w:val="006A03E2"/>
    <w:rsid w:val="006A1909"/>
    <w:rsid w:val="006A2475"/>
    <w:rsid w:val="006A2F02"/>
    <w:rsid w:val="006A4D85"/>
    <w:rsid w:val="006A59C2"/>
    <w:rsid w:val="006A6229"/>
    <w:rsid w:val="006A6898"/>
    <w:rsid w:val="006A6ADB"/>
    <w:rsid w:val="006B0551"/>
    <w:rsid w:val="006B1299"/>
    <w:rsid w:val="006B28FA"/>
    <w:rsid w:val="006B4D98"/>
    <w:rsid w:val="006B69AA"/>
    <w:rsid w:val="006C18C8"/>
    <w:rsid w:val="006C1F32"/>
    <w:rsid w:val="006C254B"/>
    <w:rsid w:val="006C2BE0"/>
    <w:rsid w:val="006C39EC"/>
    <w:rsid w:val="006D16EA"/>
    <w:rsid w:val="006D4600"/>
    <w:rsid w:val="006E02DB"/>
    <w:rsid w:val="006E10B4"/>
    <w:rsid w:val="006E62EC"/>
    <w:rsid w:val="006E7E81"/>
    <w:rsid w:val="006F008C"/>
    <w:rsid w:val="007027FC"/>
    <w:rsid w:val="00705B85"/>
    <w:rsid w:val="0070615A"/>
    <w:rsid w:val="007078C7"/>
    <w:rsid w:val="00711364"/>
    <w:rsid w:val="007174FF"/>
    <w:rsid w:val="00722AD5"/>
    <w:rsid w:val="00724554"/>
    <w:rsid w:val="0072736B"/>
    <w:rsid w:val="0073083D"/>
    <w:rsid w:val="00732B41"/>
    <w:rsid w:val="00732C57"/>
    <w:rsid w:val="00733CAA"/>
    <w:rsid w:val="007343A7"/>
    <w:rsid w:val="00734F61"/>
    <w:rsid w:val="0073615F"/>
    <w:rsid w:val="0074095B"/>
    <w:rsid w:val="00741879"/>
    <w:rsid w:val="00745655"/>
    <w:rsid w:val="007463DA"/>
    <w:rsid w:val="00747177"/>
    <w:rsid w:val="007506A5"/>
    <w:rsid w:val="0075108E"/>
    <w:rsid w:val="007518F4"/>
    <w:rsid w:val="00752719"/>
    <w:rsid w:val="00754B0C"/>
    <w:rsid w:val="00754B4C"/>
    <w:rsid w:val="00755CD2"/>
    <w:rsid w:val="007570C3"/>
    <w:rsid w:val="007601A0"/>
    <w:rsid w:val="00760A1F"/>
    <w:rsid w:val="00761F0D"/>
    <w:rsid w:val="00764E61"/>
    <w:rsid w:val="00766F79"/>
    <w:rsid w:val="0076712E"/>
    <w:rsid w:val="00773319"/>
    <w:rsid w:val="0077599E"/>
    <w:rsid w:val="00780B76"/>
    <w:rsid w:val="00781839"/>
    <w:rsid w:val="0078234B"/>
    <w:rsid w:val="0078467D"/>
    <w:rsid w:val="00784F46"/>
    <w:rsid w:val="007879CA"/>
    <w:rsid w:val="007901BA"/>
    <w:rsid w:val="00793A1A"/>
    <w:rsid w:val="00793E21"/>
    <w:rsid w:val="00796C2D"/>
    <w:rsid w:val="007A11D6"/>
    <w:rsid w:val="007A4EF8"/>
    <w:rsid w:val="007A5A44"/>
    <w:rsid w:val="007B3944"/>
    <w:rsid w:val="007B5662"/>
    <w:rsid w:val="007C4316"/>
    <w:rsid w:val="007C54C6"/>
    <w:rsid w:val="007D62D8"/>
    <w:rsid w:val="007D64DB"/>
    <w:rsid w:val="007E2512"/>
    <w:rsid w:val="007F5EC6"/>
    <w:rsid w:val="007F78D1"/>
    <w:rsid w:val="007F7EDC"/>
    <w:rsid w:val="00800255"/>
    <w:rsid w:val="00801E13"/>
    <w:rsid w:val="00802435"/>
    <w:rsid w:val="00805999"/>
    <w:rsid w:val="00812911"/>
    <w:rsid w:val="00812E29"/>
    <w:rsid w:val="008131F2"/>
    <w:rsid w:val="00814F72"/>
    <w:rsid w:val="00822F61"/>
    <w:rsid w:val="00827415"/>
    <w:rsid w:val="00830061"/>
    <w:rsid w:val="008309DA"/>
    <w:rsid w:val="00832BEB"/>
    <w:rsid w:val="00834BF8"/>
    <w:rsid w:val="008352F7"/>
    <w:rsid w:val="00837070"/>
    <w:rsid w:val="00842D6E"/>
    <w:rsid w:val="00843943"/>
    <w:rsid w:val="008457E0"/>
    <w:rsid w:val="00850261"/>
    <w:rsid w:val="00850D43"/>
    <w:rsid w:val="00853ABA"/>
    <w:rsid w:val="00853DA0"/>
    <w:rsid w:val="0085572B"/>
    <w:rsid w:val="008568F8"/>
    <w:rsid w:val="00862E97"/>
    <w:rsid w:val="008666DF"/>
    <w:rsid w:val="008666E9"/>
    <w:rsid w:val="00870EBB"/>
    <w:rsid w:val="0087213B"/>
    <w:rsid w:val="00873BB4"/>
    <w:rsid w:val="00880A61"/>
    <w:rsid w:val="0088170C"/>
    <w:rsid w:val="00882E2E"/>
    <w:rsid w:val="00883B25"/>
    <w:rsid w:val="00886447"/>
    <w:rsid w:val="00887848"/>
    <w:rsid w:val="008917D5"/>
    <w:rsid w:val="00891DD4"/>
    <w:rsid w:val="00891DEF"/>
    <w:rsid w:val="008954E4"/>
    <w:rsid w:val="008A22D2"/>
    <w:rsid w:val="008B0555"/>
    <w:rsid w:val="008B0CEF"/>
    <w:rsid w:val="008B6AD2"/>
    <w:rsid w:val="008B6DAB"/>
    <w:rsid w:val="008C0A98"/>
    <w:rsid w:val="008C6733"/>
    <w:rsid w:val="008D3232"/>
    <w:rsid w:val="008D7923"/>
    <w:rsid w:val="008E0A09"/>
    <w:rsid w:val="008E224D"/>
    <w:rsid w:val="008E68A4"/>
    <w:rsid w:val="008E69F5"/>
    <w:rsid w:val="008F04C1"/>
    <w:rsid w:val="008F06C8"/>
    <w:rsid w:val="008F0EAA"/>
    <w:rsid w:val="008F6287"/>
    <w:rsid w:val="008F63B7"/>
    <w:rsid w:val="00906AE1"/>
    <w:rsid w:val="009115D8"/>
    <w:rsid w:val="00913E34"/>
    <w:rsid w:val="009208BF"/>
    <w:rsid w:val="00920AE7"/>
    <w:rsid w:val="00922D09"/>
    <w:rsid w:val="00923EC0"/>
    <w:rsid w:val="00927549"/>
    <w:rsid w:val="00932A24"/>
    <w:rsid w:val="009350FA"/>
    <w:rsid w:val="00936094"/>
    <w:rsid w:val="00945062"/>
    <w:rsid w:val="0094555B"/>
    <w:rsid w:val="00945E72"/>
    <w:rsid w:val="009463C9"/>
    <w:rsid w:val="00950F59"/>
    <w:rsid w:val="00954540"/>
    <w:rsid w:val="00957DA3"/>
    <w:rsid w:val="00961AB7"/>
    <w:rsid w:val="009705FF"/>
    <w:rsid w:val="00974D3D"/>
    <w:rsid w:val="00982911"/>
    <w:rsid w:val="009848C4"/>
    <w:rsid w:val="00985D34"/>
    <w:rsid w:val="00987F52"/>
    <w:rsid w:val="00990330"/>
    <w:rsid w:val="00993699"/>
    <w:rsid w:val="00994F19"/>
    <w:rsid w:val="00995B7A"/>
    <w:rsid w:val="00995F04"/>
    <w:rsid w:val="009A3594"/>
    <w:rsid w:val="009A3CC6"/>
    <w:rsid w:val="009A560D"/>
    <w:rsid w:val="009B1119"/>
    <w:rsid w:val="009B7018"/>
    <w:rsid w:val="009C1818"/>
    <w:rsid w:val="009C5F45"/>
    <w:rsid w:val="009C789F"/>
    <w:rsid w:val="009D112D"/>
    <w:rsid w:val="009D38FC"/>
    <w:rsid w:val="009D5016"/>
    <w:rsid w:val="009E2837"/>
    <w:rsid w:val="009E7AD8"/>
    <w:rsid w:val="009F392F"/>
    <w:rsid w:val="009F3B9F"/>
    <w:rsid w:val="009F3EDD"/>
    <w:rsid w:val="00A01781"/>
    <w:rsid w:val="00A0607D"/>
    <w:rsid w:val="00A0616D"/>
    <w:rsid w:val="00A12C72"/>
    <w:rsid w:val="00A21D09"/>
    <w:rsid w:val="00A2211B"/>
    <w:rsid w:val="00A35DB5"/>
    <w:rsid w:val="00A35EA6"/>
    <w:rsid w:val="00A41579"/>
    <w:rsid w:val="00A4244A"/>
    <w:rsid w:val="00A55692"/>
    <w:rsid w:val="00A60DD5"/>
    <w:rsid w:val="00A61395"/>
    <w:rsid w:val="00A628A4"/>
    <w:rsid w:val="00A72C52"/>
    <w:rsid w:val="00A730EF"/>
    <w:rsid w:val="00A745D1"/>
    <w:rsid w:val="00A76326"/>
    <w:rsid w:val="00A81562"/>
    <w:rsid w:val="00A83E4A"/>
    <w:rsid w:val="00A849E6"/>
    <w:rsid w:val="00A85514"/>
    <w:rsid w:val="00A869F1"/>
    <w:rsid w:val="00A908A6"/>
    <w:rsid w:val="00A91E85"/>
    <w:rsid w:val="00A94A6A"/>
    <w:rsid w:val="00AA0FEB"/>
    <w:rsid w:val="00AA2AF5"/>
    <w:rsid w:val="00AA61B2"/>
    <w:rsid w:val="00AB1885"/>
    <w:rsid w:val="00AB3963"/>
    <w:rsid w:val="00AB4F21"/>
    <w:rsid w:val="00AD123A"/>
    <w:rsid w:val="00AD1A9D"/>
    <w:rsid w:val="00AD5941"/>
    <w:rsid w:val="00AD68A4"/>
    <w:rsid w:val="00AD76D7"/>
    <w:rsid w:val="00AF15A0"/>
    <w:rsid w:val="00AF2779"/>
    <w:rsid w:val="00AF628E"/>
    <w:rsid w:val="00AF6950"/>
    <w:rsid w:val="00AF79BC"/>
    <w:rsid w:val="00B000B3"/>
    <w:rsid w:val="00B01389"/>
    <w:rsid w:val="00B04FAB"/>
    <w:rsid w:val="00B109B1"/>
    <w:rsid w:val="00B10E9D"/>
    <w:rsid w:val="00B10FE1"/>
    <w:rsid w:val="00B165D9"/>
    <w:rsid w:val="00B20B1E"/>
    <w:rsid w:val="00B24CA0"/>
    <w:rsid w:val="00B26E92"/>
    <w:rsid w:val="00B279F2"/>
    <w:rsid w:val="00B31BB8"/>
    <w:rsid w:val="00B328AF"/>
    <w:rsid w:val="00B378A8"/>
    <w:rsid w:val="00B37EAF"/>
    <w:rsid w:val="00B43017"/>
    <w:rsid w:val="00B45F01"/>
    <w:rsid w:val="00B5426E"/>
    <w:rsid w:val="00B549B7"/>
    <w:rsid w:val="00B569F3"/>
    <w:rsid w:val="00B620C3"/>
    <w:rsid w:val="00B621F2"/>
    <w:rsid w:val="00B64E44"/>
    <w:rsid w:val="00B667ED"/>
    <w:rsid w:val="00B75D58"/>
    <w:rsid w:val="00B7711D"/>
    <w:rsid w:val="00B77741"/>
    <w:rsid w:val="00B8019E"/>
    <w:rsid w:val="00B86C0D"/>
    <w:rsid w:val="00B9512E"/>
    <w:rsid w:val="00B975FE"/>
    <w:rsid w:val="00BA0B40"/>
    <w:rsid w:val="00BA5BEF"/>
    <w:rsid w:val="00BB00FC"/>
    <w:rsid w:val="00BB218E"/>
    <w:rsid w:val="00BB46D8"/>
    <w:rsid w:val="00BB696D"/>
    <w:rsid w:val="00BC0C47"/>
    <w:rsid w:val="00BC36DC"/>
    <w:rsid w:val="00BC59F2"/>
    <w:rsid w:val="00BD2C69"/>
    <w:rsid w:val="00BD37AD"/>
    <w:rsid w:val="00BD6CC8"/>
    <w:rsid w:val="00BD77A3"/>
    <w:rsid w:val="00BF01C3"/>
    <w:rsid w:val="00BF0303"/>
    <w:rsid w:val="00BF5BEF"/>
    <w:rsid w:val="00C00726"/>
    <w:rsid w:val="00C052CC"/>
    <w:rsid w:val="00C11BE8"/>
    <w:rsid w:val="00C16F9E"/>
    <w:rsid w:val="00C254FB"/>
    <w:rsid w:val="00C26F1A"/>
    <w:rsid w:val="00C371ED"/>
    <w:rsid w:val="00C37A93"/>
    <w:rsid w:val="00C53776"/>
    <w:rsid w:val="00C54B98"/>
    <w:rsid w:val="00C564B8"/>
    <w:rsid w:val="00C567C6"/>
    <w:rsid w:val="00C57FAC"/>
    <w:rsid w:val="00C61B52"/>
    <w:rsid w:val="00C61C44"/>
    <w:rsid w:val="00C6401E"/>
    <w:rsid w:val="00C64872"/>
    <w:rsid w:val="00C715CB"/>
    <w:rsid w:val="00C72B8F"/>
    <w:rsid w:val="00C72DD6"/>
    <w:rsid w:val="00C74A23"/>
    <w:rsid w:val="00C763E2"/>
    <w:rsid w:val="00C766F5"/>
    <w:rsid w:val="00C81278"/>
    <w:rsid w:val="00C8491F"/>
    <w:rsid w:val="00C87332"/>
    <w:rsid w:val="00C9079B"/>
    <w:rsid w:val="00C90A94"/>
    <w:rsid w:val="00C93A49"/>
    <w:rsid w:val="00C93AF9"/>
    <w:rsid w:val="00C958DD"/>
    <w:rsid w:val="00C96967"/>
    <w:rsid w:val="00C977AD"/>
    <w:rsid w:val="00CA37DE"/>
    <w:rsid w:val="00CA5E07"/>
    <w:rsid w:val="00CB0B51"/>
    <w:rsid w:val="00CB1CF9"/>
    <w:rsid w:val="00CB3D36"/>
    <w:rsid w:val="00CB4750"/>
    <w:rsid w:val="00CC0FB9"/>
    <w:rsid w:val="00CC11CA"/>
    <w:rsid w:val="00CC3C1C"/>
    <w:rsid w:val="00CC47A8"/>
    <w:rsid w:val="00CC5270"/>
    <w:rsid w:val="00CD6DD7"/>
    <w:rsid w:val="00CD707D"/>
    <w:rsid w:val="00CE1BAD"/>
    <w:rsid w:val="00CE2210"/>
    <w:rsid w:val="00CE28EC"/>
    <w:rsid w:val="00CE2BF6"/>
    <w:rsid w:val="00CE3B05"/>
    <w:rsid w:val="00CF2BBF"/>
    <w:rsid w:val="00CF2D17"/>
    <w:rsid w:val="00CF592E"/>
    <w:rsid w:val="00D10587"/>
    <w:rsid w:val="00D14CA7"/>
    <w:rsid w:val="00D2010A"/>
    <w:rsid w:val="00D20158"/>
    <w:rsid w:val="00D2411A"/>
    <w:rsid w:val="00D263FC"/>
    <w:rsid w:val="00D31AD3"/>
    <w:rsid w:val="00D353A3"/>
    <w:rsid w:val="00D375A3"/>
    <w:rsid w:val="00D41618"/>
    <w:rsid w:val="00D506D6"/>
    <w:rsid w:val="00D50A49"/>
    <w:rsid w:val="00D511DC"/>
    <w:rsid w:val="00D52465"/>
    <w:rsid w:val="00D54962"/>
    <w:rsid w:val="00D566EB"/>
    <w:rsid w:val="00D61DED"/>
    <w:rsid w:val="00D643D3"/>
    <w:rsid w:val="00D65918"/>
    <w:rsid w:val="00D66DE8"/>
    <w:rsid w:val="00D71919"/>
    <w:rsid w:val="00D72D90"/>
    <w:rsid w:val="00D7319A"/>
    <w:rsid w:val="00D75651"/>
    <w:rsid w:val="00D77234"/>
    <w:rsid w:val="00D81C4B"/>
    <w:rsid w:val="00D81CB3"/>
    <w:rsid w:val="00D84AB0"/>
    <w:rsid w:val="00D95824"/>
    <w:rsid w:val="00DA21CC"/>
    <w:rsid w:val="00DA47DC"/>
    <w:rsid w:val="00DA67D6"/>
    <w:rsid w:val="00DA7747"/>
    <w:rsid w:val="00DB0A54"/>
    <w:rsid w:val="00DB7CC9"/>
    <w:rsid w:val="00DC1403"/>
    <w:rsid w:val="00DC2110"/>
    <w:rsid w:val="00DC2D07"/>
    <w:rsid w:val="00DD0BE3"/>
    <w:rsid w:val="00DD1B52"/>
    <w:rsid w:val="00DD6A36"/>
    <w:rsid w:val="00DE6ED3"/>
    <w:rsid w:val="00DF4D84"/>
    <w:rsid w:val="00DF5BA1"/>
    <w:rsid w:val="00DF69D8"/>
    <w:rsid w:val="00DF6A84"/>
    <w:rsid w:val="00E03B8B"/>
    <w:rsid w:val="00E0411D"/>
    <w:rsid w:val="00E05F8C"/>
    <w:rsid w:val="00E1200B"/>
    <w:rsid w:val="00E1227A"/>
    <w:rsid w:val="00E132BE"/>
    <w:rsid w:val="00E160EC"/>
    <w:rsid w:val="00E164B5"/>
    <w:rsid w:val="00E2212A"/>
    <w:rsid w:val="00E227A4"/>
    <w:rsid w:val="00E237F2"/>
    <w:rsid w:val="00E27307"/>
    <w:rsid w:val="00E27CC6"/>
    <w:rsid w:val="00E338C6"/>
    <w:rsid w:val="00E3782C"/>
    <w:rsid w:val="00E43C64"/>
    <w:rsid w:val="00E43EBA"/>
    <w:rsid w:val="00E44D52"/>
    <w:rsid w:val="00E47024"/>
    <w:rsid w:val="00E51330"/>
    <w:rsid w:val="00E547DD"/>
    <w:rsid w:val="00E54905"/>
    <w:rsid w:val="00E62A9C"/>
    <w:rsid w:val="00E661C2"/>
    <w:rsid w:val="00E661C7"/>
    <w:rsid w:val="00E67C5C"/>
    <w:rsid w:val="00E70D01"/>
    <w:rsid w:val="00E712CF"/>
    <w:rsid w:val="00E71D0B"/>
    <w:rsid w:val="00E77810"/>
    <w:rsid w:val="00E8130B"/>
    <w:rsid w:val="00E837EE"/>
    <w:rsid w:val="00E92C07"/>
    <w:rsid w:val="00E938C5"/>
    <w:rsid w:val="00EA09C1"/>
    <w:rsid w:val="00EA0E3E"/>
    <w:rsid w:val="00EA112A"/>
    <w:rsid w:val="00EA1345"/>
    <w:rsid w:val="00EA1BB9"/>
    <w:rsid w:val="00EA7DB2"/>
    <w:rsid w:val="00EB18BB"/>
    <w:rsid w:val="00EB36D1"/>
    <w:rsid w:val="00EB3738"/>
    <w:rsid w:val="00EC19AD"/>
    <w:rsid w:val="00EC43E2"/>
    <w:rsid w:val="00EC4628"/>
    <w:rsid w:val="00EC6924"/>
    <w:rsid w:val="00ED0BB9"/>
    <w:rsid w:val="00ED0EC3"/>
    <w:rsid w:val="00ED327D"/>
    <w:rsid w:val="00ED41EF"/>
    <w:rsid w:val="00EE22A8"/>
    <w:rsid w:val="00EF0C76"/>
    <w:rsid w:val="00EF7660"/>
    <w:rsid w:val="00F041ED"/>
    <w:rsid w:val="00F04D90"/>
    <w:rsid w:val="00F05CBE"/>
    <w:rsid w:val="00F12C41"/>
    <w:rsid w:val="00F12E2F"/>
    <w:rsid w:val="00F13925"/>
    <w:rsid w:val="00F20CE2"/>
    <w:rsid w:val="00F26612"/>
    <w:rsid w:val="00F304CC"/>
    <w:rsid w:val="00F3615F"/>
    <w:rsid w:val="00F36285"/>
    <w:rsid w:val="00F37F04"/>
    <w:rsid w:val="00F425B3"/>
    <w:rsid w:val="00F440C4"/>
    <w:rsid w:val="00F50BB4"/>
    <w:rsid w:val="00F51E79"/>
    <w:rsid w:val="00F54CDF"/>
    <w:rsid w:val="00F62949"/>
    <w:rsid w:val="00F6627C"/>
    <w:rsid w:val="00F678E9"/>
    <w:rsid w:val="00F71169"/>
    <w:rsid w:val="00F76128"/>
    <w:rsid w:val="00F77366"/>
    <w:rsid w:val="00F778A3"/>
    <w:rsid w:val="00F84A1C"/>
    <w:rsid w:val="00F87114"/>
    <w:rsid w:val="00F90100"/>
    <w:rsid w:val="00F90730"/>
    <w:rsid w:val="00FA5542"/>
    <w:rsid w:val="00FA5EE9"/>
    <w:rsid w:val="00FB29CD"/>
    <w:rsid w:val="00FB3CAA"/>
    <w:rsid w:val="00FB41E4"/>
    <w:rsid w:val="00FC38CF"/>
    <w:rsid w:val="00FC7F9B"/>
    <w:rsid w:val="00FD6A66"/>
    <w:rsid w:val="00FE015E"/>
    <w:rsid w:val="00FE0488"/>
    <w:rsid w:val="00FE21C8"/>
    <w:rsid w:val="00FE3F95"/>
    <w:rsid w:val="00FE6FE5"/>
    <w:rsid w:val="00FE7630"/>
    <w:rsid w:val="00FF53AA"/>
    <w:rsid w:val="00FF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1EB6"/>
  <w15:docId w15:val="{8473DE81-75AD-4C34-99E3-CB1D73F0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1CA"/>
  </w:style>
  <w:style w:type="paragraph" w:styleId="Heading1">
    <w:name w:val="heading 1"/>
    <w:basedOn w:val="Normal"/>
    <w:next w:val="Normal"/>
    <w:link w:val="Heading1Char"/>
    <w:uiPriority w:val="9"/>
    <w:qFormat/>
    <w:rsid w:val="00DC2110"/>
    <w:pPr>
      <w:keepNext/>
      <w:spacing w:before="240" w:after="60" w:line="259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F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7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8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2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110"/>
  </w:style>
  <w:style w:type="paragraph" w:styleId="Footer">
    <w:name w:val="footer"/>
    <w:basedOn w:val="Normal"/>
    <w:link w:val="FooterChar"/>
    <w:uiPriority w:val="99"/>
    <w:unhideWhenUsed/>
    <w:rsid w:val="00DC2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110"/>
  </w:style>
  <w:style w:type="character" w:customStyle="1" w:styleId="Heading1Char">
    <w:name w:val="Heading 1 Char"/>
    <w:basedOn w:val="DefaultParagraphFont"/>
    <w:link w:val="Heading1"/>
    <w:uiPriority w:val="9"/>
    <w:rsid w:val="00DC2110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7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3782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890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4426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006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373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614716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916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6821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064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951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1136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8844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A9F22-DBE9-404F-93FE-4852158AD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3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191</cp:revision>
  <cp:lastPrinted>2025-06-06T01:26:00Z</cp:lastPrinted>
  <dcterms:created xsi:type="dcterms:W3CDTF">2024-04-28T12:24:00Z</dcterms:created>
  <dcterms:modified xsi:type="dcterms:W3CDTF">2025-06-06T01:35:00Z</dcterms:modified>
</cp:coreProperties>
</file>