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634" w:rsidRDefault="008F5634">
      <w:proofErr w:type="gramStart"/>
      <w:r>
        <w:t>5.SELECT</w:t>
      </w:r>
      <w:proofErr w:type="gramEnd"/>
      <w:r>
        <w:t xml:space="preserve"> </w:t>
      </w:r>
    </w:p>
    <w:p w:rsidR="009F5AA0" w:rsidRDefault="008F5634">
      <w:r>
        <w:t xml:space="preserve">1 SELECT </w:t>
      </w:r>
      <w:proofErr w:type="spellStart"/>
      <w:r>
        <w:t>Acc_No</w:t>
      </w:r>
      <w:proofErr w:type="spellEnd"/>
      <w:r>
        <w:t xml:space="preserve"> FROM `bank` WHERE 1</w:t>
      </w:r>
    </w:p>
    <w:p w:rsidR="008F5634" w:rsidRDefault="008F5634">
      <w:r>
        <w:rPr>
          <w:noProof/>
          <w:lang w:bidi="te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5634" w:rsidSect="009F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634"/>
    <w:rsid w:val="00257B9B"/>
    <w:rsid w:val="003C561B"/>
    <w:rsid w:val="00650BA1"/>
    <w:rsid w:val="008F5634"/>
    <w:rsid w:val="009F5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2022-09-28T06:00:00Z</dcterms:created>
  <dcterms:modified xsi:type="dcterms:W3CDTF">2022-09-28T06:00:00Z</dcterms:modified>
</cp:coreProperties>
</file>