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u w:val="single"/>
          <w:rtl w:val="0"/>
        </w:rPr>
        <w:t xml:space="preserve">Task-12 (DEC 2024 Batches)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Arial" w:cs="Arial" w:eastAsia="Arial" w:hAnsi="Arial"/>
          <w:b w:val="1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u w:val="single"/>
          <w:rtl w:val="0"/>
        </w:rPr>
        <w:t xml:space="preserve">Task description: Campus Monitoring System</w:t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Sending a live image from an Android App (captured using an Android mobile phone camera)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 YOLO V11 (running on a laptop) and getting inference (object detection- campus monitoring- dust bin status)- Both laptop and Android phones are connected to different networks and they are communicating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 using NGROK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Files used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Server.zip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Python-based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application @ laptop)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client.zip (Android app @ Android mobile phone)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Procedure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Step 1: Server side (A laptop):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Python 3.10.14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the the laptop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a terminal and check the python version as follows: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09399" cy="1638442"/>
            <wp:effectExtent b="0" l="0" r="0" t="0"/>
            <wp:docPr id="201178528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3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Step 2: Extract the server.zip into the C drive (on the laptop). This will store the following files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yellow"/>
          <w:u w:val="single"/>
          <w:rtl w:val="0"/>
        </w:rPr>
        <w:t xml:space="preserve">C:\server\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server_vit.py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best.pt 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6490488" cy="2169548"/>
            <wp:effectExtent b="0" l="0" r="0" t="0"/>
            <wp:docPr id="201178528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56669" l="0" r="385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0488" cy="216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 the command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pip install flask pillow torch torchvision torchaudio ultralytics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download the libraries in the laptop as follows:</w:t>
      </w:r>
    </w:p>
    <w:p w:rsidR="00000000" w:rsidDel="00000000" w:rsidP="00000000" w:rsidRDefault="00000000" w:rsidRPr="00000000" w14:paraId="00000019">
      <w:pPr>
        <w:ind w:left="-1080" w:right="-60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0" distT="0" distL="0" distR="0">
            <wp:extent cx="7047249" cy="2199777"/>
            <wp:effectExtent b="0" l="0" r="0" t="0"/>
            <wp:docPr id="201178528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7249" cy="2199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server_vit.py file, give the suitable folder path to store the images uploaded by the Android App as follows: 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412750"/>
            <wp:effectExtent b="0" l="0" r="0" t="0"/>
            <wp:docPr id="201178528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 server_vit.py as follows:  </w:t>
      </w:r>
    </w:p>
    <w:p w:rsidR="00000000" w:rsidDel="00000000" w:rsidP="00000000" w:rsidRDefault="00000000" w:rsidRPr="00000000" w14:paraId="0000001F">
      <w:pPr>
        <w:ind w:left="-90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937700" cy="1996754"/>
            <wp:effectExtent b="0" l="0" r="0" t="0"/>
            <wp:docPr id="20117852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7700" cy="199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Exposing the Local Server (running on the laptop) using ngrok using the command                         </w:t>
      </w:r>
      <w:r w:rsidDel="00000000" w:rsidR="00000000" w:rsidRPr="00000000">
        <w:rPr>
          <w:b w:val="1"/>
          <w:color w:val="ff0000"/>
          <w:rtl w:val="0"/>
        </w:rPr>
        <w:t xml:space="preserve">ngrok http 5000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 follows: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369060"/>
            <wp:effectExtent b="0" l="0" r="0" t="0"/>
            <wp:docPr id="201178528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731510" cy="2952750"/>
            <wp:effectExtent b="0" l="0" r="0" t="0"/>
            <wp:docPr id="201178528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Copy/preserve the ngrok link for connecting the Android app to the Python server (laptop).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extract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client.zip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load the Android app into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android studio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Then create the </w:t>
      </w: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.apk file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send it to the required mobile phone (via whatsapp). 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044825"/>
            <wp:effectExtent b="0" l="0" r="0" t="0"/>
            <wp:docPr id="201178528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Now run the Android app in the mobile phone (client side). 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the </w:t>
      </w: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ngrok url (Step 6)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the application as follows: 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3662363" cy="6505575"/>
            <wp:effectExtent b="0" l="0" r="0" t="0"/>
            <wp:docPr id="201178528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10 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Select any image from the mobile phone (camera / gallery ).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accessing the camera: 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single tap on camera lens image (at the home page)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86113" cy="7066828"/>
            <wp:effectExtent b="0" l="0" r="0" t="0"/>
            <wp:docPr id="201178528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706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uploading the image, we will inference as follows: 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0213" cy="4133850"/>
            <wp:effectExtent b="0" l="0" r="0" t="0"/>
            <wp:docPr id="201178528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0713" cy="4114800"/>
            <wp:effectExtent b="0" l="0" r="0" t="0"/>
            <wp:docPr id="201178529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1524000</wp:posOffset>
            </wp:positionH>
            <wp:positionV relativeFrom="paragraph">
              <wp:posOffset>4323574</wp:posOffset>
            </wp:positionV>
            <wp:extent cx="2428875" cy="3866186"/>
            <wp:effectExtent b="0" l="0" r="0" t="0"/>
            <wp:wrapSquare wrapText="bothSides" distB="114300" distT="114300" distL="114300" distR="114300"/>
            <wp:docPr id="201178529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66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339F3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013A0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13A01"/>
  </w:style>
  <w:style w:type="paragraph" w:styleId="Footer">
    <w:name w:val="footer"/>
    <w:basedOn w:val="Normal"/>
    <w:link w:val="FooterChar"/>
    <w:uiPriority w:val="99"/>
    <w:unhideWhenUsed w:val="1"/>
    <w:rsid w:val="00013A0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3A0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jp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2.jpg"/><Relationship Id="rId14" Type="http://schemas.openxmlformats.org/officeDocument/2006/relationships/image" Target="media/image6.png"/><Relationship Id="rId17" Type="http://schemas.openxmlformats.org/officeDocument/2006/relationships/image" Target="media/image11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kdWNtzxjxeXVZLl5TBwea64nsQ==">CgMxLjA4AHIhMXhoRFJNY3NvcnBCd0JENVBEQk9kUXpJVDRLLTNCM1gw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2025-01-01T12:34:00Z</dcterms:created>
  <dc:creator>Nithish Kumar A</dc:creator>
</cp:coreProperties>
</file>