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5A7CC" w14:textId="63E286EC" w:rsidR="00A21602" w:rsidRPr="00A21602" w:rsidRDefault="00A2160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0"/>
        </w:rPr>
        <w:t xml:space="preserve">                                     </w:t>
      </w:r>
      <w:r w:rsidRPr="00A21602">
        <w:rPr>
          <w:rFonts w:ascii="Times New Roman" w:hAnsi="Times New Roman" w:cs="Times New Roman"/>
          <w:b/>
          <w:sz w:val="44"/>
          <w:szCs w:val="44"/>
        </w:rPr>
        <w:t>Assignment-4</w:t>
      </w:r>
    </w:p>
    <w:p w14:paraId="4B73FDB7" w14:textId="5039C26C" w:rsidR="00A21602" w:rsidRPr="00A21602" w:rsidRDefault="00A21602">
      <w:pPr>
        <w:rPr>
          <w:rFonts w:ascii="Times New Roman" w:hAnsi="Times New Roman" w:cs="Times New Roman"/>
          <w:b/>
          <w:sz w:val="28"/>
          <w:szCs w:val="28"/>
        </w:rPr>
      </w:pPr>
      <w:r w:rsidRPr="00A21602">
        <w:rPr>
          <w:rFonts w:ascii="Times New Roman" w:hAnsi="Times New Roman" w:cs="Times New Roman"/>
          <w:b/>
          <w:sz w:val="28"/>
          <w:szCs w:val="28"/>
        </w:rPr>
        <w:t xml:space="preserve">Name: </w:t>
      </w:r>
      <w:proofErr w:type="spellStart"/>
      <w:proofErr w:type="gramStart"/>
      <w:r w:rsidRPr="00A21602">
        <w:rPr>
          <w:rFonts w:ascii="Times New Roman" w:hAnsi="Times New Roman" w:cs="Times New Roman"/>
          <w:b/>
          <w:sz w:val="28"/>
          <w:szCs w:val="28"/>
        </w:rPr>
        <w:t>M.Nithisha</w:t>
      </w:r>
      <w:proofErr w:type="spellEnd"/>
      <w:proofErr w:type="gramEnd"/>
    </w:p>
    <w:p w14:paraId="6C53039F" w14:textId="045EFF47" w:rsidR="00A21602" w:rsidRPr="00A21602" w:rsidRDefault="00A2160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1602">
        <w:rPr>
          <w:rFonts w:ascii="Times New Roman" w:hAnsi="Times New Roman" w:cs="Times New Roman"/>
          <w:b/>
          <w:sz w:val="28"/>
          <w:szCs w:val="28"/>
        </w:rPr>
        <w:t>Ht</w:t>
      </w:r>
      <w:proofErr w:type="spellEnd"/>
      <w:r w:rsidRPr="00A21602">
        <w:rPr>
          <w:rFonts w:ascii="Times New Roman" w:hAnsi="Times New Roman" w:cs="Times New Roman"/>
          <w:b/>
          <w:sz w:val="28"/>
          <w:szCs w:val="28"/>
        </w:rPr>
        <w:t xml:space="preserve"> no:2403a51458</w:t>
      </w:r>
    </w:p>
    <w:p w14:paraId="2699F87F" w14:textId="69CEFC1E" w:rsidR="00A21602" w:rsidRPr="00A21602" w:rsidRDefault="00A21602">
      <w:pPr>
        <w:rPr>
          <w:rFonts w:ascii="Times New Roman" w:hAnsi="Times New Roman" w:cs="Times New Roman"/>
          <w:b/>
          <w:sz w:val="24"/>
          <w:szCs w:val="24"/>
        </w:rPr>
      </w:pPr>
      <w:r w:rsidRPr="00A21602">
        <w:rPr>
          <w:rFonts w:ascii="Times New Roman" w:hAnsi="Times New Roman" w:cs="Times New Roman"/>
          <w:b/>
          <w:sz w:val="24"/>
          <w:szCs w:val="24"/>
        </w:rPr>
        <w:t>Batch:16</w:t>
      </w:r>
    </w:p>
    <w:p w14:paraId="45D4E17A" w14:textId="778A16B2" w:rsidR="003D3B44" w:rsidRPr="005E3874" w:rsidRDefault="00A23205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0 :</w:t>
      </w:r>
      <w:proofErr w:type="gramEnd"/>
    </w:p>
    <w:p w14:paraId="12DAD160" w14:textId="77777777" w:rsidR="00A23205" w:rsidRPr="005E3874" w:rsidRDefault="00A23205" w:rsidP="008C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14:paraId="6F9F115C" w14:textId="77777777" w:rsidR="00722DEE" w:rsidRPr="005E3874" w:rsidRDefault="00722DEE" w:rsidP="00722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4469ED2F" w14:textId="77777777" w:rsidR="00722DEE" w:rsidRPr="005E3874" w:rsidRDefault="00722DEE" w:rsidP="00722DEE">
      <w:pPr>
        <w:rPr>
          <w:rFonts w:ascii="Times New Roman" w:hAnsi="Times New Roman" w:cs="Times New Roman"/>
          <w:sz w:val="32"/>
        </w:rPr>
      </w:pPr>
    </w:p>
    <w:p w14:paraId="2EBCFA2B" w14:textId="77777777" w:rsidR="008C10F6" w:rsidRPr="005E3874" w:rsidRDefault="008C10F6">
      <w:pPr>
        <w:rPr>
          <w:rFonts w:ascii="Times New Roman" w:hAnsi="Times New Roman" w:cs="Times New Roman"/>
          <w:sz w:val="28"/>
        </w:rPr>
      </w:pPr>
      <w:r w:rsidRPr="005E387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FEE338" wp14:editId="645F98DC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61226" w14:textId="77777777" w:rsidR="00873096" w:rsidRPr="005E3874" w:rsidRDefault="00873096">
      <w:pPr>
        <w:rPr>
          <w:rFonts w:ascii="Times New Roman" w:hAnsi="Times New Roman" w:cs="Times New Roman"/>
          <w:sz w:val="28"/>
        </w:rPr>
      </w:pPr>
    </w:p>
    <w:p w14:paraId="0982FD12" w14:textId="77777777" w:rsidR="00873096" w:rsidRPr="005E3874" w:rsidRDefault="00873096">
      <w:pPr>
        <w:rPr>
          <w:rFonts w:ascii="Times New Roman" w:hAnsi="Times New Roman" w:cs="Times New Roman"/>
          <w:sz w:val="28"/>
        </w:rPr>
      </w:pPr>
    </w:p>
    <w:p w14:paraId="01335709" w14:textId="77777777" w:rsidR="007F3B1F" w:rsidRPr="005E3874" w:rsidRDefault="007F3B1F" w:rsidP="007F3B1F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1 :</w:t>
      </w:r>
      <w:r w:rsidR="00873096" w:rsidRPr="005E3874">
        <w:rPr>
          <w:rFonts w:ascii="Times New Roman" w:hAnsi="Times New Roman" w:cs="Times New Roman"/>
          <w:b/>
          <w:sz w:val="40"/>
        </w:rPr>
        <w:t xml:space="preserve"> </w:t>
      </w:r>
      <w:r w:rsidR="00873096" w:rsidRPr="005E3874">
        <w:rPr>
          <w:rFonts w:ascii="Times New Roman" w:hAnsi="Times New Roman" w:cs="Times New Roman"/>
          <w:sz w:val="40"/>
        </w:rPr>
        <w:t>Factorial without function</w:t>
      </w:r>
    </w:p>
    <w:p w14:paraId="299EB04A" w14:textId="77777777" w:rsidR="00873096" w:rsidRPr="005E3874" w:rsidRDefault="00873096" w:rsidP="008730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 xml:space="preserve">Description </w:t>
      </w:r>
    </w:p>
    <w:p w14:paraId="47DDCD51" w14:textId="77777777" w:rsidR="00873096" w:rsidRPr="005E3874" w:rsidRDefault="00873096" w:rsidP="00873096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14:paraId="231A77E1" w14:textId="77777777" w:rsidR="007F3B1F" w:rsidRPr="005E3874" w:rsidRDefault="00873096" w:rsidP="00EF2F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Expected output </w:t>
      </w:r>
      <w:r w:rsidR="00051B39" w:rsidRPr="005E3874">
        <w:rPr>
          <w:rFonts w:ascii="Times New Roman" w:hAnsi="Times New Roman" w:cs="Times New Roman"/>
          <w:sz w:val="32"/>
        </w:rPr>
        <w:t>:</w:t>
      </w:r>
    </w:p>
    <w:p w14:paraId="4975ADA2" w14:textId="77777777" w:rsidR="00722DEE" w:rsidRPr="005E3874" w:rsidRDefault="00893A27" w:rsidP="007F3B1F">
      <w:pPr>
        <w:rPr>
          <w:rFonts w:ascii="Times New Roman" w:hAnsi="Times New Roman" w:cs="Times New Roman"/>
          <w:b/>
          <w:sz w:val="32"/>
        </w:rPr>
      </w:pPr>
      <w:r w:rsidRPr="005E387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2780EA2" wp14:editId="12D6271C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1153617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F0D9" w14:textId="77777777" w:rsidR="001865A0" w:rsidRPr="005E3874" w:rsidRDefault="001865A0" w:rsidP="007F3B1F">
      <w:pPr>
        <w:rPr>
          <w:rFonts w:ascii="Times New Roman" w:hAnsi="Times New Roman" w:cs="Times New Roman"/>
          <w:b/>
          <w:sz w:val="32"/>
        </w:rPr>
      </w:pPr>
    </w:p>
    <w:p w14:paraId="1A2E9C3C" w14:textId="77777777" w:rsidR="007F3B1F" w:rsidRPr="005E3874" w:rsidRDefault="00EF2F0E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2 :</w:t>
      </w:r>
      <w:r w:rsidRPr="005E3874">
        <w:rPr>
          <w:rFonts w:ascii="Times New Roman" w:hAnsi="Times New Roman" w:cs="Times New Roman"/>
          <w:sz w:val="40"/>
        </w:rPr>
        <w:t xml:space="preserve">Improving Efficiency </w:t>
      </w:r>
    </w:p>
    <w:p w14:paraId="092C76C0" w14:textId="77777777" w:rsidR="00B93A2D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09D46C22" w14:textId="77777777" w:rsidR="00EF2F0E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Examine the </w:t>
      </w:r>
      <w:proofErr w:type="gramStart"/>
      <w:r w:rsidRPr="005E3874">
        <w:rPr>
          <w:rFonts w:ascii="Times New Roman" w:hAnsi="Times New Roman" w:cs="Times New Roman"/>
          <w:sz w:val="32"/>
        </w:rPr>
        <w:t>Copilot  generated</w:t>
      </w:r>
      <w:proofErr w:type="gramEnd"/>
      <w:r w:rsidRPr="005E3874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5E3874">
        <w:rPr>
          <w:rFonts w:ascii="Times New Roman" w:hAnsi="Times New Roman" w:cs="Times New Roman"/>
          <w:sz w:val="32"/>
        </w:rPr>
        <w:t>code</w:t>
      </w:r>
      <w:r w:rsidR="00FD2628" w:rsidRPr="005E3874">
        <w:rPr>
          <w:rFonts w:ascii="Times New Roman" w:hAnsi="Times New Roman" w:cs="Times New Roman"/>
          <w:sz w:val="32"/>
        </w:rPr>
        <w:t xml:space="preserve"> .</w:t>
      </w:r>
      <w:proofErr w:type="gramEnd"/>
    </w:p>
    <w:p w14:paraId="354519A9" w14:textId="77777777" w:rsidR="00B93A2D" w:rsidRPr="005E3874" w:rsidRDefault="00B93A2D" w:rsidP="00B93A2D">
      <w:pPr>
        <w:pStyle w:val="ListParagraph"/>
        <w:rPr>
          <w:rFonts w:ascii="Times New Roman" w:hAnsi="Times New Roman" w:cs="Times New Roman"/>
          <w:sz w:val="32"/>
        </w:rPr>
      </w:pPr>
    </w:p>
    <w:p w14:paraId="36F642E9" w14:textId="77777777" w:rsidR="00722DEE" w:rsidRPr="005E3874" w:rsidRDefault="00FD2628" w:rsidP="00B93A2D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The code is improved by removing the function definition and calculating the factorial directly in the main block using a loop. This reduces function call overhead and simplifies the logic. The while loop starts from 2 and multiplies up to the input number, </w:t>
      </w:r>
      <w:r w:rsidRPr="005E3874">
        <w:rPr>
          <w:rFonts w:ascii="Times New Roman" w:hAnsi="Times New Roman" w:cs="Times New Roman"/>
          <w:sz w:val="32"/>
        </w:rPr>
        <w:lastRenderedPageBreak/>
        <w:t>which is efficient for factorial calculation. Error handling for invalid input is also included.</w:t>
      </w:r>
    </w:p>
    <w:p w14:paraId="2071A84F" w14:textId="77777777" w:rsidR="00722DEE" w:rsidRPr="005E3874" w:rsidRDefault="00893A27" w:rsidP="00EF2F0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CA710DF" wp14:editId="703F2196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300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51DE3899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552E1801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645BB0B5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2C97017F" w14:textId="77777777" w:rsidR="00051B39" w:rsidRPr="005E3874" w:rsidRDefault="00051B39" w:rsidP="00051B39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3 :Factorial with functions</w:t>
      </w:r>
    </w:p>
    <w:p w14:paraId="382134A3" w14:textId="77777777" w:rsidR="00051B39" w:rsidRPr="005E3874" w:rsidRDefault="00051B39" w:rsidP="00051B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14:paraId="6CED2056" w14:textId="77777777" w:rsidR="00051B39" w:rsidRPr="005E3874" w:rsidRDefault="00051B39" w:rsidP="00051B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5FFE7C40" w14:textId="77777777" w:rsidR="00051B39" w:rsidRPr="005E3874" w:rsidRDefault="00051B39" w:rsidP="00051B39">
      <w:pPr>
        <w:pStyle w:val="ListParagraph"/>
        <w:rPr>
          <w:rFonts w:ascii="Times New Roman" w:hAnsi="Times New Roman" w:cs="Times New Roman"/>
          <w:sz w:val="32"/>
        </w:rPr>
      </w:pPr>
    </w:p>
    <w:p w14:paraId="40F18A94" w14:textId="77777777" w:rsidR="00734A8E" w:rsidRPr="005E3874" w:rsidRDefault="00734A8E" w:rsidP="00051B39">
      <w:pPr>
        <w:pStyle w:val="ListParagraph"/>
        <w:rPr>
          <w:rFonts w:ascii="Times New Roman" w:hAnsi="Times New Roman" w:cs="Times New Roman"/>
          <w:sz w:val="32"/>
        </w:rPr>
      </w:pPr>
    </w:p>
    <w:p w14:paraId="0D5E15C1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14:paraId="6D753340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Checked if the input n is negative; if so, raised a ValueError.</w:t>
      </w:r>
    </w:p>
    <w:p w14:paraId="443C098C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Initialized result to 1.</w:t>
      </w:r>
    </w:p>
    <w:p w14:paraId="4E471DE5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>Used a for loop to multiply result by each integer from 2 to n.</w:t>
      </w:r>
    </w:p>
    <w:p w14:paraId="1952B276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Returned the computed factorial value.</w:t>
      </w:r>
    </w:p>
    <w:p w14:paraId="14950B4C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 the main block, prompted the user to enter a non-negative integer.</w:t>
      </w:r>
    </w:p>
    <w:p w14:paraId="34DF1F74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14:paraId="6EC66B7F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Handled invalid input using a try-except block.</w:t>
      </w:r>
    </w:p>
    <w:p w14:paraId="4D16D67B" w14:textId="77777777" w:rsidR="00734A8E" w:rsidRPr="005E3874" w:rsidRDefault="00734A8E" w:rsidP="00734A8E">
      <w:pPr>
        <w:pStyle w:val="ListParagraph"/>
        <w:rPr>
          <w:rFonts w:ascii="Times New Roman" w:hAnsi="Times New Roman" w:cs="Times New Roman"/>
          <w:sz w:val="32"/>
        </w:rPr>
      </w:pPr>
    </w:p>
    <w:p w14:paraId="002F0388" w14:textId="77777777" w:rsidR="00734A8E" w:rsidRPr="005E3874" w:rsidRDefault="00893A27" w:rsidP="00734A8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0F86AE2" wp14:editId="15292F74">
            <wp:extent cx="5943600" cy="3340735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1987" w14:textId="77777777" w:rsidR="0034726A" w:rsidRPr="005E3874" w:rsidRDefault="0034726A" w:rsidP="00734A8E">
      <w:pPr>
        <w:pStyle w:val="ListParagraph"/>
        <w:rPr>
          <w:rFonts w:ascii="Times New Roman" w:hAnsi="Times New Roman" w:cs="Times New Roman"/>
          <w:sz w:val="32"/>
        </w:rPr>
      </w:pPr>
    </w:p>
    <w:p w14:paraId="738B0E75" w14:textId="77777777" w:rsidR="00734A8E" w:rsidRPr="005E3874" w:rsidRDefault="0034726A" w:rsidP="00051B39">
      <w:pPr>
        <w:pStyle w:val="ListParagraph"/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4 :</w:t>
      </w:r>
      <w:proofErr w:type="gramEnd"/>
      <w:r w:rsidRPr="005E3874">
        <w:rPr>
          <w:rFonts w:ascii="Times New Roman" w:hAnsi="Times New Roman" w:cs="Times New Roman"/>
          <w:b/>
          <w:sz w:val="40"/>
        </w:rPr>
        <w:t xml:space="preserve"> </w:t>
      </w:r>
      <w:r w:rsidRPr="005E3874">
        <w:rPr>
          <w:rFonts w:ascii="Times New Roman" w:hAnsi="Times New Roman" w:cs="Times New Roman"/>
          <w:sz w:val="40"/>
        </w:rPr>
        <w:t>Comparative Analysis – With vs Without Function</w:t>
      </w:r>
      <w:r w:rsidR="00550901" w:rsidRPr="005E3874">
        <w:rPr>
          <w:rFonts w:ascii="Times New Roman" w:hAnsi="Times New Roman" w:cs="Times New Roman"/>
          <w:sz w:val="40"/>
        </w:rPr>
        <w:t>s</w:t>
      </w:r>
    </w:p>
    <w:p w14:paraId="38B6927E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4F1ECC81" w14:textId="77777777" w:rsidR="00550901" w:rsidRPr="005E3874" w:rsidRDefault="00550901" w:rsidP="00550901">
      <w:pPr>
        <w:pStyle w:val="ListParagraph"/>
        <w:ind w:left="1440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Differentiate between the copilot generated factor</w:t>
      </w:r>
      <w:r w:rsidR="0083431A" w:rsidRPr="005E3874">
        <w:rPr>
          <w:rFonts w:ascii="Times New Roman" w:hAnsi="Times New Roman" w:cs="Times New Roman"/>
          <w:sz w:val="32"/>
        </w:rPr>
        <w:t>i</w:t>
      </w:r>
      <w:r w:rsidRPr="005E3874">
        <w:rPr>
          <w:rFonts w:ascii="Times New Roman" w:hAnsi="Times New Roman" w:cs="Times New Roman"/>
          <w:sz w:val="32"/>
        </w:rPr>
        <w:t>al program with functions and without functions in the terms of logic ,reusability,and execution.</w:t>
      </w:r>
    </w:p>
    <w:p w14:paraId="6B985DCF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4F53AC15" w14:textId="77777777" w:rsidR="0037637A" w:rsidRPr="005E3874" w:rsidRDefault="0037637A" w:rsidP="003763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 functions</w:t>
      </w:r>
    </w:p>
    <w:p w14:paraId="57FD9265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35E614B1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56B4A8A2" w14:textId="77777777" w:rsidR="00580DC8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80E3653" wp14:editId="04470F68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42FD" w14:textId="77777777" w:rsidR="0037637A" w:rsidRPr="005E3874" w:rsidRDefault="0037637A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4A34D294" w14:textId="77777777"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677F5C8B" w14:textId="77777777" w:rsidR="00D465FC" w:rsidRPr="005E3874" w:rsidRDefault="00D465FC" w:rsidP="00D465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Without functions</w:t>
      </w:r>
    </w:p>
    <w:p w14:paraId="1C0E261A" w14:textId="77777777"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65D8729C" w14:textId="77777777" w:rsidR="0037637A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526C8EC" wp14:editId="2BF6CBCB">
            <wp:extent cx="5373489" cy="3020291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93B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 xml:space="preserve">   </w:t>
      </w:r>
      <w:r w:rsidRPr="005E3874">
        <w:rPr>
          <w:rFonts w:ascii="Times New Roman" w:hAnsi="Times New Roman" w:cs="Times New Roman"/>
          <w:b/>
          <w:bCs/>
          <w:sz w:val="32"/>
        </w:rPr>
        <w:t> Logic</w:t>
      </w:r>
    </w:p>
    <w:p w14:paraId="29B61F1E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The logic is encapsulated in a user-defined function (</w:t>
      </w:r>
      <w:hyperlink r:id="rId11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factorial(n)</w:t>
        </w:r>
      </w:hyperlink>
      <w:r w:rsidRPr="005E3874"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14:paraId="4AD47DD7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The logic is written directly in the main code block. The loop and calculation are performed inline, without any encapsulation.</w:t>
      </w:r>
    </w:p>
    <w:p w14:paraId="54EC86EF" w14:textId="77777777" w:rsidR="00D465FC" w:rsidRPr="005E3874" w:rsidRDefault="00D465FC" w:rsidP="00D465FC">
      <w:pPr>
        <w:ind w:left="720"/>
        <w:rPr>
          <w:rFonts w:ascii="Times New Roman" w:hAnsi="Times New Roman" w:cs="Times New Roman"/>
          <w:sz w:val="32"/>
        </w:rPr>
      </w:pPr>
    </w:p>
    <w:p w14:paraId="110152E6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2. Reusability</w:t>
      </w:r>
    </w:p>
    <w:p w14:paraId="7AD5ED62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Highly reusable. The </w:t>
      </w:r>
      <w:hyperlink r:id="rId12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</w:t>
        </w:r>
      </w:hyperlink>
      <w:r w:rsidRPr="005E3874"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14:paraId="7C00D2C4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Not reusable. The code can only be executed as written, and cannot be called with different inputs without rewriting or copying the logic.</w:t>
      </w:r>
    </w:p>
    <w:p w14:paraId="46A2A74F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3. Execution</w:t>
      </w:r>
    </w:p>
    <w:p w14:paraId="68F95026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Slight overhead due to function calls, but allows for cleaner code, easier testing, and better error handling.</w:t>
      </w:r>
    </w:p>
    <w:p w14:paraId="3F84A276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5E596ED8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lastRenderedPageBreak/>
        <w:t>Summary:</w:t>
      </w:r>
      <w:r w:rsidRPr="005E3874">
        <w:rPr>
          <w:rFonts w:ascii="Times New Roman" w:hAnsi="Times New Roman" w:cs="Times New Roman"/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27FE367A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</w:p>
    <w:p w14:paraId="5E7CB046" w14:textId="77777777" w:rsidR="007E75E8" w:rsidRPr="005E3874" w:rsidRDefault="007E75E8" w:rsidP="00425266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5 :</w:t>
      </w:r>
      <w:r w:rsidRPr="005E3874">
        <w:rPr>
          <w:rFonts w:ascii="Times New Roman" w:hAnsi="Times New Roman" w:cs="Times New Roman"/>
          <w:sz w:val="40"/>
        </w:rPr>
        <w:t>Iterative vs Recursive Factorial</w:t>
      </w:r>
    </w:p>
    <w:p w14:paraId="708351FB" w14:textId="77777777" w:rsidR="007E75E8" w:rsidRPr="005E3874" w:rsidRDefault="007E75E8" w:rsidP="00376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Description :</w:t>
      </w:r>
    </w:p>
    <w:p w14:paraId="78ED013E" w14:textId="77777777" w:rsidR="007E75E8" w:rsidRPr="005E3874" w:rsidRDefault="0037637A" w:rsidP="0037637A">
      <w:pPr>
        <w:ind w:left="720"/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Prompt</w:t>
      </w:r>
      <w:r w:rsidR="0092732E" w:rsidRPr="005E3874">
        <w:rPr>
          <w:rFonts w:ascii="Times New Roman" w:hAnsi="Times New Roman" w:cs="Times New Roman"/>
          <w:sz w:val="40"/>
        </w:rPr>
        <w:t xml:space="preserve"> Git</w:t>
      </w:r>
      <w:r w:rsidRPr="005E3874">
        <w:rPr>
          <w:rFonts w:ascii="Times New Roman" w:hAnsi="Times New Roman" w:cs="Times New Roman"/>
          <w:sz w:val="40"/>
        </w:rPr>
        <w:t>H</w:t>
      </w:r>
      <w:r w:rsidR="0092732E" w:rsidRPr="005E3874">
        <w:rPr>
          <w:rFonts w:ascii="Times New Roman" w:hAnsi="Times New Roman" w:cs="Times New Roman"/>
          <w:sz w:val="40"/>
        </w:rPr>
        <w:t xml:space="preserve">ub Copilot to generate both iterative and recursive versions of the factorial function </w:t>
      </w:r>
    </w:p>
    <w:p w14:paraId="3755997D" w14:textId="77777777" w:rsidR="004D67C4" w:rsidRPr="005E3874" w:rsidRDefault="004D67C4" w:rsidP="004D6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40"/>
        </w:rPr>
        <w:t>Expected Output :</w:t>
      </w:r>
    </w:p>
    <w:p w14:paraId="69EE34E3" w14:textId="77777777" w:rsidR="004D67C4" w:rsidRPr="005E3874" w:rsidRDefault="004D67C4" w:rsidP="004D67C4">
      <w:pPr>
        <w:pStyle w:val="ListParagraph"/>
        <w:rPr>
          <w:rFonts w:ascii="Times New Roman" w:hAnsi="Times New Roman" w:cs="Times New Roman"/>
          <w:sz w:val="40"/>
        </w:rPr>
      </w:pPr>
    </w:p>
    <w:p w14:paraId="726FD88E" w14:textId="77777777" w:rsidR="004D67C4" w:rsidRPr="005E3874" w:rsidRDefault="00893A27" w:rsidP="004D67C4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5F4FE38" wp14:editId="12C96B29">
            <wp:extent cx="5509058" cy="3096491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599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p w14:paraId="1FEA8BB8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sectPr w:rsidR="00C87AD3" w:rsidRPr="005E387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162172">
    <w:abstractNumId w:val="8"/>
  </w:num>
  <w:num w:numId="2" w16cid:durableId="1065950982">
    <w:abstractNumId w:val="1"/>
  </w:num>
  <w:num w:numId="3" w16cid:durableId="1204177728">
    <w:abstractNumId w:val="7"/>
  </w:num>
  <w:num w:numId="4" w16cid:durableId="2083214406">
    <w:abstractNumId w:val="3"/>
  </w:num>
  <w:num w:numId="5" w16cid:durableId="1411735764">
    <w:abstractNumId w:val="5"/>
  </w:num>
  <w:num w:numId="6" w16cid:durableId="1183321971">
    <w:abstractNumId w:val="0"/>
  </w:num>
  <w:num w:numId="7" w16cid:durableId="1076130588">
    <w:abstractNumId w:val="2"/>
  </w:num>
  <w:num w:numId="8" w16cid:durableId="1781487389">
    <w:abstractNumId w:val="6"/>
  </w:num>
  <w:num w:numId="9" w16cid:durableId="141967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05"/>
    <w:rsid w:val="00051B39"/>
    <w:rsid w:val="001764D7"/>
    <w:rsid w:val="001865A0"/>
    <w:rsid w:val="001E5C1F"/>
    <w:rsid w:val="002825D2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93A27"/>
    <w:rsid w:val="008C10F6"/>
    <w:rsid w:val="0092732E"/>
    <w:rsid w:val="009461E3"/>
    <w:rsid w:val="009E79B3"/>
    <w:rsid w:val="00A21602"/>
    <w:rsid w:val="00A23205"/>
    <w:rsid w:val="00B01CCE"/>
    <w:rsid w:val="00B93A2D"/>
    <w:rsid w:val="00BD68CC"/>
    <w:rsid w:val="00C87AD3"/>
    <w:rsid w:val="00CB1C1A"/>
    <w:rsid w:val="00D24FAD"/>
    <w:rsid w:val="00D465FC"/>
    <w:rsid w:val="00DA4847"/>
    <w:rsid w:val="00E66200"/>
    <w:rsid w:val="00EF2F0E"/>
    <w:rsid w:val="00EF4E35"/>
    <w:rsid w:val="00F42A24"/>
    <w:rsid w:val="00F85997"/>
    <w:rsid w:val="00FB78F4"/>
    <w:rsid w:val="00FC547E"/>
    <w:rsid w:val="00FD2628"/>
    <w:rsid w:val="00FE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24D2"/>
  <w15:docId w15:val="{A568F406-A744-4DD9-BA07-6383FB4A0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mylavyshnavi5@gmail.com</cp:lastModifiedBy>
  <cp:revision>4</cp:revision>
  <dcterms:created xsi:type="dcterms:W3CDTF">2025-08-21T15:55:00Z</dcterms:created>
  <dcterms:modified xsi:type="dcterms:W3CDTF">2025-08-22T06:39:00Z</dcterms:modified>
</cp:coreProperties>
</file>