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E5715" w14:textId="77777777" w:rsidR="00E47113" w:rsidRPr="001D3D9D" w:rsidRDefault="0000556F" w:rsidP="001D3D9D">
      <w:pPr>
        <w:pStyle w:val="NoSpacing"/>
      </w:pPr>
      <w:r>
        <w:t xml:space="preserve"> </w:t>
      </w:r>
    </w:p>
    <w:p w14:paraId="502F9D64" w14:textId="77777777" w:rsidR="00E47113" w:rsidRDefault="0000556F" w:rsidP="00353A3C">
      <w:pPr>
        <w:pStyle w:val="NoSpacing"/>
      </w:pPr>
      <w:r>
        <w:rPr>
          <w:noProof/>
        </w:rPr>
        <w:drawing>
          <wp:inline distT="0" distB="0" distL="0" distR="0" wp14:anchorId="1CD251AA" wp14:editId="4B93B475">
            <wp:extent cx="6013704" cy="8049769"/>
            <wp:effectExtent l="0" t="0" r="0" b="0"/>
            <wp:docPr id="10624" name="Picture 10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" name="Picture 106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3704" cy="80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DA39" w14:textId="77777777" w:rsidR="00E47113" w:rsidRDefault="00E47113">
      <w:pPr>
        <w:spacing w:after="0"/>
        <w:ind w:left="-1440" w:right="10800"/>
      </w:pPr>
    </w:p>
    <w:tbl>
      <w:tblPr>
        <w:tblStyle w:val="TableGrid"/>
        <w:tblW w:w="9180" w:type="dxa"/>
        <w:tblInd w:w="310" w:type="dxa"/>
        <w:tblCellMar>
          <w:top w:w="54" w:type="dxa"/>
          <w:left w:w="0" w:type="dxa"/>
          <w:bottom w:w="0" w:type="dxa"/>
          <w:right w:w="12" w:type="dxa"/>
        </w:tblCellMar>
        <w:tblLook w:val="04A0" w:firstRow="1" w:lastRow="0" w:firstColumn="1" w:lastColumn="0" w:noHBand="0" w:noVBand="1"/>
      </w:tblPr>
      <w:tblGrid>
        <w:gridCol w:w="796"/>
        <w:gridCol w:w="7475"/>
        <w:gridCol w:w="909"/>
      </w:tblGrid>
      <w:tr w:rsidR="001D3D9D" w14:paraId="664303EA" w14:textId="77777777">
        <w:trPr>
          <w:trHeight w:val="12880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18ED4" w14:textId="77777777" w:rsidR="00E47113" w:rsidRDefault="00E47113"/>
        </w:tc>
        <w:tc>
          <w:tcPr>
            <w:tcW w:w="7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137DB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0BD88210" w14:textId="77777777" w:rsidR="00E47113" w:rsidRDefault="0000556F">
            <w:pPr>
              <w:numPr>
                <w:ilvl w:val="0"/>
                <w:numId w:val="1"/>
              </w:numPr>
              <w:spacing w:after="0"/>
              <w:ind w:hanging="360"/>
            </w:pPr>
            <w:r>
              <w:t xml:space="preserve">To explore AI-assisted code generation using GitHub Copilot. </w:t>
            </w:r>
          </w:p>
          <w:p w14:paraId="0C024774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4E7BE3FD" w14:textId="77777777" w:rsidR="00E47113" w:rsidRDefault="0000556F">
            <w:pPr>
              <w:numPr>
                <w:ilvl w:val="0"/>
                <w:numId w:val="1"/>
              </w:numPr>
              <w:spacing w:after="0" w:line="240" w:lineRule="auto"/>
              <w:ind w:hanging="360"/>
            </w:pPr>
            <w:r>
              <w:t xml:space="preserve">To </w:t>
            </w:r>
            <w:proofErr w:type="spellStart"/>
            <w:r>
              <w:t>analyze</w:t>
            </w:r>
            <w:proofErr w:type="spellEnd"/>
            <w:r>
              <w:t xml:space="preserve"> the accuracy and effectiveness of Copilot's code suggestions. </w:t>
            </w:r>
          </w:p>
          <w:p w14:paraId="01E63941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782F2C01" w14:textId="77777777" w:rsidR="00E47113" w:rsidRDefault="0000556F">
            <w:pPr>
              <w:numPr>
                <w:ilvl w:val="0"/>
                <w:numId w:val="1"/>
              </w:numPr>
              <w:spacing w:after="0" w:line="240" w:lineRule="auto"/>
              <w:ind w:hanging="360"/>
            </w:pPr>
            <w:r>
              <w:t xml:space="preserve">To understand prompt-based programming using comments and code context </w:t>
            </w:r>
          </w:p>
          <w:p w14:paraId="44B827D0" w14:textId="77777777" w:rsidR="00E47113" w:rsidRDefault="0000556F">
            <w:pPr>
              <w:spacing w:after="0"/>
              <w:ind w:left="15"/>
            </w:pPr>
            <w:r>
              <w:t xml:space="preserve"> </w:t>
            </w:r>
          </w:p>
          <w:p w14:paraId="67DC344C" w14:textId="77777777" w:rsidR="00E47113" w:rsidRDefault="0000556F">
            <w:pPr>
              <w:spacing w:after="0"/>
              <w:ind w:left="15"/>
            </w:pPr>
            <w:r>
              <w:t xml:space="preserve"> </w:t>
            </w:r>
          </w:p>
          <w:p w14:paraId="05CF2A5E" w14:textId="77777777" w:rsidR="00E47113" w:rsidRDefault="0000556F">
            <w:pPr>
              <w:spacing w:after="0"/>
              <w:ind w:left="120"/>
            </w:pPr>
            <w:r>
              <w:rPr>
                <w:b/>
              </w:rPr>
              <w:t xml:space="preserve">Lab Outcomes (LOs): </w:t>
            </w:r>
          </w:p>
          <w:p w14:paraId="77991B0E" w14:textId="77777777" w:rsidR="00E47113" w:rsidRDefault="0000556F">
            <w:pPr>
              <w:spacing w:after="0"/>
              <w:ind w:left="120"/>
            </w:pPr>
            <w:r>
              <w:t xml:space="preserve">After </w:t>
            </w:r>
            <w:r>
              <w:t xml:space="preserve">completing this lab, students will be able to: </w:t>
            </w:r>
          </w:p>
          <w:p w14:paraId="47AFF028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439D02FA" w14:textId="77777777" w:rsidR="00E47113" w:rsidRDefault="0000556F">
            <w:pPr>
              <w:numPr>
                <w:ilvl w:val="0"/>
                <w:numId w:val="1"/>
              </w:numPr>
              <w:spacing w:after="0"/>
              <w:ind w:hanging="360"/>
            </w:pPr>
            <w:r>
              <w:t xml:space="preserve">Set up GitHub Copilot in VS Code successfully. </w:t>
            </w:r>
          </w:p>
          <w:p w14:paraId="7987FF7E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71617A55" w14:textId="77777777" w:rsidR="00E47113" w:rsidRDefault="0000556F">
            <w:pPr>
              <w:numPr>
                <w:ilvl w:val="0"/>
                <w:numId w:val="1"/>
              </w:numPr>
              <w:spacing w:after="0"/>
              <w:ind w:hanging="360"/>
            </w:pPr>
            <w:r>
              <w:t xml:space="preserve">Use inline comments and context to generate code with Copilot. </w:t>
            </w:r>
          </w:p>
          <w:p w14:paraId="439F0EEE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480CAAA2" w14:textId="77777777" w:rsidR="00E47113" w:rsidRDefault="0000556F">
            <w:pPr>
              <w:numPr>
                <w:ilvl w:val="0"/>
                <w:numId w:val="1"/>
              </w:numPr>
              <w:spacing w:after="0"/>
              <w:ind w:hanging="360"/>
            </w:pPr>
            <w:r>
              <w:t xml:space="preserve">Evaluate AI-generated code for correctness and readability. </w:t>
            </w:r>
          </w:p>
          <w:p w14:paraId="28FAF174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3E0DB87F" w14:textId="77777777" w:rsidR="00E47113" w:rsidRDefault="0000556F">
            <w:pPr>
              <w:numPr>
                <w:ilvl w:val="0"/>
                <w:numId w:val="1"/>
              </w:numPr>
              <w:spacing w:after="0" w:line="240" w:lineRule="auto"/>
              <w:ind w:hanging="360"/>
            </w:pPr>
            <w:r>
              <w:t xml:space="preserve">Compare code </w:t>
            </w:r>
            <w:r>
              <w:t xml:space="preserve">suggestions based on different prompts and programming styles. </w:t>
            </w:r>
          </w:p>
          <w:p w14:paraId="2F6BB34F" w14:textId="77777777" w:rsidR="00E47113" w:rsidRDefault="0000556F">
            <w:pPr>
              <w:spacing w:after="142"/>
              <w:ind w:left="7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7ED434" wp14:editId="289FB7B8">
                      <wp:extent cx="3962400" cy="12700"/>
                      <wp:effectExtent l="0" t="0" r="0" b="0"/>
                      <wp:docPr id="9825" name="Group 98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2400" cy="12700"/>
                                <a:chOff x="0" y="0"/>
                                <a:chExt cx="3962400" cy="12700"/>
                              </a:xfrm>
                            </wpg:grpSpPr>
                            <wps:wsp>
                              <wps:cNvPr id="591" name="Shape 591"/>
                              <wps:cNvSpPr/>
                              <wps:spPr>
                                <a:xfrm>
                                  <a:off x="0" y="0"/>
                                  <a:ext cx="39624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0">
                                      <a:moveTo>
                                        <a:pt x="0" y="0"/>
                                      </a:moveTo>
                                      <a:lnTo>
                                        <a:pt x="39624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825" style="width:312pt;height:1pt;mso-position-horizontal-relative:char;mso-position-vertical-relative:line" coordsize="39624,127">
                      <v:shape id="Shape 591" style="position:absolute;width:39624;height:0;left:0;top:0;" coordsize="3962400,0" path="m0,0l39624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51CAA900" w14:textId="77777777" w:rsidR="00E47113" w:rsidRDefault="0000556F">
            <w:pPr>
              <w:spacing w:after="0"/>
              <w:ind w:left="120"/>
            </w:pPr>
            <w:r>
              <w:t xml:space="preserve">Task 0 </w:t>
            </w:r>
          </w:p>
          <w:p w14:paraId="66C253E4" w14:textId="77777777" w:rsidR="00E47113" w:rsidRDefault="0000556F">
            <w:pPr>
              <w:numPr>
                <w:ilvl w:val="0"/>
                <w:numId w:val="1"/>
              </w:numPr>
              <w:spacing w:after="0" w:line="240" w:lineRule="auto"/>
              <w:ind w:hanging="360"/>
            </w:pPr>
            <w:r>
              <w:t xml:space="preserve">Install and configure GitHub Copilot in VS Code. Take screenshots of each step. </w:t>
            </w:r>
          </w:p>
          <w:p w14:paraId="48194B70" w14:textId="77777777" w:rsidR="00E47113" w:rsidRDefault="0000556F">
            <w:pPr>
              <w:spacing w:after="0"/>
              <w:ind w:left="120"/>
            </w:pPr>
            <w:r>
              <w:t xml:space="preserve">Expected Output </w:t>
            </w:r>
          </w:p>
          <w:p w14:paraId="0D6FD9F6" w14:textId="03A7EC49" w:rsidR="00E47113" w:rsidRDefault="0000556F">
            <w:pPr>
              <w:numPr>
                <w:ilvl w:val="0"/>
                <w:numId w:val="1"/>
              </w:numPr>
              <w:spacing w:after="0" w:line="240" w:lineRule="auto"/>
              <w:ind w:hanging="360"/>
            </w:pPr>
            <w:r>
              <w:t xml:space="preserve">Install and configure GitHub Copilot in VS Code. Take screenshots of each step. </w:t>
            </w:r>
            <w:r w:rsidR="00353A3C">
              <w:rPr>
                <w:noProof/>
              </w:rPr>
              <w:drawing>
                <wp:inline distT="0" distB="0" distL="0" distR="0" wp14:anchorId="5C2052E2" wp14:editId="3178F08C">
                  <wp:extent cx="3900768" cy="1898073"/>
                  <wp:effectExtent l="0" t="0" r="5080" b="6985"/>
                  <wp:docPr id="13317098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709835" name="Picture 133170983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669" cy="197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76C8" w14:textId="77777777" w:rsidR="00E47113" w:rsidRDefault="0000556F">
            <w:pPr>
              <w:spacing w:after="142"/>
              <w:ind w:left="55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57C5D1" wp14:editId="4C4CB0B3">
                      <wp:extent cx="4114800" cy="12700"/>
                      <wp:effectExtent l="0" t="0" r="0" b="0"/>
                      <wp:docPr id="9826" name="Group 98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14800" cy="12700"/>
                                <a:chOff x="0" y="0"/>
                                <a:chExt cx="4114800" cy="12700"/>
                              </a:xfrm>
                            </wpg:grpSpPr>
                            <wps:wsp>
                              <wps:cNvPr id="657" name="Shape 657"/>
                              <wps:cNvSpPr/>
                              <wps:spPr>
                                <a:xfrm>
                                  <a:off x="0" y="0"/>
                                  <a:ext cx="41148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800">
                                      <a:moveTo>
                                        <a:pt x="0" y="0"/>
                                      </a:moveTo>
                                      <a:lnTo>
                                        <a:pt x="41148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826" style="width:324pt;height:1pt;mso-position-horizontal-relative:char;mso-position-vertical-relative:line" coordsize="41148,127">
                      <v:shape id="Shape 657" style="position:absolute;width:41148;height:0;left:0;top:0;" coordsize="4114800,0" path="m0,0l41148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611E83E9" w14:textId="77777777" w:rsidR="00E47113" w:rsidRDefault="0000556F">
            <w:pPr>
              <w:spacing w:after="0" w:line="243" w:lineRule="auto"/>
              <w:ind w:left="375" w:right="3696" w:hanging="255"/>
            </w:pPr>
            <w:r>
              <w:t xml:space="preserve">Task 1: Factorial without Functions </w:t>
            </w: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>Description: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6AB776C1" w14:textId="59C55455" w:rsidR="00E47113" w:rsidRDefault="0000556F">
            <w:pPr>
              <w:spacing w:after="2" w:line="240" w:lineRule="auto"/>
              <w:ind w:left="735"/>
            </w:pPr>
            <w:r>
              <w:t xml:space="preserve">Use GitHub Copilot to generate a Python program that calculates the factorial of a number without defining any functions (using loops directly in </w:t>
            </w:r>
            <w:r>
              <w:lastRenderedPageBreak/>
              <w:t xml:space="preserve">the main code). </w:t>
            </w:r>
            <w:r w:rsidR="00353A3C">
              <w:rPr>
                <w:noProof/>
              </w:rPr>
              <w:drawing>
                <wp:inline distT="0" distB="0" distL="0" distR="0" wp14:anchorId="02413120" wp14:editId="6AA03B0C">
                  <wp:extent cx="4264660" cy="1842655"/>
                  <wp:effectExtent l="0" t="0" r="2540" b="5715"/>
                  <wp:docPr id="58724932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249320" name="Picture 58724932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618" cy="195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3C6A6" w14:textId="77777777" w:rsidR="00E47113" w:rsidRDefault="0000556F">
            <w:pPr>
              <w:numPr>
                <w:ilvl w:val="0"/>
                <w:numId w:val="1"/>
              </w:numPr>
              <w:spacing w:after="0" w:line="247" w:lineRule="auto"/>
              <w:ind w:hanging="360"/>
            </w:pPr>
            <w:r>
              <w:t xml:space="preserve">Expected Output: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A working </w:t>
            </w:r>
            <w:r>
              <w:t xml:space="preserve">program that correctly calculates the factorial for user-provided input. </w:t>
            </w:r>
          </w:p>
          <w:p w14:paraId="77F87D6E" w14:textId="77777777" w:rsidR="00E47113" w:rsidRDefault="0000556F">
            <w:pPr>
              <w:spacing w:after="0"/>
              <w:ind w:left="1095"/>
            </w:pP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Screenshots of the code generation process. </w:t>
            </w:r>
          </w:p>
          <w:p w14:paraId="12F0EED5" w14:textId="77777777" w:rsidR="00E47113" w:rsidRDefault="0000556F">
            <w:pPr>
              <w:spacing w:after="137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23B1B3" wp14:editId="3564DE5E">
                      <wp:extent cx="4343400" cy="12700"/>
                      <wp:effectExtent l="0" t="0" r="0" b="0"/>
                      <wp:docPr id="9827" name="Group 9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3400" cy="12700"/>
                                <a:chOff x="0" y="0"/>
                                <a:chExt cx="4343400" cy="12700"/>
                              </a:xfrm>
                            </wpg:grpSpPr>
                            <wps:wsp>
                              <wps:cNvPr id="769" name="Shape 769"/>
                              <wps:cNvSpPr/>
                              <wps:spPr>
                                <a:xfrm>
                                  <a:off x="0" y="0"/>
                                  <a:ext cx="43434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3400">
                                      <a:moveTo>
                                        <a:pt x="0" y="0"/>
                                      </a:moveTo>
                                      <a:lnTo>
                                        <a:pt x="43434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827" style="width:342pt;height:1pt;mso-position-horizontal-relative:char;mso-position-vertical-relative:line" coordsize="43434,127">
                      <v:shape id="Shape 769" style="position:absolute;width:43434;height:0;left:0;top:0;" coordsize="4343400,0" path="m0,0l43434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40071D3F" w14:textId="77777777" w:rsidR="00E47113" w:rsidRDefault="0000556F">
            <w:pPr>
              <w:spacing w:after="0" w:line="243" w:lineRule="auto"/>
              <w:ind w:left="375" w:right="4330" w:hanging="255"/>
            </w:pPr>
            <w:r>
              <w:t xml:space="preserve">Task 2: Improving Efficiency </w:t>
            </w: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>Description: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6BF9D8BE" w14:textId="77777777" w:rsidR="00E47113" w:rsidRDefault="0000556F">
            <w:pPr>
              <w:spacing w:after="2" w:line="240" w:lineRule="auto"/>
              <w:ind w:left="735"/>
            </w:pPr>
            <w:r>
              <w:t xml:space="preserve">Examine the Copilot-generated code from Task 1 and demonstrate how its </w:t>
            </w:r>
            <w:r>
              <w:t xml:space="preserve">efficiency can be improved (e.g., removing unnecessary variables, optimizing loops). </w:t>
            </w:r>
          </w:p>
          <w:p w14:paraId="6AFCEF93" w14:textId="5EDF6658" w:rsidR="00E47113" w:rsidRDefault="0000556F" w:rsidP="001D3D9D">
            <w:pPr>
              <w:pStyle w:val="NoSpacing"/>
            </w:pPr>
            <w:r>
              <w:t xml:space="preserve">Expected Output: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Original and improved versions of the code.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Explanation of how the improvements enhance performance. </w:t>
            </w:r>
            <w:r w:rsidR="001D3D9D">
              <w:rPr>
                <w:noProof/>
              </w:rPr>
              <w:t xml:space="preserve"> </w:t>
            </w:r>
            <w:r w:rsidR="001D3D9D">
              <w:rPr>
                <w:noProof/>
              </w:rPr>
              <w:drawing>
                <wp:inline distT="0" distB="0" distL="0" distR="0" wp14:anchorId="3DA4A376" wp14:editId="1AF496C2">
                  <wp:extent cx="4679182" cy="2347595"/>
                  <wp:effectExtent l="0" t="0" r="7620" b="0"/>
                  <wp:docPr id="130596406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964067" name="Picture 130596406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680" cy="24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7FD2AB" w14:textId="77777777" w:rsidR="00E47113" w:rsidRDefault="0000556F">
            <w:pPr>
              <w:spacing w:after="3738"/>
              <w:ind w:left="-22"/>
            </w:pPr>
            <w:r>
              <w:lastRenderedPageBreak/>
              <w:t xml:space="preserve"> </w:t>
            </w:r>
          </w:p>
          <w:p w14:paraId="36C18BC4" w14:textId="77777777" w:rsidR="00E47113" w:rsidRDefault="0000556F">
            <w:pPr>
              <w:spacing w:after="1590"/>
            </w:pPr>
            <w:r>
              <w:t xml:space="preserve"> </w:t>
            </w:r>
          </w:p>
          <w:p w14:paraId="3A1BA709" w14:textId="77777777" w:rsidR="00E47113" w:rsidRDefault="0000556F">
            <w:pPr>
              <w:spacing w:after="2406"/>
            </w:pPr>
            <w:r>
              <w:t xml:space="preserve"> </w:t>
            </w:r>
          </w:p>
          <w:p w14:paraId="51E3CD06" w14:textId="77777777" w:rsidR="00E47113" w:rsidRDefault="0000556F">
            <w:pPr>
              <w:spacing w:after="516"/>
            </w:pPr>
            <w:r>
              <w:t xml:space="preserve"> </w:t>
            </w:r>
          </w:p>
          <w:p w14:paraId="2B3D4755" w14:textId="77777777" w:rsidR="00E47113" w:rsidRDefault="0000556F">
            <w:pPr>
              <w:spacing w:after="1331"/>
              <w:ind w:left="-12"/>
            </w:pPr>
            <w:r>
              <w:t xml:space="preserve"> </w:t>
            </w:r>
          </w:p>
          <w:p w14:paraId="68E64DC9" w14:textId="77777777" w:rsidR="00E47113" w:rsidRDefault="0000556F">
            <w:pPr>
              <w:spacing w:after="0"/>
            </w:pPr>
            <w:r>
              <w:t xml:space="preserve"> </w:t>
            </w:r>
          </w:p>
        </w:tc>
      </w:tr>
    </w:tbl>
    <w:p w14:paraId="33FA176D" w14:textId="77777777" w:rsidR="00E47113" w:rsidRDefault="00E47113" w:rsidP="00353A3C">
      <w:pPr>
        <w:pStyle w:val="NoSpacing"/>
      </w:pPr>
    </w:p>
    <w:tbl>
      <w:tblPr>
        <w:tblStyle w:val="TableGrid"/>
        <w:tblW w:w="9180" w:type="dxa"/>
        <w:tblInd w:w="310" w:type="dxa"/>
        <w:tblCellMar>
          <w:top w:w="54" w:type="dxa"/>
          <w:left w:w="0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411"/>
        <w:gridCol w:w="8305"/>
        <w:gridCol w:w="464"/>
      </w:tblGrid>
      <w:tr w:rsidR="001D3D9D" w14:paraId="57275D3E" w14:textId="77777777">
        <w:trPr>
          <w:trHeight w:val="12820"/>
        </w:trPr>
        <w:tc>
          <w:tcPr>
            <w:tcW w:w="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18E43" w14:textId="77777777" w:rsidR="00E47113" w:rsidRDefault="00E47113"/>
        </w:tc>
        <w:tc>
          <w:tcPr>
            <w:tcW w:w="7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B55C3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1336073D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1AC06A22" w14:textId="77777777" w:rsidR="00E47113" w:rsidRDefault="0000556F">
            <w:pPr>
              <w:spacing w:after="0"/>
              <w:ind w:left="120"/>
            </w:pPr>
            <w:r>
              <w:t xml:space="preserve"> </w:t>
            </w:r>
          </w:p>
          <w:p w14:paraId="62B44BF4" w14:textId="77777777" w:rsidR="00E47113" w:rsidRDefault="0000556F">
            <w:pPr>
              <w:spacing w:after="0" w:line="243" w:lineRule="auto"/>
              <w:ind w:left="375" w:right="3962" w:hanging="255"/>
            </w:pPr>
            <w:r>
              <w:t xml:space="preserve">Task 3: Factorial with </w:t>
            </w:r>
            <w:r>
              <w:t xml:space="preserve">Functions </w:t>
            </w: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>Description: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39D2B2EC" w14:textId="77777777" w:rsidR="00E47113" w:rsidRDefault="0000556F">
            <w:pPr>
              <w:spacing w:after="2" w:line="240" w:lineRule="auto"/>
              <w:ind w:left="735"/>
            </w:pPr>
            <w:r>
              <w:t xml:space="preserve">Use GitHub Copilot to generate a Python program that calculates the factorial of a number using a user-defined function. </w:t>
            </w:r>
          </w:p>
          <w:p w14:paraId="6326D50F" w14:textId="77777777" w:rsidR="00E47113" w:rsidRDefault="0000556F">
            <w:pPr>
              <w:numPr>
                <w:ilvl w:val="0"/>
                <w:numId w:val="2"/>
              </w:numPr>
              <w:spacing w:after="5" w:line="248" w:lineRule="auto"/>
              <w:ind w:right="260" w:hanging="360"/>
            </w:pPr>
            <w:r>
              <w:t xml:space="preserve">Expected Output: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Correctly working factorial function with sample outputs. </w:t>
            </w:r>
          </w:p>
          <w:p w14:paraId="63C88BAB" w14:textId="28E99269" w:rsidR="00E47113" w:rsidRDefault="0000556F" w:rsidP="00353A3C">
            <w:pPr>
              <w:pStyle w:val="NoSpacing"/>
            </w:pP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Documentation of the steps Copilot followed to generate the function. </w:t>
            </w:r>
            <w:r w:rsidR="00353A3C" w:rsidRPr="001D3D9D">
              <w:drawing>
                <wp:inline distT="0" distB="0" distL="0" distR="0" wp14:anchorId="23A27EA4" wp14:editId="62302EA0">
                  <wp:extent cx="5038557" cy="2389505"/>
                  <wp:effectExtent l="0" t="0" r="0" b="0"/>
                  <wp:docPr id="116182971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829714" name="Picture 116182971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424" cy="256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31C8E" w14:textId="77777777" w:rsidR="00E47113" w:rsidRDefault="0000556F">
            <w:pPr>
              <w:spacing w:after="126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B39AC8" wp14:editId="7A45D44D">
                      <wp:extent cx="4343400" cy="12700"/>
                      <wp:effectExtent l="0" t="0" r="0" b="0"/>
                      <wp:docPr id="10129" name="Group 10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3400" cy="12700"/>
                                <a:chOff x="0" y="0"/>
                                <a:chExt cx="4343400" cy="12700"/>
                              </a:xfrm>
                            </wpg:grpSpPr>
                            <wps:wsp>
                              <wps:cNvPr id="980" name="Shape 980"/>
                              <wps:cNvSpPr/>
                              <wps:spPr>
                                <a:xfrm>
                                  <a:off x="0" y="0"/>
                                  <a:ext cx="43434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3400">
                                      <a:moveTo>
                                        <a:pt x="0" y="0"/>
                                      </a:moveTo>
                                      <a:lnTo>
                                        <a:pt x="43434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29" style="width:342pt;height:1pt;mso-position-horizontal-relative:char;mso-position-vertical-relative:line" coordsize="43434,127">
                      <v:shape id="Shape 980" style="position:absolute;width:43434;height:0;left:0;top:0;" coordsize="4343400,0" path="m0,0l43434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4F8B299C" w14:textId="77777777" w:rsidR="00E47113" w:rsidRDefault="0000556F">
            <w:pPr>
              <w:spacing w:after="0" w:line="243" w:lineRule="auto"/>
              <w:ind w:left="375" w:right="1601" w:hanging="255"/>
            </w:pPr>
            <w:r>
              <w:t xml:space="preserve">Task 4: Comparative Analysis – With vs Without Functions </w:t>
            </w: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>Description: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28C81E17" w14:textId="4C10B731" w:rsidR="00E47113" w:rsidRDefault="0000556F">
            <w:pPr>
              <w:spacing w:after="2" w:line="240" w:lineRule="auto"/>
              <w:ind w:left="735"/>
            </w:pPr>
            <w:r>
              <w:t xml:space="preserve">Differentiate between the Copilot-generated factorial program with functions and without functions in terms of logic, reusability, and execution. </w:t>
            </w:r>
            <w:r w:rsidR="00353A3C">
              <w:rPr>
                <w:noProof/>
              </w:rPr>
              <w:drawing>
                <wp:inline distT="0" distB="0" distL="0" distR="0" wp14:anchorId="3850BE2C" wp14:editId="2FAE00D9">
                  <wp:extent cx="4418445" cy="2167890"/>
                  <wp:effectExtent l="0" t="0" r="1270" b="3810"/>
                  <wp:docPr id="6949433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943321" name="Picture 69494332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01" cy="2239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5435E" w14:textId="31E269C9" w:rsidR="00353A3C" w:rsidRDefault="00353A3C">
            <w:pPr>
              <w:spacing w:after="2" w:line="240" w:lineRule="auto"/>
              <w:ind w:left="735"/>
            </w:pPr>
            <w:r>
              <w:rPr>
                <w:noProof/>
              </w:rPr>
              <w:lastRenderedPageBreak/>
              <w:drawing>
                <wp:inline distT="0" distB="0" distL="0" distR="0" wp14:anchorId="560113BE" wp14:editId="78960E42">
                  <wp:extent cx="4398494" cy="2189018"/>
                  <wp:effectExtent l="0" t="0" r="2540" b="1905"/>
                  <wp:docPr id="63482792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827921" name="Picture 63482792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915" cy="222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718B9" w14:textId="77777777" w:rsidR="00E47113" w:rsidRDefault="0000556F">
            <w:pPr>
              <w:numPr>
                <w:ilvl w:val="0"/>
                <w:numId w:val="2"/>
              </w:numPr>
              <w:spacing w:after="0" w:line="248" w:lineRule="auto"/>
              <w:ind w:right="260" w:hanging="360"/>
            </w:pPr>
            <w:r>
              <w:t xml:space="preserve">Expected Output: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A comparison table or short report explaining the differences. </w:t>
            </w:r>
          </w:p>
          <w:p w14:paraId="7CBC25CE" w14:textId="77777777" w:rsidR="00E47113" w:rsidRDefault="0000556F">
            <w:pPr>
              <w:spacing w:after="140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EE92AB" wp14:editId="527D9E56">
                      <wp:extent cx="4343400" cy="12700"/>
                      <wp:effectExtent l="0" t="0" r="0" b="0"/>
                      <wp:docPr id="10130" name="Group 10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3400" cy="12700"/>
                                <a:chOff x="0" y="0"/>
                                <a:chExt cx="4343400" cy="12700"/>
                              </a:xfrm>
                            </wpg:grpSpPr>
                            <wps:wsp>
                              <wps:cNvPr id="1066" name="Shape 1066"/>
                              <wps:cNvSpPr/>
                              <wps:spPr>
                                <a:xfrm>
                                  <a:off x="0" y="0"/>
                                  <a:ext cx="43434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3400">
                                      <a:moveTo>
                                        <a:pt x="0" y="0"/>
                                      </a:moveTo>
                                      <a:lnTo>
                                        <a:pt x="43434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30" style="width:342pt;height:1pt;mso-position-horizontal-relative:char;mso-position-vertical-relative:line" coordsize="43434,127">
                      <v:shape id="Shape 1066" style="position:absolute;width:43434;height:0;left:0;top:0;" coordsize="4343400,0" path="m0,0l43434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59033D4E" w14:textId="77777777" w:rsidR="00E47113" w:rsidRDefault="0000556F">
            <w:pPr>
              <w:spacing w:after="0" w:line="243" w:lineRule="auto"/>
              <w:ind w:left="375" w:right="3400" w:hanging="255"/>
            </w:pPr>
            <w:r>
              <w:t xml:space="preserve">Task 5: Iterative vs Recursive Factorial </w:t>
            </w: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t>Description: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6C53C1B5" w14:textId="77777777" w:rsidR="00E47113" w:rsidRDefault="0000556F">
            <w:pPr>
              <w:spacing w:after="2" w:line="240" w:lineRule="auto"/>
              <w:ind w:left="735"/>
            </w:pPr>
            <w:r>
              <w:t xml:space="preserve">Prompt GitHub Copilot to generate both iterative and recursive versions of the factorial </w:t>
            </w:r>
            <w:r>
              <w:t xml:space="preserve">function. </w:t>
            </w:r>
          </w:p>
          <w:p w14:paraId="643B3DEE" w14:textId="34008039" w:rsidR="00E47113" w:rsidRDefault="0000556F">
            <w:pPr>
              <w:numPr>
                <w:ilvl w:val="0"/>
                <w:numId w:val="2"/>
              </w:numPr>
              <w:spacing w:after="0" w:line="249" w:lineRule="auto"/>
              <w:ind w:right="260" w:hanging="360"/>
            </w:pPr>
            <w:r>
              <w:t xml:space="preserve">Expected Output: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Two correct implementations.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MS Gothic" w:eastAsia="MS Gothic" w:hAnsi="MS Gothic" w:cs="MS Gothic"/>
                <w:sz w:val="20"/>
              </w:rPr>
              <w:t xml:space="preserve"> </w:t>
            </w:r>
            <w:r>
              <w:t xml:space="preserve">A documented comparison of logic, performance, and execution flow between iterative and recursive approaches. </w:t>
            </w:r>
            <w:r w:rsidR="00353A3C">
              <w:rPr>
                <w:noProof/>
              </w:rPr>
              <w:drawing>
                <wp:inline distT="0" distB="0" distL="0" distR="0" wp14:anchorId="1243CA66" wp14:editId="3FECC032">
                  <wp:extent cx="4604927" cy="2033165"/>
                  <wp:effectExtent l="0" t="0" r="5715" b="5715"/>
                  <wp:docPr id="20420410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041073" name="Picture 204204107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118" cy="205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3B2FE" w14:textId="77777777" w:rsidR="00E47113" w:rsidRDefault="0000556F">
            <w:pPr>
              <w:spacing w:after="127"/>
              <w:ind w:left="19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301884" wp14:editId="2829608A">
                      <wp:extent cx="4343400" cy="12700"/>
                      <wp:effectExtent l="0" t="0" r="0" b="0"/>
                      <wp:docPr id="10131" name="Group 10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43400" cy="12700"/>
                                <a:chOff x="0" y="0"/>
                                <a:chExt cx="4343400" cy="12700"/>
                              </a:xfrm>
                            </wpg:grpSpPr>
                            <wps:wsp>
                              <wps:cNvPr id="1156" name="Shape 1156"/>
                              <wps:cNvSpPr/>
                              <wps:spPr>
                                <a:xfrm>
                                  <a:off x="0" y="0"/>
                                  <a:ext cx="43434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3400">
                                      <a:moveTo>
                                        <a:pt x="0" y="0"/>
                                      </a:moveTo>
                                      <a:lnTo>
                                        <a:pt x="43434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88888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31" style="width:342pt;height:1pt;mso-position-horizontal-relative:char;mso-position-vertical-relative:line" coordsize="43434,127">
                      <v:shape id="Shape 1156" style="position:absolute;width:43434;height:0;left:0;top:0;" coordsize="4343400,0" path="m0,0l4343400,0">
                        <v:stroke weight="1pt" endcap="flat" joinstyle="miter" miterlimit="10" on="true" color="#888888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21B6AAD1" w14:textId="77777777" w:rsidR="00E47113" w:rsidRDefault="0000556F">
            <w:pPr>
              <w:spacing w:after="0"/>
              <w:ind w:left="120"/>
            </w:pPr>
            <w:r>
              <w:rPr>
                <w:b/>
              </w:rPr>
              <w:t xml:space="preserve">Submission Requirements </w:t>
            </w:r>
          </w:p>
          <w:p w14:paraId="77C3E705" w14:textId="77777777" w:rsidR="00E47113" w:rsidRDefault="0000556F">
            <w:pPr>
              <w:numPr>
                <w:ilvl w:val="0"/>
                <w:numId w:val="3"/>
              </w:numPr>
              <w:spacing w:after="0"/>
              <w:ind w:hanging="360"/>
            </w:pPr>
            <w:r>
              <w:t xml:space="preserve">Generate code for each task with comments. </w:t>
            </w:r>
          </w:p>
          <w:p w14:paraId="31829584" w14:textId="77777777" w:rsidR="00E47113" w:rsidRDefault="0000556F">
            <w:pPr>
              <w:numPr>
                <w:ilvl w:val="0"/>
                <w:numId w:val="3"/>
              </w:numPr>
              <w:spacing w:after="0"/>
              <w:ind w:hanging="360"/>
            </w:pPr>
            <w:r>
              <w:t xml:space="preserve">Screenshots of Copilot suggestions. </w:t>
            </w:r>
          </w:p>
          <w:p w14:paraId="79AEB59A" w14:textId="77777777" w:rsidR="00E47113" w:rsidRDefault="0000556F">
            <w:pPr>
              <w:numPr>
                <w:ilvl w:val="0"/>
                <w:numId w:val="3"/>
              </w:numPr>
              <w:spacing w:after="0"/>
              <w:ind w:hanging="360"/>
            </w:pPr>
            <w:r>
              <w:t xml:space="preserve">Comparative analysis reports (Task 4 and Task 5). </w:t>
            </w:r>
          </w:p>
          <w:p w14:paraId="3E79CE2E" w14:textId="77777777" w:rsidR="00E47113" w:rsidRDefault="0000556F">
            <w:pPr>
              <w:numPr>
                <w:ilvl w:val="0"/>
                <w:numId w:val="3"/>
              </w:numPr>
              <w:spacing w:after="0"/>
              <w:ind w:hanging="360"/>
            </w:pPr>
            <w:r>
              <w:t xml:space="preserve">Sample inputs/outputs demonstrating correctness. </w:t>
            </w:r>
          </w:p>
          <w:p w14:paraId="61E790A7" w14:textId="77777777" w:rsidR="00E47113" w:rsidRDefault="0000556F">
            <w:pPr>
              <w:spacing w:after="0"/>
              <w:ind w:left="15"/>
            </w:pPr>
            <w:r>
              <w:rPr>
                <w:b/>
              </w:rPr>
              <w:t xml:space="preserve"> </w:t>
            </w:r>
          </w:p>
          <w:p w14:paraId="0BA53D9F" w14:textId="77777777" w:rsidR="00E47113" w:rsidRDefault="0000556F">
            <w:pPr>
              <w:spacing w:after="0" w:line="240" w:lineRule="auto"/>
              <w:ind w:left="15" w:right="205"/>
            </w:pPr>
            <w:r>
              <w:rPr>
                <w:b/>
              </w:rPr>
              <w:t xml:space="preserve">Note: Report should be submitted a word document for all tasks in a single document with prompts, comments &amp; </w:t>
            </w:r>
            <w:r>
              <w:rPr>
                <w:b/>
              </w:rPr>
              <w:t xml:space="preserve">code explanation, and output and if required, screenshots Evaluation Criteria: </w:t>
            </w:r>
          </w:p>
          <w:p w14:paraId="5D39C644" w14:textId="77777777" w:rsidR="00E47113" w:rsidRDefault="0000556F">
            <w:pPr>
              <w:spacing w:after="0"/>
              <w:ind w:left="15"/>
            </w:pPr>
            <w:r>
              <w:rPr>
                <w:b/>
              </w:rPr>
              <w:t xml:space="preserve"> </w:t>
            </w:r>
          </w:p>
          <w:tbl>
            <w:tblPr>
              <w:tblStyle w:val="TableGrid"/>
              <w:tblW w:w="5080" w:type="dxa"/>
              <w:tblInd w:w="1000" w:type="dxa"/>
              <w:tblCellMar>
                <w:top w:w="71" w:type="dxa"/>
                <w:left w:w="15" w:type="dxa"/>
                <w:bottom w:w="0" w:type="dxa"/>
                <w:right w:w="83" w:type="dxa"/>
              </w:tblCellMar>
              <w:tblLook w:val="04A0" w:firstRow="1" w:lastRow="0" w:firstColumn="1" w:lastColumn="0" w:noHBand="0" w:noVBand="1"/>
            </w:tblPr>
            <w:tblGrid>
              <w:gridCol w:w="3800"/>
              <w:gridCol w:w="1280"/>
            </w:tblGrid>
            <w:tr w:rsidR="00E47113" w14:paraId="21E87068" w14:textId="77777777">
              <w:trPr>
                <w:trHeight w:val="300"/>
              </w:trPr>
              <w:tc>
                <w:tcPr>
                  <w:tcW w:w="3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C77FFD0" w14:textId="77777777" w:rsidR="00E47113" w:rsidRDefault="0000556F">
                  <w:pPr>
                    <w:spacing w:after="0"/>
                    <w:ind w:left="73"/>
                    <w:jc w:val="center"/>
                  </w:pPr>
                  <w:r>
                    <w:rPr>
                      <w:b/>
                    </w:rPr>
                    <w:lastRenderedPageBreak/>
                    <w:t xml:space="preserve">Criteria </w:t>
                  </w:r>
                </w:p>
              </w:tc>
              <w:tc>
                <w:tcPr>
                  <w:tcW w:w="12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29D919F" w14:textId="77777777" w:rsidR="00E47113" w:rsidRDefault="0000556F">
                  <w:pPr>
                    <w:spacing w:after="0"/>
                    <w:ind w:left="113"/>
                  </w:pPr>
                  <w:r>
                    <w:rPr>
                      <w:b/>
                    </w:rPr>
                    <w:t xml:space="preserve">Max Marks </w:t>
                  </w:r>
                </w:p>
              </w:tc>
            </w:tr>
            <w:tr w:rsidR="00E47113" w14:paraId="07B94F8C" w14:textId="77777777">
              <w:trPr>
                <w:trHeight w:val="320"/>
              </w:trPr>
              <w:tc>
                <w:tcPr>
                  <w:tcW w:w="3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D2D1221" w14:textId="77777777" w:rsidR="00E47113" w:rsidRDefault="0000556F">
                  <w:pPr>
                    <w:spacing w:after="0"/>
                    <w:ind w:left="5"/>
                  </w:pPr>
                  <w:r>
                    <w:t xml:space="preserve">Successful Setup of Copilot  </w:t>
                  </w:r>
                </w:p>
              </w:tc>
              <w:tc>
                <w:tcPr>
                  <w:tcW w:w="12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751D7FB6" w14:textId="77777777" w:rsidR="00E47113" w:rsidRDefault="0000556F">
                  <w:pPr>
                    <w:spacing w:after="0"/>
                  </w:pPr>
                  <w:r>
                    <w:t xml:space="preserve">0.5 </w:t>
                  </w:r>
                </w:p>
              </w:tc>
            </w:tr>
            <w:tr w:rsidR="00E47113" w14:paraId="7D64FE7D" w14:textId="77777777">
              <w:trPr>
                <w:trHeight w:val="580"/>
              </w:trPr>
              <w:tc>
                <w:tcPr>
                  <w:tcW w:w="3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B2D6D06" w14:textId="77777777" w:rsidR="00E47113" w:rsidRDefault="0000556F">
                  <w:pPr>
                    <w:spacing w:after="0"/>
                    <w:ind w:left="5"/>
                  </w:pPr>
                  <w:r>
                    <w:t xml:space="preserve">Comparative Analysis – With vs Without Functions </w:t>
                  </w:r>
                </w:p>
              </w:tc>
              <w:tc>
                <w:tcPr>
                  <w:tcW w:w="12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vAlign w:val="center"/>
                </w:tcPr>
                <w:p w14:paraId="48BC5DBD" w14:textId="77777777" w:rsidR="00E47113" w:rsidRDefault="0000556F">
                  <w:pPr>
                    <w:spacing w:after="0"/>
                  </w:pPr>
                  <w:r>
                    <w:t xml:space="preserve">1 </w:t>
                  </w:r>
                </w:p>
              </w:tc>
            </w:tr>
            <w:tr w:rsidR="00E47113" w14:paraId="0D3D5F2D" w14:textId="77777777">
              <w:trPr>
                <w:trHeight w:val="320"/>
              </w:trPr>
              <w:tc>
                <w:tcPr>
                  <w:tcW w:w="3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683F1A8" w14:textId="77777777" w:rsidR="00E47113" w:rsidRDefault="0000556F">
                  <w:pPr>
                    <w:spacing w:after="0"/>
                    <w:ind w:left="5"/>
                  </w:pPr>
                  <w:r>
                    <w:t xml:space="preserve">Iterative vs Recursive Factorial </w:t>
                  </w:r>
                </w:p>
              </w:tc>
              <w:tc>
                <w:tcPr>
                  <w:tcW w:w="12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EDA7168" w14:textId="77777777" w:rsidR="00E47113" w:rsidRDefault="0000556F">
                  <w:pPr>
                    <w:spacing w:after="0"/>
                  </w:pPr>
                  <w:r>
                    <w:t xml:space="preserve">1 </w:t>
                  </w:r>
                </w:p>
              </w:tc>
            </w:tr>
            <w:tr w:rsidR="00E47113" w14:paraId="3CA2C305" w14:textId="77777777">
              <w:trPr>
                <w:trHeight w:val="300"/>
              </w:trPr>
              <w:tc>
                <w:tcPr>
                  <w:tcW w:w="380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06790443" w14:textId="77777777" w:rsidR="00E47113" w:rsidRDefault="0000556F">
                  <w:pPr>
                    <w:spacing w:after="0"/>
                    <w:ind w:left="5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Total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12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6BA539AE" w14:textId="77777777" w:rsidR="00E47113" w:rsidRDefault="0000556F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2.5 Marks</w:t>
                  </w:r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4B206591" w14:textId="77777777" w:rsidR="00E47113" w:rsidRDefault="0000556F">
            <w:pPr>
              <w:spacing w:after="0"/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541D8" w14:textId="77777777" w:rsidR="00E47113" w:rsidRDefault="0000556F">
            <w:pPr>
              <w:spacing w:after="1863"/>
            </w:pPr>
            <w:r>
              <w:lastRenderedPageBreak/>
              <w:t xml:space="preserve"> </w:t>
            </w:r>
          </w:p>
          <w:p w14:paraId="5A1BD0F6" w14:textId="77777777" w:rsidR="00E47113" w:rsidRDefault="0000556F">
            <w:pPr>
              <w:spacing w:after="2137"/>
            </w:pPr>
            <w:r>
              <w:t xml:space="preserve"> </w:t>
            </w:r>
          </w:p>
          <w:p w14:paraId="782C50DE" w14:textId="77777777" w:rsidR="00E47113" w:rsidRDefault="0000556F">
            <w:pPr>
              <w:spacing w:after="0"/>
            </w:pPr>
            <w:r>
              <w:t xml:space="preserve"> </w:t>
            </w:r>
          </w:p>
        </w:tc>
      </w:tr>
    </w:tbl>
    <w:p w14:paraId="1C30F276" w14:textId="77777777" w:rsidR="00E47113" w:rsidRDefault="0000556F">
      <w:pPr>
        <w:spacing w:after="0"/>
        <w:jc w:val="both"/>
      </w:pPr>
      <w:r>
        <w:lastRenderedPageBreak/>
        <w:t xml:space="preserve"> </w:t>
      </w:r>
    </w:p>
    <w:sectPr w:rsidR="00E4711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36170"/>
    <w:multiLevelType w:val="hybridMultilevel"/>
    <w:tmpl w:val="89D2BCD4"/>
    <w:lvl w:ilvl="0" w:tplc="89CAB418">
      <w:start w:val="1"/>
      <w:numFmt w:val="decimal"/>
      <w:lvlText w:val="%1."/>
      <w:lvlJc w:val="left"/>
      <w:pPr>
        <w:ind w:left="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D40472">
      <w:start w:val="1"/>
      <w:numFmt w:val="lowerLetter"/>
      <w:lvlText w:val="%2"/>
      <w:lvlJc w:val="left"/>
      <w:pPr>
        <w:ind w:left="1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B0BECC">
      <w:start w:val="1"/>
      <w:numFmt w:val="lowerRoman"/>
      <w:lvlText w:val="%3"/>
      <w:lvlJc w:val="left"/>
      <w:pPr>
        <w:ind w:left="2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F0B258">
      <w:start w:val="1"/>
      <w:numFmt w:val="decimal"/>
      <w:lvlText w:val="%4"/>
      <w:lvlJc w:val="left"/>
      <w:pPr>
        <w:ind w:left="28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FA09D4">
      <w:start w:val="1"/>
      <w:numFmt w:val="lowerLetter"/>
      <w:lvlText w:val="%5"/>
      <w:lvlJc w:val="left"/>
      <w:pPr>
        <w:ind w:left="36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3DE0E08">
      <w:start w:val="1"/>
      <w:numFmt w:val="lowerRoman"/>
      <w:lvlText w:val="%6"/>
      <w:lvlJc w:val="left"/>
      <w:pPr>
        <w:ind w:left="43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96BEF2">
      <w:start w:val="1"/>
      <w:numFmt w:val="decimal"/>
      <w:lvlText w:val="%7"/>
      <w:lvlJc w:val="left"/>
      <w:pPr>
        <w:ind w:left="5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30C230">
      <w:start w:val="1"/>
      <w:numFmt w:val="lowerLetter"/>
      <w:lvlText w:val="%8"/>
      <w:lvlJc w:val="left"/>
      <w:pPr>
        <w:ind w:left="5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A41F16">
      <w:start w:val="1"/>
      <w:numFmt w:val="lowerRoman"/>
      <w:lvlText w:val="%9"/>
      <w:lvlJc w:val="left"/>
      <w:pPr>
        <w:ind w:left="6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992C0E"/>
    <w:multiLevelType w:val="hybridMultilevel"/>
    <w:tmpl w:val="C9069CF6"/>
    <w:lvl w:ilvl="0" w:tplc="F192211A">
      <w:start w:val="1"/>
      <w:numFmt w:val="bullet"/>
      <w:lvlText w:val="●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6E6568">
      <w:start w:val="1"/>
      <w:numFmt w:val="bullet"/>
      <w:lvlText w:val="o"/>
      <w:lvlJc w:val="left"/>
      <w:pPr>
        <w:ind w:left="15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1E0DD4">
      <w:start w:val="1"/>
      <w:numFmt w:val="bullet"/>
      <w:lvlText w:val="▪"/>
      <w:lvlJc w:val="left"/>
      <w:pPr>
        <w:ind w:left="2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46D19E">
      <w:start w:val="1"/>
      <w:numFmt w:val="bullet"/>
      <w:lvlText w:val="•"/>
      <w:lvlJc w:val="left"/>
      <w:pPr>
        <w:ind w:left="29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2C22B8">
      <w:start w:val="1"/>
      <w:numFmt w:val="bullet"/>
      <w:lvlText w:val="o"/>
      <w:lvlJc w:val="left"/>
      <w:pPr>
        <w:ind w:left="36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645F5A">
      <w:start w:val="1"/>
      <w:numFmt w:val="bullet"/>
      <w:lvlText w:val="▪"/>
      <w:lvlJc w:val="left"/>
      <w:pPr>
        <w:ind w:left="4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F7E92C0">
      <w:start w:val="1"/>
      <w:numFmt w:val="bullet"/>
      <w:lvlText w:val="•"/>
      <w:lvlJc w:val="left"/>
      <w:pPr>
        <w:ind w:left="51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984212">
      <w:start w:val="1"/>
      <w:numFmt w:val="bullet"/>
      <w:lvlText w:val="o"/>
      <w:lvlJc w:val="left"/>
      <w:pPr>
        <w:ind w:left="58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6E78F2">
      <w:start w:val="1"/>
      <w:numFmt w:val="bullet"/>
      <w:lvlText w:val="▪"/>
      <w:lvlJc w:val="left"/>
      <w:pPr>
        <w:ind w:left="65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AE444B"/>
    <w:multiLevelType w:val="hybridMultilevel"/>
    <w:tmpl w:val="6F347F82"/>
    <w:lvl w:ilvl="0" w:tplc="3DCC26A2">
      <w:start w:val="1"/>
      <w:numFmt w:val="bullet"/>
      <w:lvlText w:val="●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C0DF06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CA511A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A2BE48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CAC9A2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C4664E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B363316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8EB90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E2F61C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401179">
    <w:abstractNumId w:val="1"/>
  </w:num>
  <w:num w:numId="2" w16cid:durableId="19404063">
    <w:abstractNumId w:val="2"/>
  </w:num>
  <w:num w:numId="3" w16cid:durableId="146483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113"/>
    <w:rsid w:val="0000556F"/>
    <w:rsid w:val="001D3D9D"/>
    <w:rsid w:val="00353A3C"/>
    <w:rsid w:val="004E6EB6"/>
    <w:rsid w:val="00C55C2B"/>
    <w:rsid w:val="00E4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301A4"/>
  <w15:docId w15:val="{270B2554-F7DE-4226-9623-AF6BF59B3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53A3C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Lab_Assignment_1.1.docx</vt:lpstr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Lab_Assignment_1.1.docx</dc:title>
  <dc:subject/>
  <dc:creator>mylavyshnavi5@gmail.com</dc:creator>
  <cp:keywords/>
  <cp:lastModifiedBy>mylavyshnavi5@gmail.com</cp:lastModifiedBy>
  <cp:revision>2</cp:revision>
  <dcterms:created xsi:type="dcterms:W3CDTF">2025-08-04T15:40:00Z</dcterms:created>
  <dcterms:modified xsi:type="dcterms:W3CDTF">2025-08-04T15:40:00Z</dcterms:modified>
</cp:coreProperties>
</file>