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8D2C2" w14:textId="77777777" w:rsidR="0061244D" w:rsidRDefault="0061244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61244D" w14:paraId="162B9EF3" w14:textId="77777777">
        <w:trPr>
          <w:trHeight w:val="415"/>
        </w:trPr>
        <w:tc>
          <w:tcPr>
            <w:tcW w:w="4674" w:type="dxa"/>
            <w:gridSpan w:val="5"/>
          </w:tcPr>
          <w:p w14:paraId="59EA24DB" w14:textId="77777777" w:rsidR="0061244D" w:rsidRDefault="00BA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SCHOOL OF COMPUTER SCIENCE AND ARTIFICIAL INTELLIGENCE</w:t>
            </w:r>
          </w:p>
        </w:tc>
        <w:tc>
          <w:tcPr>
            <w:tcW w:w="4679" w:type="dxa"/>
            <w:gridSpan w:val="5"/>
          </w:tcPr>
          <w:p w14:paraId="0694D13C" w14:textId="77777777" w:rsidR="0061244D" w:rsidRDefault="00BA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DEPARTMENT OF COMPUTER SCIENCE ENGINEERING</w:t>
            </w:r>
          </w:p>
        </w:tc>
      </w:tr>
      <w:tr w:rsidR="0061244D" w14:paraId="7E06422A" w14:textId="77777777">
        <w:trPr>
          <w:trHeight w:val="537"/>
        </w:trPr>
        <w:tc>
          <w:tcPr>
            <w:tcW w:w="3369" w:type="dxa"/>
            <w:gridSpan w:val="4"/>
            <w:vAlign w:val="center"/>
          </w:tcPr>
          <w:p w14:paraId="227D93F1" w14:textId="77777777" w:rsidR="0061244D" w:rsidRDefault="00BA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b/>
                <w:color w:val="000000"/>
              </w:rPr>
              <w:t>ProgramName:</w:t>
            </w:r>
            <w:r>
              <w:rPr>
                <w:color w:val="000000"/>
                <w:highlight w:val="yellow"/>
              </w:rPr>
              <w:t>B</w:t>
            </w:r>
            <w:proofErr w:type="spellEnd"/>
            <w:r>
              <w:rPr>
                <w:color w:val="000000"/>
                <w:highlight w:val="yellow"/>
              </w:rPr>
              <w:t>.</w:t>
            </w:r>
            <w:proofErr w:type="gramEnd"/>
            <w:r>
              <w:rPr>
                <w:color w:val="000000"/>
                <w:highlight w:val="yellow"/>
              </w:rPr>
              <w:t xml:space="preserve"> Tech</w:t>
            </w:r>
          </w:p>
        </w:tc>
        <w:tc>
          <w:tcPr>
            <w:tcW w:w="3116" w:type="dxa"/>
            <w:gridSpan w:val="3"/>
            <w:vAlign w:val="center"/>
          </w:tcPr>
          <w:p w14:paraId="46A138DA" w14:textId="77777777" w:rsidR="0061244D" w:rsidRDefault="00BA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Assignment Type: Lab </w:t>
            </w:r>
          </w:p>
        </w:tc>
        <w:tc>
          <w:tcPr>
            <w:tcW w:w="2868" w:type="dxa"/>
            <w:gridSpan w:val="3"/>
            <w:vAlign w:val="center"/>
          </w:tcPr>
          <w:p w14:paraId="320ED4CB" w14:textId="77777777" w:rsidR="0061244D" w:rsidRDefault="00BA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AcademicYear:</w:t>
            </w:r>
            <w:r>
              <w:rPr>
                <w:color w:val="000000"/>
              </w:rPr>
              <w:t>2025-2026</w:t>
            </w:r>
          </w:p>
        </w:tc>
      </w:tr>
      <w:tr w:rsidR="0061244D" w14:paraId="1DEBB754" w14:textId="77777777">
        <w:trPr>
          <w:trHeight w:val="414"/>
        </w:trPr>
        <w:tc>
          <w:tcPr>
            <w:tcW w:w="3369" w:type="dxa"/>
            <w:gridSpan w:val="4"/>
          </w:tcPr>
          <w:p w14:paraId="51253DF7" w14:textId="77777777" w:rsidR="0061244D" w:rsidRDefault="00BA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CourseCoordinatorName</w:t>
            </w:r>
            <w:proofErr w:type="spellEnd"/>
          </w:p>
        </w:tc>
        <w:tc>
          <w:tcPr>
            <w:tcW w:w="5984" w:type="dxa"/>
            <w:gridSpan w:val="6"/>
          </w:tcPr>
          <w:p w14:paraId="1CC71E8D" w14:textId="77777777" w:rsidR="0061244D" w:rsidRDefault="00BA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Venkataramana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Veeramsetty</w:t>
            </w:r>
            <w:proofErr w:type="spellEnd"/>
          </w:p>
        </w:tc>
      </w:tr>
      <w:tr w:rsidR="0061244D" w14:paraId="0039A72B" w14:textId="77777777">
        <w:trPr>
          <w:trHeight w:val="412"/>
        </w:trPr>
        <w:tc>
          <w:tcPr>
            <w:tcW w:w="3369" w:type="dxa"/>
            <w:gridSpan w:val="4"/>
          </w:tcPr>
          <w:p w14:paraId="76E4DC84" w14:textId="77777777" w:rsidR="0061244D" w:rsidRDefault="00BA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Instructor(s)Name</w:t>
            </w:r>
          </w:p>
        </w:tc>
        <w:tc>
          <w:tcPr>
            <w:tcW w:w="5984" w:type="dxa"/>
            <w:gridSpan w:val="6"/>
          </w:tcPr>
          <w:p w14:paraId="44ECAD56" w14:textId="77777777" w:rsidR="0061244D" w:rsidRDefault="00612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  <w:tbl>
            <w:tblPr>
              <w:tblStyle w:val="a0"/>
              <w:tblW w:w="4120" w:type="dxa"/>
              <w:tblLayout w:type="fixed"/>
              <w:tblLook w:val="0400" w:firstRow="0" w:lastRow="0" w:firstColumn="0" w:lastColumn="0" w:noHBand="0" w:noVBand="1"/>
            </w:tblPr>
            <w:tblGrid>
              <w:gridCol w:w="4120"/>
            </w:tblGrid>
            <w:tr w:rsidR="0061244D" w14:paraId="337FE43B" w14:textId="77777777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46C29FF9" w14:textId="77777777" w:rsidR="0061244D" w:rsidRDefault="00BA7F61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61244D" w14:paraId="1FE2ECC7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4C637DEE" w14:textId="77777777" w:rsidR="0061244D" w:rsidRDefault="00BA7F61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61244D" w14:paraId="71B8D218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5FA2558C" w14:textId="77777777" w:rsidR="0061244D" w:rsidRDefault="00BA7F61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61244D" w14:paraId="4FCC220D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5A60D4AF" w14:textId="77777777" w:rsidR="0061244D" w:rsidRDefault="00BA7F61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61244D" w14:paraId="5F80ED93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65433CD0" w14:textId="77777777" w:rsidR="0061244D" w:rsidRDefault="00BA7F61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61244D" w14:paraId="22D688A3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7026FD76" w14:textId="77777777" w:rsidR="0061244D" w:rsidRDefault="00BA7F61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61244D" w14:paraId="315EE767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1B4496EE" w14:textId="77777777" w:rsidR="0061244D" w:rsidRDefault="00BA7F61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61244D" w14:paraId="51D4B595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20E02413" w14:textId="77777777" w:rsidR="0061244D" w:rsidRDefault="00BA7F61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61244D" w14:paraId="05642518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6846F64F" w14:textId="77777777" w:rsidR="0061244D" w:rsidRDefault="00BA7F61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61244D" w14:paraId="23E05A51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6DEFCEE0" w14:textId="77777777" w:rsidR="0061244D" w:rsidRDefault="00BA7F61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61244D" w14:paraId="1A40AD2C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70F5A17A" w14:textId="77777777" w:rsidR="0061244D" w:rsidRDefault="00BA7F61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61244D" w14:paraId="421EE25C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3E404188" w14:textId="77777777" w:rsidR="0061244D" w:rsidRDefault="00BA7F61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61244D" w14:paraId="3ED5B094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35DEC91A" w14:textId="77777777" w:rsidR="0061244D" w:rsidRDefault="00BA7F61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61244D" w14:paraId="12B5C5F3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26E3F835" w14:textId="77777777" w:rsidR="0061244D" w:rsidRDefault="00BA7F61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61244D" w14:paraId="2535AB40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6277B3B2" w14:textId="77777777" w:rsidR="0061244D" w:rsidRDefault="00BA7F61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61244D" w14:paraId="31CA1AC1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16F78C32" w14:textId="77777777" w:rsidR="0061244D" w:rsidRDefault="00BA7F61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61244D" w14:paraId="5D09B981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3171279F" w14:textId="77777777" w:rsidR="0061244D" w:rsidRDefault="00BA7F61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91E7349" w14:textId="77777777" w:rsidR="0061244D" w:rsidRDefault="00612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1244D" w14:paraId="02FC8FF6" w14:textId="77777777">
        <w:trPr>
          <w:trHeight w:val="412"/>
        </w:trPr>
        <w:tc>
          <w:tcPr>
            <w:tcW w:w="1668" w:type="dxa"/>
            <w:gridSpan w:val="3"/>
          </w:tcPr>
          <w:p w14:paraId="3ECEC276" w14:textId="77777777" w:rsidR="0061244D" w:rsidRDefault="00BA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CourseCode</w:t>
            </w:r>
            <w:proofErr w:type="spellEnd"/>
          </w:p>
        </w:tc>
        <w:tc>
          <w:tcPr>
            <w:tcW w:w="1701" w:type="dxa"/>
          </w:tcPr>
          <w:p w14:paraId="1D06F84C" w14:textId="77777777" w:rsidR="0061244D" w:rsidRDefault="00BA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24CS002PC215</w:t>
            </w:r>
          </w:p>
        </w:tc>
        <w:tc>
          <w:tcPr>
            <w:tcW w:w="1588" w:type="dxa"/>
            <w:gridSpan w:val="2"/>
          </w:tcPr>
          <w:p w14:paraId="2F702BCA" w14:textId="77777777" w:rsidR="0061244D" w:rsidRDefault="00BA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CourseTitle</w:t>
            </w:r>
            <w:proofErr w:type="spellEnd"/>
          </w:p>
        </w:tc>
        <w:tc>
          <w:tcPr>
            <w:tcW w:w="4396" w:type="dxa"/>
            <w:gridSpan w:val="4"/>
          </w:tcPr>
          <w:p w14:paraId="7D4CB65A" w14:textId="77777777" w:rsidR="0061244D" w:rsidRDefault="00BA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AI Assisted Coding</w:t>
            </w:r>
          </w:p>
        </w:tc>
      </w:tr>
      <w:tr w:rsidR="0061244D" w14:paraId="4C0BEF65" w14:textId="77777777">
        <w:trPr>
          <w:trHeight w:val="409"/>
        </w:trPr>
        <w:tc>
          <w:tcPr>
            <w:tcW w:w="1668" w:type="dxa"/>
            <w:gridSpan w:val="3"/>
          </w:tcPr>
          <w:p w14:paraId="2E2B8E2F" w14:textId="77777777" w:rsidR="0061244D" w:rsidRDefault="00BA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Year/Sem</w:t>
            </w:r>
          </w:p>
        </w:tc>
        <w:tc>
          <w:tcPr>
            <w:tcW w:w="1701" w:type="dxa"/>
          </w:tcPr>
          <w:p w14:paraId="57FA754B" w14:textId="77777777" w:rsidR="0061244D" w:rsidRDefault="00BA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II/I</w:t>
            </w:r>
          </w:p>
        </w:tc>
        <w:tc>
          <w:tcPr>
            <w:tcW w:w="1588" w:type="dxa"/>
            <w:gridSpan w:val="2"/>
          </w:tcPr>
          <w:p w14:paraId="3E72B562" w14:textId="77777777" w:rsidR="0061244D" w:rsidRDefault="00BA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Regulation</w:t>
            </w:r>
          </w:p>
        </w:tc>
        <w:tc>
          <w:tcPr>
            <w:tcW w:w="4396" w:type="dxa"/>
            <w:gridSpan w:val="4"/>
          </w:tcPr>
          <w:p w14:paraId="51A54319" w14:textId="77777777" w:rsidR="0061244D" w:rsidRDefault="00BA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8"/>
              <w:rPr>
                <w:color w:val="000000"/>
              </w:rPr>
            </w:pPr>
            <w:r>
              <w:rPr>
                <w:color w:val="000000"/>
                <w:highlight w:val="yellow"/>
              </w:rPr>
              <w:t>R2</w:t>
            </w:r>
            <w:r>
              <w:rPr>
                <w:color w:val="000000"/>
              </w:rPr>
              <w:t>4</w:t>
            </w:r>
          </w:p>
        </w:tc>
      </w:tr>
      <w:tr w:rsidR="0061244D" w14:paraId="689A1243" w14:textId="77777777">
        <w:trPr>
          <w:trHeight w:val="537"/>
        </w:trPr>
        <w:tc>
          <w:tcPr>
            <w:tcW w:w="1668" w:type="dxa"/>
            <w:gridSpan w:val="3"/>
          </w:tcPr>
          <w:p w14:paraId="00EBE351" w14:textId="77777777" w:rsidR="0061244D" w:rsidRDefault="00BA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and Day</w:t>
            </w:r>
          </w:p>
          <w:p w14:paraId="747C43EF" w14:textId="77777777" w:rsidR="0061244D" w:rsidRDefault="00BA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of Assignment</w:t>
            </w:r>
          </w:p>
        </w:tc>
        <w:tc>
          <w:tcPr>
            <w:tcW w:w="1701" w:type="dxa"/>
          </w:tcPr>
          <w:p w14:paraId="5E4719CA" w14:textId="77777777" w:rsidR="0061244D" w:rsidRDefault="00BA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Week1 - Tuesday</w:t>
            </w:r>
          </w:p>
        </w:tc>
        <w:tc>
          <w:tcPr>
            <w:tcW w:w="1588" w:type="dxa"/>
            <w:gridSpan w:val="2"/>
          </w:tcPr>
          <w:p w14:paraId="68B54A66" w14:textId="77777777" w:rsidR="0061244D" w:rsidRDefault="00BA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Time(s)</w:t>
            </w:r>
          </w:p>
        </w:tc>
        <w:tc>
          <w:tcPr>
            <w:tcW w:w="4396" w:type="dxa"/>
            <w:gridSpan w:val="4"/>
          </w:tcPr>
          <w:p w14:paraId="0DF41A1A" w14:textId="77777777" w:rsidR="0061244D" w:rsidRDefault="00612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1244D" w14:paraId="1A6B67D5" w14:textId="77777777">
        <w:trPr>
          <w:trHeight w:val="537"/>
        </w:trPr>
        <w:tc>
          <w:tcPr>
            <w:tcW w:w="1668" w:type="dxa"/>
            <w:gridSpan w:val="3"/>
          </w:tcPr>
          <w:p w14:paraId="79BB84BB" w14:textId="77777777" w:rsidR="0061244D" w:rsidRDefault="00BA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Duration</w:t>
            </w:r>
          </w:p>
        </w:tc>
        <w:tc>
          <w:tcPr>
            <w:tcW w:w="1701" w:type="dxa"/>
          </w:tcPr>
          <w:p w14:paraId="29DFE575" w14:textId="77777777" w:rsidR="0061244D" w:rsidRDefault="00BA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107"/>
              <w:rPr>
                <w:color w:val="000000"/>
              </w:rPr>
            </w:pPr>
            <w:r>
              <w:rPr>
                <w:color w:val="000000"/>
              </w:rPr>
              <w:t>2 Hours</w:t>
            </w:r>
          </w:p>
        </w:tc>
        <w:tc>
          <w:tcPr>
            <w:tcW w:w="1588" w:type="dxa"/>
            <w:gridSpan w:val="2"/>
          </w:tcPr>
          <w:p w14:paraId="0D728629" w14:textId="77777777" w:rsidR="0061244D" w:rsidRDefault="00BA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Applicableto</w:t>
            </w:r>
            <w:proofErr w:type="spellEnd"/>
          </w:p>
          <w:p w14:paraId="7D917F66" w14:textId="77777777" w:rsidR="0061244D" w:rsidRDefault="00BA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Batches</w:t>
            </w:r>
          </w:p>
        </w:tc>
        <w:tc>
          <w:tcPr>
            <w:tcW w:w="4396" w:type="dxa"/>
            <w:gridSpan w:val="4"/>
          </w:tcPr>
          <w:p w14:paraId="51D16836" w14:textId="77777777" w:rsidR="0061244D" w:rsidRDefault="00612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997B8B4" w14:textId="77777777" w:rsidR="0061244D" w:rsidRDefault="00BA7F6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24CSBTB01 To 24CSBTB39</w:t>
            </w:r>
          </w:p>
          <w:p w14:paraId="7C95D077" w14:textId="77777777" w:rsidR="0061244D" w:rsidRDefault="00612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1244D" w14:paraId="7FAB4065" w14:textId="77777777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57B20EF" w14:textId="77777777" w:rsidR="0061244D" w:rsidRDefault="00BA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07"/>
              <w:rPr>
                <w:color w:val="000000"/>
              </w:rPr>
            </w:pPr>
            <w:r>
              <w:rPr>
                <w:b/>
                <w:color w:val="000000"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1.2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 number of assignments)</w:t>
            </w:r>
          </w:p>
        </w:tc>
      </w:tr>
      <w:tr w:rsidR="0061244D" w14:paraId="0C990368" w14:textId="77777777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7D25F25" w14:textId="77777777" w:rsidR="0061244D" w:rsidRDefault="00612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07"/>
              <w:rPr>
                <w:b/>
                <w:color w:val="000000"/>
              </w:rPr>
            </w:pPr>
          </w:p>
        </w:tc>
      </w:tr>
      <w:tr w:rsidR="0061244D" w14:paraId="6253F979" w14:textId="77777777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65247503" w14:textId="77777777" w:rsidR="0061244D" w:rsidRDefault="00612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42A9D1D3" w14:textId="77777777" w:rsidR="0061244D" w:rsidRDefault="00BA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Q.No</w:t>
            </w:r>
            <w:proofErr w:type="spellEnd"/>
            <w:r>
              <w:rPr>
                <w:b/>
                <w:color w:val="000000"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07E36E69" w14:textId="77777777" w:rsidR="0061244D" w:rsidRDefault="00BA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3B0F750E" w14:textId="77777777" w:rsidR="0061244D" w:rsidRDefault="00BA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ExpectedTime</w:t>
            </w:r>
            <w:proofErr w:type="spellEnd"/>
          </w:p>
          <w:p w14:paraId="5B0A7BCB" w14:textId="77777777" w:rsidR="0061244D" w:rsidRDefault="00BA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07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to 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3C3BEF31" w14:textId="77777777" w:rsidR="0061244D" w:rsidRDefault="00612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1244D" w14:paraId="47B73682" w14:textId="77777777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4A968C85" w14:textId="77777777" w:rsidR="0061244D" w:rsidRDefault="00612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3" w:type="dxa"/>
            <w:vAlign w:val="center"/>
          </w:tcPr>
          <w:p w14:paraId="0C99A3EF" w14:textId="77777777" w:rsidR="0061244D" w:rsidRDefault="00BA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7D32C496" w14:textId="77777777" w:rsidR="0061244D" w:rsidRDefault="00BA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Lab 1: Environment Setup – GitHub Copilot and VS Code Integration</w:t>
            </w:r>
          </w:p>
          <w:p w14:paraId="1FACBA9C" w14:textId="77777777" w:rsidR="0061244D" w:rsidRDefault="00612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407FBFEC" w14:textId="77777777" w:rsidR="0061244D" w:rsidRDefault="00BA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Lab Objectives:</w:t>
            </w:r>
          </w:p>
          <w:p w14:paraId="7FF2A4FC" w14:textId="205A3981" w:rsidR="0061244D" w:rsidRDefault="00BA7F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install and configure GitHub Copilot in Visual Studio Code</w:t>
            </w:r>
            <w:r w:rsidR="00B02E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</w:t>
            </w:r>
          </w:p>
          <w:p w14:paraId="1AB0591A" w14:textId="77777777" w:rsidR="0061244D" w:rsidRDefault="00612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7A56F02A" w14:textId="77777777" w:rsidR="0061244D" w:rsidRDefault="00BA7F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explore AI-assisted code generation using GitHub Copilot.</w:t>
            </w:r>
          </w:p>
          <w:p w14:paraId="74488486" w14:textId="77777777" w:rsidR="0061244D" w:rsidRDefault="00612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1D10FFE5" w14:textId="77777777" w:rsidR="0061244D" w:rsidRDefault="00BA7F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analyze the accuracy and effectiveness of Copilot's code suggestions.</w:t>
            </w:r>
          </w:p>
          <w:p w14:paraId="3035A75E" w14:textId="77777777" w:rsidR="0061244D" w:rsidRDefault="00612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15629D50" w14:textId="77777777" w:rsidR="0061244D" w:rsidRDefault="00BA7F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understand prompt-based programming using comments and code context</w:t>
            </w:r>
          </w:p>
          <w:p w14:paraId="0339C994" w14:textId="77777777" w:rsidR="0061244D" w:rsidRDefault="00612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5AF6D921" w14:textId="77777777" w:rsidR="0061244D" w:rsidRDefault="00BA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Lab Outcomes (LOs):</w:t>
            </w:r>
          </w:p>
          <w:p w14:paraId="4AF4A0D4" w14:textId="77777777" w:rsidR="0061244D" w:rsidRDefault="00BA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After completing this lab, students will be able to:</w:t>
            </w:r>
          </w:p>
          <w:p w14:paraId="25CACDB1" w14:textId="77777777" w:rsidR="0061244D" w:rsidRDefault="00612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7041CF9F" w14:textId="77777777" w:rsidR="0061244D" w:rsidRDefault="00BA7F6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Set up GitHub Copilot in VS Code successfully.</w:t>
            </w:r>
          </w:p>
          <w:p w14:paraId="27C6FC2D" w14:textId="77777777" w:rsidR="0061244D" w:rsidRDefault="00612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17C5161A" w14:textId="77777777" w:rsidR="0061244D" w:rsidRDefault="00BA7F6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Use inline comments and context to generate code with Copilot.</w:t>
            </w:r>
          </w:p>
          <w:p w14:paraId="7EEDAF6B" w14:textId="77777777" w:rsidR="0061244D" w:rsidRDefault="00612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7F6FA31D" w14:textId="77777777" w:rsidR="0061244D" w:rsidRDefault="00BA7F6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Evaluate AI-generated code for correctness and readability.</w:t>
            </w:r>
          </w:p>
          <w:p w14:paraId="78D18A7D" w14:textId="77777777" w:rsidR="0061244D" w:rsidRDefault="00612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19BAE076" w14:textId="77777777" w:rsidR="0061244D" w:rsidRDefault="00BA7F6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Compare code suggestions based on different prompts and programming styles.</w:t>
            </w:r>
          </w:p>
          <w:p w14:paraId="3141DCDE" w14:textId="77777777" w:rsidR="0061244D" w:rsidRDefault="00612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46C30DDC" w14:textId="77777777" w:rsidR="0061244D" w:rsidRDefault="00612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43F78943" w14:textId="77777777" w:rsidR="0061244D" w:rsidRDefault="00BA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Description#1</w:t>
            </w:r>
          </w:p>
          <w:p w14:paraId="0A59AF1A" w14:textId="77777777" w:rsidR="0061244D" w:rsidRDefault="00BA7F6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Write a comment: # Function to check if a string is a valid palindrome (ignoring spaces and case) and allow Copilot to complete it.</w:t>
            </w:r>
          </w:p>
          <w:p w14:paraId="2D9F312B" w14:textId="77777777" w:rsidR="0061244D" w:rsidRDefault="00BA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Output#1</w:t>
            </w:r>
          </w:p>
          <w:p w14:paraId="4F2E055A" w14:textId="77777777" w:rsidR="0061244D" w:rsidRPr="00E94EA6" w:rsidRDefault="00BA7F6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 function that correctly returns True for phrases like "A man a plan a canal Panama"</w:t>
            </w:r>
          </w:p>
          <w:p w14:paraId="62E96784" w14:textId="43E4633D" w:rsidR="00E94EA6" w:rsidRDefault="00E94EA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2BBFECE9" wp14:editId="3F1FF600">
                  <wp:extent cx="4492625" cy="2527300"/>
                  <wp:effectExtent l="0" t="0" r="3175" b="6350"/>
                  <wp:docPr id="11286962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8696278" name="Picture 1128696278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903985" w14:textId="77777777" w:rsidR="0061244D" w:rsidRDefault="00612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3EFB6567" w14:textId="77777777" w:rsidR="0061244D" w:rsidRDefault="00612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4D6E0233" w14:textId="77777777" w:rsidR="0061244D" w:rsidRDefault="00BA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Description#2</w:t>
            </w:r>
          </w:p>
          <w:p w14:paraId="105739F1" w14:textId="77777777" w:rsidR="0061244D" w:rsidRPr="00AC3EFD" w:rsidRDefault="00BA7F6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Generate a Python function that returns the Fibonacci sequence up to n terms. Prompt with only a function header and docstring</w:t>
            </w:r>
          </w:p>
          <w:p w14:paraId="37200D00" w14:textId="77777777" w:rsidR="00AC3EFD" w:rsidRDefault="00AC3EF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  <w:p w14:paraId="7D569D1A" w14:textId="77777777" w:rsidR="0061244D" w:rsidRDefault="00BA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Output#2</w:t>
            </w:r>
          </w:p>
          <w:p w14:paraId="7ED5E461" w14:textId="77777777" w:rsidR="0061244D" w:rsidRPr="00AC3EFD" w:rsidRDefault="00BA7F6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AI completes the function logic using loop or recursion with accurate output</w:t>
            </w:r>
          </w:p>
          <w:p w14:paraId="17F562A6" w14:textId="255BE42A" w:rsidR="00AC3EFD" w:rsidRDefault="00AC3EF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514CD68E" wp14:editId="726FD591">
                  <wp:extent cx="4492625" cy="2527300"/>
                  <wp:effectExtent l="0" t="0" r="3175" b="6350"/>
                  <wp:docPr id="190804683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046830" name="Picture 190804683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A759D7" w14:textId="77777777" w:rsidR="0061244D" w:rsidRDefault="00612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252E9002" w14:textId="77777777" w:rsidR="0061244D" w:rsidRDefault="00BA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Description#3</w:t>
            </w:r>
          </w:p>
          <w:p w14:paraId="06575CCB" w14:textId="77777777" w:rsidR="0061244D" w:rsidRDefault="00BA7F6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Write a comment like # Function to reverse a string and use Copilot to generate the function.</w:t>
            </w:r>
          </w:p>
          <w:p w14:paraId="608F96D6" w14:textId="77777777" w:rsidR="0061244D" w:rsidRDefault="00BA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Output#3</w:t>
            </w:r>
          </w:p>
          <w:p w14:paraId="7F9A6754" w14:textId="77777777" w:rsidR="0061244D" w:rsidRPr="00E94EA6" w:rsidRDefault="00BA7F6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Auto-completed reverse function</w:t>
            </w:r>
          </w:p>
          <w:p w14:paraId="592A4D78" w14:textId="62A9647C" w:rsidR="00E94EA6" w:rsidRDefault="00E94EA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780CD61" wp14:editId="4353BE08">
                  <wp:extent cx="4492625" cy="2527300"/>
                  <wp:effectExtent l="0" t="0" r="3175" b="6350"/>
                  <wp:docPr id="9794655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46559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7B0EAE" w14:textId="77777777" w:rsidR="0061244D" w:rsidRDefault="00612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48EF0B24" w14:textId="77777777" w:rsidR="0061244D" w:rsidRDefault="00612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158B4D6E" w14:textId="77777777" w:rsidR="0061244D" w:rsidRDefault="00BA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Description#4</w:t>
            </w:r>
          </w:p>
          <w:p w14:paraId="1C263746" w14:textId="77777777" w:rsidR="0061244D" w:rsidRDefault="00BA7F6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Generate a program that simulates a basic calculator (add, subtract, multiply, divide). Write the comment: # Simple calculator with 4 operations and let AI complete it.</w:t>
            </w:r>
          </w:p>
          <w:p w14:paraId="012348C2" w14:textId="77777777" w:rsidR="0061244D" w:rsidRDefault="00BA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Output#4</w:t>
            </w:r>
          </w:p>
          <w:p w14:paraId="41AAE32A" w14:textId="77777777" w:rsidR="0061244D" w:rsidRPr="00E94EA6" w:rsidRDefault="00BA7F6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Fully working calculator with input/output and operator selection logic</w:t>
            </w:r>
          </w:p>
          <w:p w14:paraId="1470DBCA" w14:textId="6FA783E5" w:rsidR="00E94EA6" w:rsidRDefault="00E94EA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7BE2DA" wp14:editId="13BA8603">
                  <wp:extent cx="4492625" cy="2527300"/>
                  <wp:effectExtent l="0" t="0" r="3175" b="6350"/>
                  <wp:docPr id="5933271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32715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D98DF0" w14:textId="77777777" w:rsidR="0061244D" w:rsidRDefault="00612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5C2700A9" w14:textId="77777777" w:rsidR="0061244D" w:rsidRDefault="00BA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Description#5</w:t>
            </w:r>
          </w:p>
          <w:p w14:paraId="5F513061" w14:textId="77777777" w:rsidR="0061244D" w:rsidRDefault="00BA7F6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Use a comment to instruct AI to write a function that reads a file and returns the number of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lines..</w:t>
            </w:r>
            <w:proofErr w:type="gramEnd"/>
          </w:p>
          <w:p w14:paraId="48B9E309" w14:textId="77777777" w:rsidR="0061244D" w:rsidRDefault="00BA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Output#5</w:t>
            </w:r>
          </w:p>
          <w:p w14:paraId="1E47BC65" w14:textId="77777777" w:rsidR="0061244D" w:rsidRPr="00E94EA6" w:rsidRDefault="00BA7F6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Functional implementation using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open(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) or with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open(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) and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readlines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</w:t>
            </w:r>
          </w:p>
          <w:p w14:paraId="5F76AD6A" w14:textId="01EAD685" w:rsidR="00E94EA6" w:rsidRDefault="00E94EA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9345E98" wp14:editId="591DC27D">
                  <wp:extent cx="4492625" cy="2527300"/>
                  <wp:effectExtent l="0" t="0" r="3175" b="6350"/>
                  <wp:docPr id="20577856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778565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13264A" w14:textId="77777777" w:rsidR="0061244D" w:rsidRDefault="00612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16B0B62F" w14:textId="77777777" w:rsidR="0061244D" w:rsidRDefault="00BA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1449DFA0" w14:textId="77777777" w:rsidR="0061244D" w:rsidRDefault="00612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7114B997" w14:textId="77777777" w:rsidR="0061244D" w:rsidRDefault="00BA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Evaluation Criteria:</w:t>
            </w:r>
          </w:p>
          <w:p w14:paraId="4320C619" w14:textId="77777777" w:rsidR="0061244D" w:rsidRDefault="00612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tbl>
            <w:tblPr>
              <w:tblStyle w:val="a1"/>
              <w:tblW w:w="507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795"/>
              <w:gridCol w:w="1282"/>
            </w:tblGrid>
            <w:tr w:rsidR="0061244D" w14:paraId="0D783A7D" w14:textId="77777777">
              <w:trPr>
                <w:tblHeader/>
              </w:trPr>
              <w:tc>
                <w:tcPr>
                  <w:tcW w:w="3795" w:type="dxa"/>
                  <w:vAlign w:val="center"/>
                </w:tcPr>
                <w:p w14:paraId="5B5C8AD1" w14:textId="77777777" w:rsidR="0061244D" w:rsidRDefault="00BA7F61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82" w:type="dxa"/>
                  <w:vAlign w:val="center"/>
                </w:tcPr>
                <w:p w14:paraId="084656AF" w14:textId="77777777" w:rsidR="0061244D" w:rsidRDefault="00BA7F61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Max Marks</w:t>
                  </w:r>
                </w:p>
              </w:tc>
            </w:tr>
            <w:tr w:rsidR="0061244D" w14:paraId="3A47C4A0" w14:textId="77777777">
              <w:tc>
                <w:tcPr>
                  <w:tcW w:w="3795" w:type="dxa"/>
                  <w:vAlign w:val="center"/>
                </w:tcPr>
                <w:p w14:paraId="586888C1" w14:textId="77777777" w:rsidR="0061244D" w:rsidRDefault="00BA7F61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#1</w:t>
                  </w:r>
                </w:p>
              </w:tc>
              <w:tc>
                <w:tcPr>
                  <w:tcW w:w="1282" w:type="dxa"/>
                  <w:vAlign w:val="center"/>
                </w:tcPr>
                <w:p w14:paraId="3D53288F" w14:textId="77777777" w:rsidR="0061244D" w:rsidRDefault="00BA7F61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61244D" w14:paraId="63FD6C55" w14:textId="77777777">
              <w:tc>
                <w:tcPr>
                  <w:tcW w:w="3795" w:type="dxa"/>
                  <w:vAlign w:val="center"/>
                </w:tcPr>
                <w:p w14:paraId="6E4EFD52" w14:textId="77777777" w:rsidR="0061244D" w:rsidRDefault="00BA7F61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#2</w:t>
                  </w:r>
                </w:p>
              </w:tc>
              <w:tc>
                <w:tcPr>
                  <w:tcW w:w="1282" w:type="dxa"/>
                  <w:vAlign w:val="center"/>
                </w:tcPr>
                <w:p w14:paraId="675932C4" w14:textId="77777777" w:rsidR="0061244D" w:rsidRDefault="00BA7F61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61244D" w14:paraId="7E889BF4" w14:textId="77777777">
              <w:tc>
                <w:tcPr>
                  <w:tcW w:w="3795" w:type="dxa"/>
                  <w:vAlign w:val="center"/>
                </w:tcPr>
                <w:p w14:paraId="0C31DEA3" w14:textId="77777777" w:rsidR="0061244D" w:rsidRDefault="00BA7F61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#3</w:t>
                  </w:r>
                </w:p>
              </w:tc>
              <w:tc>
                <w:tcPr>
                  <w:tcW w:w="1282" w:type="dxa"/>
                  <w:vAlign w:val="center"/>
                </w:tcPr>
                <w:p w14:paraId="7036B9F3" w14:textId="77777777" w:rsidR="0061244D" w:rsidRDefault="00BA7F61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61244D" w14:paraId="26D19758" w14:textId="77777777">
              <w:tc>
                <w:tcPr>
                  <w:tcW w:w="3795" w:type="dxa"/>
                  <w:vAlign w:val="center"/>
                </w:tcPr>
                <w:p w14:paraId="59D3E96F" w14:textId="77777777" w:rsidR="0061244D" w:rsidRDefault="00BA7F61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#4</w:t>
                  </w:r>
                </w:p>
              </w:tc>
              <w:tc>
                <w:tcPr>
                  <w:tcW w:w="1282" w:type="dxa"/>
                  <w:vAlign w:val="center"/>
                </w:tcPr>
                <w:p w14:paraId="31AF22AA" w14:textId="77777777" w:rsidR="0061244D" w:rsidRDefault="00BA7F61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61244D" w14:paraId="55771B5E" w14:textId="77777777">
              <w:tc>
                <w:tcPr>
                  <w:tcW w:w="3795" w:type="dxa"/>
                  <w:vAlign w:val="center"/>
                </w:tcPr>
                <w:p w14:paraId="51A7DEAA" w14:textId="77777777" w:rsidR="0061244D" w:rsidRDefault="00BA7F61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#5</w:t>
                  </w:r>
                </w:p>
              </w:tc>
              <w:tc>
                <w:tcPr>
                  <w:tcW w:w="1282" w:type="dxa"/>
                  <w:vAlign w:val="center"/>
                </w:tcPr>
                <w:p w14:paraId="3015F57A" w14:textId="77777777" w:rsidR="0061244D" w:rsidRDefault="00BA7F61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61244D" w14:paraId="24C35E51" w14:textId="77777777">
              <w:tc>
                <w:tcPr>
                  <w:tcW w:w="3795" w:type="dxa"/>
                  <w:vAlign w:val="center"/>
                </w:tcPr>
                <w:p w14:paraId="5561BB04" w14:textId="77777777" w:rsidR="0061244D" w:rsidRDefault="00BA7F61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82" w:type="dxa"/>
                  <w:vAlign w:val="center"/>
                </w:tcPr>
                <w:p w14:paraId="21506870" w14:textId="77777777" w:rsidR="0061244D" w:rsidRDefault="00BA7F61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2.5 Marks</w:t>
                  </w:r>
                </w:p>
              </w:tc>
            </w:tr>
          </w:tbl>
          <w:p w14:paraId="760603CB" w14:textId="77777777" w:rsidR="0061244D" w:rsidRDefault="00612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117" w:type="dxa"/>
            <w:vAlign w:val="center"/>
          </w:tcPr>
          <w:p w14:paraId="5FCC6FB1" w14:textId="77777777" w:rsidR="0061244D" w:rsidRDefault="00BA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Week1 -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wedne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sday</w:t>
            </w:r>
            <w:proofErr w:type="spellEnd"/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40E5B756" w14:textId="77777777" w:rsidR="0061244D" w:rsidRDefault="00612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5AB2F204" w14:textId="77777777" w:rsidR="0061244D" w:rsidRDefault="0061244D"/>
    <w:sectPr w:rsidR="0061244D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7166F"/>
    <w:multiLevelType w:val="multilevel"/>
    <w:tmpl w:val="9476F0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264AB2"/>
    <w:multiLevelType w:val="multilevel"/>
    <w:tmpl w:val="85EE7086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1231EA1"/>
    <w:multiLevelType w:val="multilevel"/>
    <w:tmpl w:val="695C87B4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54F3290"/>
    <w:multiLevelType w:val="multilevel"/>
    <w:tmpl w:val="C5560F7C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num w:numId="1" w16cid:durableId="112940855">
    <w:abstractNumId w:val="3"/>
  </w:num>
  <w:num w:numId="2" w16cid:durableId="1390223553">
    <w:abstractNumId w:val="0"/>
  </w:num>
  <w:num w:numId="3" w16cid:durableId="694112109">
    <w:abstractNumId w:val="2"/>
  </w:num>
  <w:num w:numId="4" w16cid:durableId="630596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44D"/>
    <w:rsid w:val="0001185C"/>
    <w:rsid w:val="0009444C"/>
    <w:rsid w:val="0061244D"/>
    <w:rsid w:val="00701DA0"/>
    <w:rsid w:val="00AC3EFD"/>
    <w:rsid w:val="00B02EBA"/>
    <w:rsid w:val="00BA7F61"/>
    <w:rsid w:val="00D44125"/>
    <w:rsid w:val="00D63AEF"/>
    <w:rsid w:val="00E94EA6"/>
    <w:rsid w:val="00FF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CCF69"/>
  <w15:docId w15:val="{8607D2B0-0506-4C54-83C6-6713556A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Cambria" w:eastAsia="Cambria" w:hAnsi="Cambria" w:cs="Cambria"/>
      <w:color w:val="36609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Cambria" w:eastAsia="Cambria" w:hAnsi="Cambria" w:cs="Cambria"/>
      <w:color w:val="36609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36609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36609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9595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mylav</dc:creator>
  <cp:lastModifiedBy>mylavyshnavi5@gmail.com</cp:lastModifiedBy>
  <cp:revision>2</cp:revision>
  <dcterms:created xsi:type="dcterms:W3CDTF">2025-08-05T15:54:00Z</dcterms:created>
  <dcterms:modified xsi:type="dcterms:W3CDTF">2025-08-05T15:54:00Z</dcterms:modified>
</cp:coreProperties>
</file>