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9D1C" w14:textId="71AAFCB3" w:rsidR="00220D78" w:rsidRPr="00825C81" w:rsidRDefault="0017665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</w:t>
      </w:r>
      <w:r w:rsidR="00825C81" w:rsidRPr="00825C81">
        <w:rPr>
          <w:sz w:val="32"/>
          <w:szCs w:val="32"/>
          <w:u w:val="single"/>
        </w:rPr>
        <w:t>USER STORY FOR AMAZON LOGIN:</w:t>
      </w:r>
    </w:p>
    <w:p w14:paraId="1F669710" w14:textId="75B986FA" w:rsidR="00825C81" w:rsidRDefault="00825C81">
      <w:r>
        <w:t>As a registered user,</w:t>
      </w:r>
    </w:p>
    <w:p w14:paraId="697C23E6" w14:textId="16263F41" w:rsidR="00825C81" w:rsidRDefault="00825C81">
      <w:r>
        <w:t xml:space="preserve">     I want to log in with my email id/phone number and password so that the system can authenticate me and I can trust it.</w:t>
      </w:r>
    </w:p>
    <w:p w14:paraId="54556E2A" w14:textId="2929326F" w:rsidR="004F1F4D" w:rsidRDefault="004F1F4D">
      <w:r>
        <w:t>Acceptance criteria,</w:t>
      </w:r>
    </w:p>
    <w:p w14:paraId="4A3DAA30" w14:textId="621E35BE" w:rsidR="00825C81" w:rsidRDefault="00825C81">
      <w:r>
        <w:t>*Ensure registered users and logged out.</w:t>
      </w:r>
    </w:p>
    <w:p w14:paraId="3C00A519" w14:textId="13F00CF0" w:rsidR="00825C81" w:rsidRDefault="00825C81">
      <w:r>
        <w:t>*Ensure as a new user able to login with correct credentials.</w:t>
      </w:r>
    </w:p>
    <w:p w14:paraId="7B2D083C" w14:textId="532C2418" w:rsidR="00825C81" w:rsidRDefault="00825C81">
      <w:r>
        <w:t xml:space="preserve">*If I go to the login page and enter my email with an incorrect password and click on log </w:t>
      </w:r>
      <w:proofErr w:type="gramStart"/>
      <w:r>
        <w:t>in ,</w:t>
      </w:r>
      <w:proofErr w:type="gramEnd"/>
      <w:r>
        <w:t xml:space="preserve"> then log     </w:t>
      </w:r>
      <w:r w:rsidR="00090DD6">
        <w:t xml:space="preserve">     </w:t>
      </w:r>
      <w:r>
        <w:t>in fails to login</w:t>
      </w:r>
      <w:r w:rsidR="00090DD6">
        <w:t>.</w:t>
      </w:r>
    </w:p>
    <w:p w14:paraId="5F71832F" w14:textId="20C29371" w:rsidR="00090DD6" w:rsidRDefault="00090DD6"/>
    <w:p w14:paraId="639F2912" w14:textId="60C0D10A" w:rsidR="00090DD6" w:rsidRDefault="0017665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</w:t>
      </w:r>
      <w:r w:rsidR="00090DD6" w:rsidRPr="00090DD6">
        <w:rPr>
          <w:sz w:val="32"/>
          <w:szCs w:val="32"/>
          <w:u w:val="single"/>
        </w:rPr>
        <w:t>SEARCH FOR SAMSUNG GALAXY A23:</w:t>
      </w:r>
    </w:p>
    <w:p w14:paraId="4482433F" w14:textId="77777777" w:rsidR="004F1F4D" w:rsidRDefault="004F1F4D" w:rsidP="004F1F4D">
      <w:r>
        <w:t>As a registered user,</w:t>
      </w:r>
    </w:p>
    <w:p w14:paraId="545A8E8B" w14:textId="740CF6D4" w:rsidR="004F1F4D" w:rsidRDefault="004F1F4D" w:rsidP="004F1F4D">
      <w:r>
        <w:t xml:space="preserve">     I want to </w:t>
      </w:r>
      <w:r w:rsidR="000C14B4">
        <w:t>search for Samsung galaxy a23 in the home page search tab and get the result.</w:t>
      </w:r>
    </w:p>
    <w:p w14:paraId="311B4F5A" w14:textId="77777777" w:rsidR="004F1F4D" w:rsidRDefault="004F1F4D" w:rsidP="004F1F4D">
      <w:r>
        <w:t>Acceptance criteria,</w:t>
      </w:r>
    </w:p>
    <w:p w14:paraId="58CCCF16" w14:textId="2360E362" w:rsidR="004F1F4D" w:rsidRDefault="004F1F4D" w:rsidP="000C14B4">
      <w:r>
        <w:t>*</w:t>
      </w:r>
      <w:r w:rsidR="000C14B4">
        <w:t>Ensure only the searched products is displayed.</w:t>
      </w:r>
    </w:p>
    <w:p w14:paraId="56FFE9F6" w14:textId="035E30C0" w:rsidR="000C14B4" w:rsidRDefault="000C14B4" w:rsidP="000C14B4">
      <w:r>
        <w:t>*Ensure if the search item is incorrect that is also displayed.</w:t>
      </w:r>
    </w:p>
    <w:p w14:paraId="5B35C523" w14:textId="77777777" w:rsidR="00EA6DC3" w:rsidRPr="00EA6DC3" w:rsidRDefault="00EA6DC3" w:rsidP="00EA6DC3">
      <w:pPr>
        <w:rPr>
          <w:sz w:val="32"/>
          <w:szCs w:val="32"/>
          <w:u w:val="single"/>
        </w:rPr>
      </w:pPr>
      <w:r w:rsidRPr="00EA6DC3">
        <w:rPr>
          <w:sz w:val="32"/>
          <w:szCs w:val="32"/>
          <w:u w:val="single"/>
        </w:rPr>
        <w:t>3.ADD TO CART:</w:t>
      </w:r>
    </w:p>
    <w:p w14:paraId="38D8C38E" w14:textId="77777777" w:rsidR="00EA6DC3" w:rsidRPr="00EA6DC3" w:rsidRDefault="00EA6DC3" w:rsidP="00EA6DC3">
      <w:r w:rsidRPr="00EA6DC3">
        <w:t>As a registered user,</w:t>
      </w:r>
    </w:p>
    <w:p w14:paraId="6ED2F161" w14:textId="77777777" w:rsidR="00EA6DC3" w:rsidRPr="00EA6DC3" w:rsidRDefault="00EA6DC3" w:rsidP="00EA6DC3">
      <w:r w:rsidRPr="00EA6DC3">
        <w:t xml:space="preserve">     I want to add the product to the cart</w:t>
      </w:r>
    </w:p>
    <w:p w14:paraId="2D830B6D" w14:textId="77777777" w:rsidR="00EA6DC3" w:rsidRPr="00EA6DC3" w:rsidRDefault="00EA6DC3" w:rsidP="00EA6DC3">
      <w:r w:rsidRPr="00EA6DC3">
        <w:t>Acceptance criteria,</w:t>
      </w:r>
    </w:p>
    <w:p w14:paraId="175A31BD" w14:textId="77777777" w:rsidR="00EA6DC3" w:rsidRPr="00EA6DC3" w:rsidRDefault="00EA6DC3" w:rsidP="00EA6DC3">
      <w:r w:rsidRPr="00EA6DC3">
        <w:t>*Ensure there is a add to cart button</w:t>
      </w:r>
    </w:p>
    <w:p w14:paraId="34AF4F4E" w14:textId="27B16809" w:rsidR="004F1F4D" w:rsidRDefault="00EA6DC3" w:rsidP="00EA6DC3">
      <w:r w:rsidRPr="00EA6DC3">
        <w:t xml:space="preserve">*Ensure if it get added to </w:t>
      </w:r>
      <w:proofErr w:type="spellStart"/>
      <w:r w:rsidRPr="00EA6DC3">
        <w:t>repective</w:t>
      </w:r>
      <w:proofErr w:type="spellEnd"/>
      <w:r w:rsidRPr="00EA6DC3">
        <w:t xml:space="preserve"> user cart</w:t>
      </w:r>
    </w:p>
    <w:p w14:paraId="5BF0E96D" w14:textId="4437D15D" w:rsidR="0017665F" w:rsidRDefault="0017665F" w:rsidP="00EA6DC3"/>
    <w:p w14:paraId="62BB7B0A" w14:textId="77777777" w:rsidR="0017665F" w:rsidRDefault="0017665F" w:rsidP="0017665F">
      <w:r>
        <w:t>4.As a registered user,</w:t>
      </w:r>
    </w:p>
    <w:p w14:paraId="4D6C2013" w14:textId="77777777" w:rsidR="0017665F" w:rsidRDefault="0017665F" w:rsidP="0017665F">
      <w:r>
        <w:t xml:space="preserve">     I want to ensure there is a Buy Now in </w:t>
      </w:r>
      <w:proofErr w:type="gramStart"/>
      <w:r>
        <w:t>the each</w:t>
      </w:r>
      <w:proofErr w:type="gramEnd"/>
      <w:r>
        <w:t xml:space="preserve"> product section</w:t>
      </w:r>
    </w:p>
    <w:p w14:paraId="481752E4" w14:textId="77777777" w:rsidR="0017665F" w:rsidRDefault="0017665F" w:rsidP="0017665F">
      <w:r>
        <w:t>Acceptance criteria,</w:t>
      </w:r>
    </w:p>
    <w:p w14:paraId="41D3D470" w14:textId="77777777" w:rsidR="0017665F" w:rsidRDefault="0017665F" w:rsidP="0017665F">
      <w:r>
        <w:t>*Ensure there is a Buy Now button in each product section</w:t>
      </w:r>
    </w:p>
    <w:p w14:paraId="2C67C3AA" w14:textId="602052FC" w:rsidR="0017665F" w:rsidRDefault="0017665F" w:rsidP="0017665F">
      <w:r>
        <w:t>*Ensure if it shows the payment gateway</w:t>
      </w:r>
    </w:p>
    <w:p w14:paraId="531C6C08" w14:textId="04694A9F" w:rsidR="0017665F" w:rsidRDefault="0017665F" w:rsidP="0017665F"/>
    <w:p w14:paraId="410323D3" w14:textId="77777777" w:rsidR="0017665F" w:rsidRDefault="0017665F" w:rsidP="0017665F"/>
    <w:p w14:paraId="0E44FC5C" w14:textId="77777777" w:rsidR="0017665F" w:rsidRDefault="0017665F" w:rsidP="0017665F"/>
    <w:p w14:paraId="561C1D7D" w14:textId="30823556" w:rsidR="0017665F" w:rsidRPr="0017665F" w:rsidRDefault="0017665F" w:rsidP="0017665F">
      <w:pPr>
        <w:rPr>
          <w:u w:val="single"/>
        </w:rPr>
      </w:pPr>
      <w:r w:rsidRPr="0017665F">
        <w:rPr>
          <w:u w:val="single"/>
        </w:rPr>
        <w:lastRenderedPageBreak/>
        <w:t>5.DISPLAY THE PRODUCTS LESS THEN 10000:</w:t>
      </w:r>
    </w:p>
    <w:p w14:paraId="0FA439D3" w14:textId="77777777" w:rsidR="0017665F" w:rsidRDefault="0017665F" w:rsidP="0017665F">
      <w:r>
        <w:t>As a registered user,</w:t>
      </w:r>
    </w:p>
    <w:p w14:paraId="2A4B1F55" w14:textId="77777777" w:rsidR="0017665F" w:rsidRDefault="0017665F" w:rsidP="0017665F">
      <w:r>
        <w:t xml:space="preserve">     I want to search for Samsung product which is less than 10000 in the home page search tab and get the result</w:t>
      </w:r>
    </w:p>
    <w:p w14:paraId="1EFDC4E4" w14:textId="77777777" w:rsidR="0017665F" w:rsidRDefault="0017665F" w:rsidP="0017665F">
      <w:r>
        <w:t>Acceptance criteria,</w:t>
      </w:r>
    </w:p>
    <w:p w14:paraId="566075D3" w14:textId="08771D79" w:rsidR="0017665F" w:rsidRPr="00EA6DC3" w:rsidRDefault="0017665F" w:rsidP="0017665F">
      <w:r>
        <w:t xml:space="preserve">*Ensure there is searched Samsung product which is less </w:t>
      </w:r>
      <w:proofErr w:type="spellStart"/>
      <w:r>
        <w:t>then</w:t>
      </w:r>
      <w:proofErr w:type="spellEnd"/>
      <w:r>
        <w:t xml:space="preserve"> 1000</w:t>
      </w:r>
    </w:p>
    <w:sectPr w:rsidR="0017665F" w:rsidRPr="00EA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81"/>
    <w:rsid w:val="00090DD6"/>
    <w:rsid w:val="000C14B4"/>
    <w:rsid w:val="0017665F"/>
    <w:rsid w:val="00220D78"/>
    <w:rsid w:val="00254C10"/>
    <w:rsid w:val="00326DE7"/>
    <w:rsid w:val="004F1F4D"/>
    <w:rsid w:val="007A358E"/>
    <w:rsid w:val="00825C81"/>
    <w:rsid w:val="00EA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05D5"/>
  <w15:chartTrackingRefBased/>
  <w15:docId w15:val="{73DBDF17-4624-4F5F-96E6-D4A6DC18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Sandhiya</dc:creator>
  <cp:keywords/>
  <dc:description/>
  <cp:lastModifiedBy>Mahalingam Sandhiya</cp:lastModifiedBy>
  <cp:revision>2</cp:revision>
  <dcterms:created xsi:type="dcterms:W3CDTF">2023-04-05T10:44:00Z</dcterms:created>
  <dcterms:modified xsi:type="dcterms:W3CDTF">2023-04-05T10:44:00Z</dcterms:modified>
</cp:coreProperties>
</file>